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03EB60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7569896E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CCA2CB5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2321FD6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A028C8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  <w:r w:rsidRPr="00947C35">
        <w:rPr>
          <w:rFonts w:asciiTheme="minorHAnsi" w:eastAsia="Inter" w:hAnsiTheme="minorHAnsi"/>
          <w:noProof/>
          <w:sz w:val="26"/>
          <w:szCs w:val="26"/>
          <w:lang w:val="it-IT"/>
        </w:rPr>
        <w:drawing>
          <wp:anchor distT="0" distB="0" distL="114300" distR="114300" simplePos="0" relativeHeight="251659264" behindDoc="1" locked="0" layoutInCell="1" allowOverlap="1" wp14:anchorId="7AD8C170" wp14:editId="6881DF98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57DB7" w14:textId="77777777" w:rsidR="008A3575" w:rsidRPr="00947C35" w:rsidRDefault="008A3575" w:rsidP="008A3575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F44C68C" w14:textId="77777777" w:rsidR="008A3575" w:rsidRPr="00947C35" w:rsidRDefault="008A3575" w:rsidP="008A3575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 Execution Report</w:t>
      </w:r>
    </w:p>
    <w:p w14:paraId="6C81C671" w14:textId="77777777" w:rsidR="008A3575" w:rsidRPr="00947C35" w:rsidRDefault="008A3575" w:rsidP="008A3575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49A6D83C" w14:textId="77777777" w:rsidR="008A3575" w:rsidRPr="00947C35" w:rsidRDefault="008A3575" w:rsidP="008A3575">
      <w:pPr>
        <w:jc w:val="both"/>
        <w:rPr>
          <w:rFonts w:asciiTheme="minorHAnsi" w:hAnsiTheme="minorHAnsi"/>
          <w:sz w:val="26"/>
          <w:szCs w:val="26"/>
        </w:rPr>
        <w:sectPr w:rsidR="008A3575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20C240F4" w14:textId="77777777" w:rsidR="008A3575" w:rsidRPr="003F0A26" w:rsidRDefault="008A3575" w:rsidP="008A3575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25754C3A" w14:textId="745CBCAE" w:rsidR="00E9475E" w:rsidRDefault="008A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9100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  <w:highlight w:val="white"/>
              </w:rPr>
              <w:t>Informazioni sul documento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FFA1D3F" w14:textId="1CE9DBF0" w:rsidR="00E9475E" w:rsidRDefault="005C4E2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09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Generalità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40BB00" w14:textId="1A977345" w:rsidR="00E9475E" w:rsidRDefault="005C4E2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0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Team Project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352C2EC" w14:textId="5C82DC82" w:rsidR="00E9475E" w:rsidRDefault="005C4E2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1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Revision History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0C9BFF" w14:textId="4ACC623A" w:rsidR="00E9475E" w:rsidRDefault="005C4E24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1. Introduzione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3C94B52" w14:textId="49D73467" w:rsidR="00E9475E" w:rsidRDefault="005C4E24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2. Unit Testing e Integration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C5B5FC8" w14:textId="15992978" w:rsidR="00E9475E" w:rsidRDefault="005C4E2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8765113" w14:textId="0C06D49B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112271" w14:textId="78C9B738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263090B" w14:textId="04DF2E5E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C5EA31D" w14:textId="7EC81A36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5A4919C" w14:textId="4F42EDA2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572F41A" w14:textId="164C4B7E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60B4889" w14:textId="7C597D58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EA875D" w14:textId="31729030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557BB38" w14:textId="6E8AAC77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1B65BA3" w14:textId="2CF0E3C1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BE665A4" w14:textId="3D9108CF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0D60DDC" w14:textId="6577CFF3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EDE7D20" w14:textId="61FE5C21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73040C" w14:textId="008E43B2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F6F2EE0" w14:textId="77CD990D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7664481" w14:textId="400A19E0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EEFE3" w14:textId="43C1F0B8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A25CE4E" w14:textId="42D1FF30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7683CF6" w14:textId="06AEBABA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4F76CCD" w14:textId="5D5C255D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315E098" w14:textId="00F73B4C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6052D" w14:textId="141A15A9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4118702" w14:textId="69BAC878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7534A3" w14:textId="00FF684A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E71340C" w14:textId="7C31B308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E67A3E" w14:textId="51FF1D70" w:rsidR="00E9475E" w:rsidRDefault="005C4E24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2. Functional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FEC53BF" w14:textId="62435985" w:rsidR="00E9475E" w:rsidRDefault="005C4E24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8559B35" w14:textId="7455C54D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7300B68" w14:textId="5711D3F7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93275BE" w14:textId="4C4ADB1B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DBAF26" w14:textId="5F61F6EE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B1653" w14:textId="490A4001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4F45FF9" w14:textId="1B420A54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E12838F" w14:textId="291FFEB2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4DF651" w14:textId="15A7AB29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4EF5485" w14:textId="51F4CA84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C8A5D04" w14:textId="102B61F4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31F2F1C" w14:textId="583206B8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E5EF1AE" w14:textId="61C00F27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B6A7601" w14:textId="2464D204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E3DF462" w14:textId="53414DBB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51C5B" w14:textId="68AA1FB4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FADB736" w14:textId="43ECB9B3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65A5887" w14:textId="29782454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302F894" w14:textId="50FDF2D3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4070ED2" w14:textId="0E16DB3D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DD06BF2" w14:textId="7D1DF5E3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CA2511" w14:textId="6203E83F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FCC448" w14:textId="00B5A6E6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402E675" w14:textId="59346EAB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4FEA5A" w14:textId="4CDA062A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ADE3BFC" w14:textId="3C1E202D" w:rsidR="00E9475E" w:rsidRDefault="005C4E24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97815D9" w14:textId="03711D14" w:rsidR="008A3575" w:rsidRPr="00677134" w:rsidRDefault="008A3575" w:rsidP="008A3575">
          <w:r>
            <w:rPr>
              <w:b/>
              <w:bCs/>
            </w:rPr>
            <w:fldChar w:fldCharType="end"/>
          </w:r>
        </w:p>
      </w:sdtContent>
    </w:sdt>
    <w:p w14:paraId="0EEB1E3F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F40677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68A8EA2E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32CD6BB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5A368C9D" w14:textId="77777777" w:rsidR="008A3575" w:rsidRPr="00BE4B28" w:rsidRDefault="008A3575" w:rsidP="008A3575">
      <w:pPr>
        <w:pStyle w:val="Titolosommario"/>
        <w:outlineLvl w:val="0"/>
        <w:rPr>
          <w:rFonts w:ascii="Calibri" w:hAnsi="Calibri" w:cs="Calibri"/>
          <w:b/>
          <w:color w:val="000000" w:themeColor="text1"/>
          <w:highlight w:val="white"/>
        </w:rPr>
      </w:pPr>
      <w:bookmarkStart w:id="4" w:name="_Toc181691008"/>
      <w:r w:rsidRPr="00BE4B28">
        <w:rPr>
          <w:rFonts w:ascii="Calibri" w:hAnsi="Calibri" w:cs="Calibri"/>
          <w:b/>
          <w:color w:val="000000" w:themeColor="text1"/>
          <w:highlight w:val="white"/>
        </w:rPr>
        <w:lastRenderedPageBreak/>
        <w:t>Informazioni sul documento</w:t>
      </w:r>
      <w:bookmarkEnd w:id="4"/>
      <w:r w:rsidRPr="00BE4B28">
        <w:rPr>
          <w:rFonts w:ascii="Calibri" w:hAnsi="Calibri" w:cs="Calibri"/>
          <w:b/>
          <w:color w:val="000000" w:themeColor="text1"/>
          <w:highlight w:val="white"/>
        </w:rPr>
        <w:t xml:space="preserve">  </w:t>
      </w:r>
    </w:p>
    <w:p w14:paraId="79BD4437" w14:textId="77777777" w:rsidR="008A3575" w:rsidRPr="00BE4B28" w:rsidRDefault="008A3575" w:rsidP="008A3575">
      <w:pPr>
        <w:pStyle w:val="Titolosommario"/>
        <w:outlineLvl w:val="1"/>
        <w:rPr>
          <w:rFonts w:ascii="Calibri" w:eastAsia="Inter Medium" w:hAnsi="Calibri" w:cs="Calibri"/>
          <w:b/>
          <w:color w:val="000000" w:themeColor="text1"/>
        </w:rPr>
      </w:pPr>
      <w:bookmarkStart w:id="5" w:name="_Toc181691009"/>
      <w:r w:rsidRPr="00BE4B28">
        <w:rPr>
          <w:rFonts w:ascii="Calibri" w:eastAsia="Inter Medium" w:hAnsi="Calibri" w:cs="Calibri"/>
          <w:b/>
          <w:color w:val="000000" w:themeColor="text1"/>
        </w:rPr>
        <w:t>Generalità</w:t>
      </w:r>
      <w:bookmarkEnd w:id="5"/>
    </w:p>
    <w:p w14:paraId="6CEEE25F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Progetto</w:t>
      </w:r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TechHeaven</w:t>
      </w:r>
      <w:proofErr w:type="spellEnd"/>
    </w:p>
    <w:p w14:paraId="236F4209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>: [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 1]</w:t>
      </w:r>
    </w:p>
    <w:p w14:paraId="7E451FEB" w14:textId="05BCFE54" w:rsidR="008A3575" w:rsidRPr="00BE4B28" w:rsidRDefault="008A3575" w:rsidP="00BE4B28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Documento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r w:rsidR="00BE4B28" w:rsidRPr="00BE4B28">
        <w:rPr>
          <w:rFonts w:ascii="Calibri" w:eastAsia="Inter" w:hAnsi="Calibri" w:cs="Calibri"/>
          <w:sz w:val="26"/>
          <w:szCs w:val="26"/>
        </w:rPr>
        <w:t>Test Execution Report</w:t>
      </w:r>
    </w:p>
    <w:p w14:paraId="3CE6739B" w14:textId="72EFBDE5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Data</w:t>
      </w:r>
      <w:r w:rsidRPr="00BE4B28">
        <w:rPr>
          <w:rFonts w:ascii="Calibri" w:eastAsia="Inter" w:hAnsi="Calibri" w:cs="Calibri"/>
          <w:sz w:val="26"/>
          <w:szCs w:val="26"/>
        </w:rPr>
        <w:t>: [</w:t>
      </w:r>
      <w:r w:rsidR="0035075F">
        <w:rPr>
          <w:rFonts w:ascii="Calibri" w:eastAsia="Inter" w:hAnsi="Calibri" w:cs="Calibri"/>
          <w:sz w:val="26"/>
          <w:szCs w:val="26"/>
        </w:rPr>
        <w:t>04/11</w:t>
      </w:r>
      <w:r w:rsidRPr="00BE4B28">
        <w:rPr>
          <w:rFonts w:ascii="Calibri" w:eastAsia="Inter" w:hAnsi="Calibri" w:cs="Calibri"/>
          <w:sz w:val="26"/>
          <w:szCs w:val="26"/>
        </w:rPr>
        <w:t>/2024]</w:t>
      </w:r>
    </w:p>
    <w:p w14:paraId="6FEDD740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6" w:name="_Toc181691010"/>
      <w:r w:rsidRPr="00BE4B28">
        <w:rPr>
          <w:rFonts w:ascii="Calibri" w:eastAsia="Inter Medium" w:hAnsi="Calibri" w:cs="Calibri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8A3575" w:rsidRPr="00BE4B28" w14:paraId="1526C875" w14:textId="77777777" w:rsidTr="00A8429A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79934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 xml:space="preserve">Nome </w:t>
            </w: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Membro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298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Matricola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A88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  <w:proofErr w:type="spellEnd"/>
          </w:p>
        </w:tc>
        <w:tc>
          <w:tcPr>
            <w:tcW w:w="1250" w:type="pct"/>
            <w:shd w:val="clear" w:color="auto" w:fill="D9D9D9"/>
          </w:tcPr>
          <w:p w14:paraId="40519751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Contatti</w:t>
            </w:r>
            <w:proofErr w:type="spellEnd"/>
          </w:p>
        </w:tc>
      </w:tr>
      <w:tr w:rsidR="008A3575" w:rsidRPr="00BE4B28" w14:paraId="0F12F6B4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5A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475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7A2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9FCB75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d.serrelli1@studenti.unisa.it</w:t>
            </w:r>
          </w:p>
        </w:tc>
      </w:tr>
      <w:tr w:rsidR="008A3575" w:rsidRPr="00BE4B28" w14:paraId="1DE82E6F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064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Raffaella</w:t>
            </w:r>
            <w:proofErr w:type="spellEnd"/>
            <w:r w:rsidRPr="00BE4B28">
              <w:rPr>
                <w:rFonts w:ascii="Calibri" w:eastAsia="Inter" w:hAnsi="Calibri" w:cs="Calibri"/>
                <w:sz w:val="26"/>
                <w:szCs w:val="26"/>
              </w:rPr>
              <w:t xml:space="preserve"> </w:t>
            </w: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Sabatino</w:t>
            </w:r>
            <w:proofErr w:type="spellEnd"/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6036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BFD9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2640C592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r.sabatino17@studenti.unisa.it</w:t>
            </w:r>
          </w:p>
        </w:tc>
      </w:tr>
    </w:tbl>
    <w:p w14:paraId="6F4A1B3C" w14:textId="77777777" w:rsidR="008A3575" w:rsidRPr="00BE4B28" w:rsidRDefault="008A3575" w:rsidP="008A3575">
      <w:pPr>
        <w:jc w:val="both"/>
        <w:rPr>
          <w:rFonts w:ascii="Calibri" w:hAnsi="Calibri" w:cs="Calibri"/>
          <w:sz w:val="26"/>
          <w:szCs w:val="26"/>
        </w:rPr>
      </w:pPr>
    </w:p>
    <w:p w14:paraId="0903AE82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7" w:name="_Toc181691011"/>
      <w:r w:rsidRPr="00BE4B28">
        <w:rPr>
          <w:rFonts w:ascii="Calibri" w:eastAsia="Inter Medium" w:hAnsi="Calibri" w:cs="Calibri"/>
          <w:b/>
          <w:color w:val="000000" w:themeColor="text1"/>
        </w:rPr>
        <w:t xml:space="preserve">Revision </w:t>
      </w:r>
      <w:proofErr w:type="spellStart"/>
      <w:r w:rsidRPr="00BE4B28">
        <w:rPr>
          <w:rFonts w:ascii="Calibri" w:eastAsia="Inter Medium" w:hAnsi="Calibri" w:cs="Calibri"/>
          <w:b/>
          <w:color w:val="000000" w:themeColor="text1"/>
        </w:rPr>
        <w:t>History</w:t>
      </w:r>
      <w:bookmarkEnd w:id="7"/>
      <w:proofErr w:type="spellEnd"/>
    </w:p>
    <w:tbl>
      <w:tblPr>
        <w:tblW w:w="9360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195"/>
        <w:gridCol w:w="2460"/>
        <w:gridCol w:w="1830"/>
      </w:tblGrid>
      <w:tr w:rsidR="008A3575" w:rsidRPr="00BE4B28" w14:paraId="186532DE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5F4E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Data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285F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Versione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4BA3A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Descrizione</w:t>
            </w:r>
            <w:proofErr w:type="spellEnd"/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0443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Autore</w:t>
            </w:r>
            <w:proofErr w:type="spellEnd"/>
          </w:p>
        </w:tc>
      </w:tr>
      <w:tr w:rsidR="00BE4B28" w:rsidRPr="00BE4B28" w14:paraId="0ABDF52F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E52" w14:textId="16E35E84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04/11/2024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90DD" w14:textId="4E6A908F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0.1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6D84" w14:textId="0CBFE026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Stesura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24E9" w14:textId="77777777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</w:tr>
    </w:tbl>
    <w:p w14:paraId="7D5D2EC9" w14:textId="3BA93171" w:rsidR="003155D1" w:rsidRDefault="003155D1"/>
    <w:p w14:paraId="64DAA180" w14:textId="3272A975" w:rsidR="00E31621" w:rsidRDefault="00E31621"/>
    <w:p w14:paraId="73DBADF0" w14:textId="4DACD87B" w:rsidR="00E31621" w:rsidRDefault="00E31621"/>
    <w:p w14:paraId="7AF9D01B" w14:textId="5CB18B73" w:rsidR="00E31621" w:rsidRDefault="00E31621"/>
    <w:p w14:paraId="223FAD7F" w14:textId="7FEF9821" w:rsidR="00E31621" w:rsidRDefault="00E31621"/>
    <w:p w14:paraId="25AC36A1" w14:textId="5AB89614" w:rsidR="00E31621" w:rsidRDefault="00E31621"/>
    <w:p w14:paraId="76626410" w14:textId="37A5C21C" w:rsidR="00E31621" w:rsidRDefault="00E31621"/>
    <w:p w14:paraId="6D146F3B" w14:textId="43FC1A14" w:rsidR="00E31621" w:rsidRDefault="00E31621"/>
    <w:p w14:paraId="39813D9E" w14:textId="2E25B3C3" w:rsidR="00E31621" w:rsidRDefault="00E31621"/>
    <w:p w14:paraId="776DFFC0" w14:textId="51F966A1" w:rsidR="00E31621" w:rsidRDefault="00E31621"/>
    <w:p w14:paraId="67E30E52" w14:textId="0CA945D8" w:rsidR="00E31621" w:rsidRDefault="00E31621"/>
    <w:p w14:paraId="54E93214" w14:textId="11331577" w:rsidR="00E31621" w:rsidRDefault="00E31621"/>
    <w:p w14:paraId="6FCB34CB" w14:textId="61B54349" w:rsidR="00E31621" w:rsidRDefault="00E31621"/>
    <w:p w14:paraId="01E324F6" w14:textId="020D91E4" w:rsidR="00E31621" w:rsidRDefault="00E31621"/>
    <w:p w14:paraId="5DA284DC" w14:textId="3ECFE321" w:rsidR="00E31621" w:rsidRDefault="00E31621"/>
    <w:p w14:paraId="48493ACF" w14:textId="3C61FE87" w:rsidR="00E31621" w:rsidRDefault="00E31621"/>
    <w:p w14:paraId="166E4707" w14:textId="1FA7A40C" w:rsidR="00E31621" w:rsidRDefault="00E31621"/>
    <w:p w14:paraId="7D4D254A" w14:textId="139C8C49" w:rsidR="00E31621" w:rsidRDefault="00E31621"/>
    <w:p w14:paraId="77BE7E7E" w14:textId="6207ADE5" w:rsidR="00E31621" w:rsidRDefault="00E31621"/>
    <w:p w14:paraId="5BA7096D" w14:textId="32216F45" w:rsidR="00E31621" w:rsidRDefault="00E31621"/>
    <w:p w14:paraId="47B66748" w14:textId="3BA51E5B" w:rsidR="00E31621" w:rsidRDefault="00E31621"/>
    <w:p w14:paraId="488A63CC" w14:textId="002361AE" w:rsidR="00E31621" w:rsidRDefault="00E31621"/>
    <w:p w14:paraId="6866F825" w14:textId="514A9C87" w:rsidR="00E31621" w:rsidRDefault="00E31621"/>
    <w:p w14:paraId="3663BD49" w14:textId="2B6175FC" w:rsidR="00E31621" w:rsidRDefault="00E31621"/>
    <w:p w14:paraId="54F7FD91" w14:textId="48C78648" w:rsidR="00E31621" w:rsidRDefault="00E31621"/>
    <w:p w14:paraId="2977537F" w14:textId="61CAF2B8" w:rsidR="00E31621" w:rsidRDefault="00E31621"/>
    <w:p w14:paraId="38A04935" w14:textId="77777777" w:rsidR="00E31621" w:rsidRDefault="00E31621" w:rsidP="00E31621">
      <w:pPr>
        <w:rPr>
          <w:sz w:val="32"/>
          <w:szCs w:val="32"/>
        </w:rPr>
      </w:pPr>
    </w:p>
    <w:p w14:paraId="46C42554" w14:textId="77777777" w:rsidR="00E31621" w:rsidRDefault="00E31621" w:rsidP="00E31621">
      <w:pPr>
        <w:rPr>
          <w:sz w:val="32"/>
          <w:szCs w:val="32"/>
        </w:rPr>
      </w:pPr>
    </w:p>
    <w:p w14:paraId="3250487E" w14:textId="77777777" w:rsidR="00E31621" w:rsidRDefault="00E31621" w:rsidP="00E31621">
      <w:pPr>
        <w:rPr>
          <w:sz w:val="32"/>
          <w:szCs w:val="32"/>
        </w:rPr>
      </w:pPr>
    </w:p>
    <w:p w14:paraId="2908566F" w14:textId="77777777" w:rsidR="00E31621" w:rsidRDefault="00E31621" w:rsidP="00E31621">
      <w:pPr>
        <w:rPr>
          <w:sz w:val="32"/>
          <w:szCs w:val="32"/>
        </w:rPr>
      </w:pPr>
    </w:p>
    <w:p w14:paraId="5BC80B1F" w14:textId="77777777" w:rsidR="00E31621" w:rsidRDefault="00E31621" w:rsidP="00E31621">
      <w:pPr>
        <w:rPr>
          <w:sz w:val="32"/>
          <w:szCs w:val="32"/>
        </w:rPr>
      </w:pPr>
    </w:p>
    <w:p w14:paraId="00CB6239" w14:textId="77777777" w:rsidR="00E31621" w:rsidRDefault="00E31621" w:rsidP="00E31621">
      <w:pPr>
        <w:rPr>
          <w:sz w:val="32"/>
          <w:szCs w:val="32"/>
        </w:rPr>
      </w:pPr>
    </w:p>
    <w:p w14:paraId="7BFE2C48" w14:textId="77777777" w:rsidR="00E31621" w:rsidRDefault="00E31621" w:rsidP="00E31621">
      <w:pPr>
        <w:rPr>
          <w:sz w:val="32"/>
          <w:szCs w:val="32"/>
        </w:rPr>
      </w:pPr>
    </w:p>
    <w:p w14:paraId="4EDA63E0" w14:textId="77777777" w:rsidR="00E31621" w:rsidRDefault="00E31621" w:rsidP="00E31621">
      <w:pPr>
        <w:rPr>
          <w:sz w:val="32"/>
          <w:szCs w:val="32"/>
        </w:rPr>
      </w:pPr>
    </w:p>
    <w:p w14:paraId="6117C181" w14:textId="77777777" w:rsidR="00E31621" w:rsidRDefault="00E31621" w:rsidP="00E31621">
      <w:pPr>
        <w:rPr>
          <w:sz w:val="32"/>
          <w:szCs w:val="32"/>
        </w:rPr>
      </w:pPr>
    </w:p>
    <w:p w14:paraId="0214DB74" w14:textId="77777777" w:rsidR="00E31621" w:rsidRDefault="00E31621" w:rsidP="00E31621">
      <w:pPr>
        <w:rPr>
          <w:sz w:val="32"/>
          <w:szCs w:val="32"/>
        </w:rPr>
      </w:pPr>
    </w:p>
    <w:p w14:paraId="5861BD08" w14:textId="77777777" w:rsidR="00E31621" w:rsidRDefault="00E31621" w:rsidP="00E31621">
      <w:pPr>
        <w:rPr>
          <w:sz w:val="32"/>
          <w:szCs w:val="32"/>
        </w:rPr>
      </w:pPr>
    </w:p>
    <w:p w14:paraId="14833B5F" w14:textId="77777777" w:rsidR="00E31621" w:rsidRDefault="00E31621" w:rsidP="00E31621">
      <w:pPr>
        <w:rPr>
          <w:sz w:val="32"/>
          <w:szCs w:val="32"/>
        </w:rPr>
      </w:pPr>
    </w:p>
    <w:p w14:paraId="7A3571BA" w14:textId="77777777" w:rsidR="00E31621" w:rsidRDefault="00E31621" w:rsidP="00E31621">
      <w:pPr>
        <w:rPr>
          <w:sz w:val="32"/>
          <w:szCs w:val="32"/>
        </w:rPr>
      </w:pPr>
    </w:p>
    <w:p w14:paraId="42E4A9A4" w14:textId="77777777" w:rsidR="00E31621" w:rsidRDefault="00E31621" w:rsidP="00E31621">
      <w:pPr>
        <w:rPr>
          <w:sz w:val="32"/>
          <w:szCs w:val="32"/>
        </w:rPr>
      </w:pPr>
    </w:p>
    <w:p w14:paraId="7256AE5E" w14:textId="77777777" w:rsidR="00E31621" w:rsidRDefault="00E31621" w:rsidP="00E31621">
      <w:pPr>
        <w:rPr>
          <w:sz w:val="32"/>
          <w:szCs w:val="32"/>
        </w:rPr>
      </w:pPr>
    </w:p>
    <w:p w14:paraId="109A205C" w14:textId="77777777" w:rsidR="00E31621" w:rsidRDefault="00E31621" w:rsidP="00E31621">
      <w:pPr>
        <w:rPr>
          <w:sz w:val="32"/>
          <w:szCs w:val="32"/>
        </w:rPr>
      </w:pPr>
    </w:p>
    <w:p w14:paraId="13A5FA12" w14:textId="77777777" w:rsidR="00E31621" w:rsidRDefault="00E31621" w:rsidP="00E31621">
      <w:pPr>
        <w:rPr>
          <w:sz w:val="32"/>
          <w:szCs w:val="32"/>
        </w:rPr>
      </w:pPr>
    </w:p>
    <w:p w14:paraId="3716F2D5" w14:textId="77777777" w:rsidR="00E31621" w:rsidRDefault="00E31621" w:rsidP="00E31621">
      <w:pPr>
        <w:rPr>
          <w:sz w:val="32"/>
          <w:szCs w:val="32"/>
        </w:rPr>
      </w:pPr>
    </w:p>
    <w:p w14:paraId="5C1FED3A" w14:textId="77777777" w:rsidR="00E31621" w:rsidRDefault="00E31621" w:rsidP="00E31621">
      <w:pPr>
        <w:rPr>
          <w:sz w:val="32"/>
          <w:szCs w:val="32"/>
        </w:rPr>
      </w:pPr>
    </w:p>
    <w:p w14:paraId="5EEAAEEB" w14:textId="77777777" w:rsidR="00E31621" w:rsidRDefault="00E31621" w:rsidP="00E31621">
      <w:pPr>
        <w:rPr>
          <w:sz w:val="32"/>
          <w:szCs w:val="32"/>
        </w:rPr>
      </w:pPr>
    </w:p>
    <w:p w14:paraId="3AB81E0C" w14:textId="77777777" w:rsidR="00E31621" w:rsidRDefault="00E31621" w:rsidP="00E31621">
      <w:pPr>
        <w:rPr>
          <w:sz w:val="32"/>
          <w:szCs w:val="32"/>
        </w:rPr>
      </w:pPr>
    </w:p>
    <w:p w14:paraId="03F77247" w14:textId="77777777" w:rsidR="00E31621" w:rsidRDefault="00E31621" w:rsidP="00E31621">
      <w:pPr>
        <w:rPr>
          <w:sz w:val="32"/>
          <w:szCs w:val="32"/>
        </w:rPr>
      </w:pPr>
    </w:p>
    <w:p w14:paraId="41CC1E4F" w14:textId="77777777" w:rsidR="00E31621" w:rsidRDefault="00E31621" w:rsidP="00E31621">
      <w:pPr>
        <w:rPr>
          <w:sz w:val="32"/>
          <w:szCs w:val="32"/>
        </w:rPr>
      </w:pPr>
    </w:p>
    <w:p w14:paraId="5CED636C" w14:textId="77777777" w:rsidR="00E31621" w:rsidRDefault="00E31621" w:rsidP="00E31621">
      <w:pPr>
        <w:rPr>
          <w:sz w:val="32"/>
          <w:szCs w:val="32"/>
        </w:rPr>
      </w:pPr>
    </w:p>
    <w:p w14:paraId="59D8E5A9" w14:textId="77777777" w:rsidR="00E31621" w:rsidRDefault="00E31621" w:rsidP="00E31621">
      <w:pPr>
        <w:rPr>
          <w:sz w:val="32"/>
          <w:szCs w:val="32"/>
        </w:rPr>
      </w:pPr>
    </w:p>
    <w:p w14:paraId="2974FBAE" w14:textId="77777777" w:rsidR="00E31621" w:rsidRDefault="00E31621" w:rsidP="00E31621">
      <w:pPr>
        <w:rPr>
          <w:sz w:val="32"/>
          <w:szCs w:val="32"/>
        </w:rPr>
      </w:pPr>
    </w:p>
    <w:p w14:paraId="69A3A8C7" w14:textId="77777777" w:rsidR="00E31621" w:rsidRDefault="00E31621" w:rsidP="00E31621">
      <w:pPr>
        <w:rPr>
          <w:sz w:val="32"/>
          <w:szCs w:val="32"/>
        </w:rPr>
      </w:pPr>
    </w:p>
    <w:p w14:paraId="705E5772" w14:textId="77777777" w:rsidR="00E31621" w:rsidRDefault="00E31621" w:rsidP="00E31621">
      <w:pPr>
        <w:rPr>
          <w:sz w:val="32"/>
          <w:szCs w:val="32"/>
        </w:rPr>
      </w:pPr>
    </w:p>
    <w:p w14:paraId="338385E8" w14:textId="77777777" w:rsidR="00E31621" w:rsidRDefault="00E31621" w:rsidP="00E31621">
      <w:pPr>
        <w:rPr>
          <w:sz w:val="32"/>
          <w:szCs w:val="32"/>
        </w:rPr>
      </w:pPr>
    </w:p>
    <w:p w14:paraId="53B944C2" w14:textId="77777777" w:rsidR="00E31621" w:rsidRDefault="00E31621" w:rsidP="00E31621">
      <w:pPr>
        <w:rPr>
          <w:sz w:val="32"/>
          <w:szCs w:val="32"/>
        </w:rPr>
      </w:pPr>
    </w:p>
    <w:p w14:paraId="75FFA750" w14:textId="77777777" w:rsidR="00E31621" w:rsidRDefault="00E31621" w:rsidP="00E31621">
      <w:pPr>
        <w:rPr>
          <w:sz w:val="32"/>
          <w:szCs w:val="32"/>
        </w:rPr>
      </w:pPr>
    </w:p>
    <w:p w14:paraId="25848D0A" w14:textId="77777777" w:rsidR="00E31621" w:rsidRDefault="00E31621" w:rsidP="00E31621">
      <w:pPr>
        <w:rPr>
          <w:sz w:val="32"/>
          <w:szCs w:val="32"/>
        </w:rPr>
      </w:pPr>
    </w:p>
    <w:p w14:paraId="10CEAAA3" w14:textId="77777777" w:rsidR="00E31621" w:rsidRDefault="00E31621" w:rsidP="00E31621">
      <w:pPr>
        <w:rPr>
          <w:sz w:val="32"/>
          <w:szCs w:val="32"/>
        </w:rPr>
      </w:pPr>
    </w:p>
    <w:p w14:paraId="20E11B4E" w14:textId="6374F0ED" w:rsidR="00E31621" w:rsidRPr="00BE4B28" w:rsidRDefault="00E31621" w:rsidP="00BE4B28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8" w:name="_Toc181691012"/>
      <w:r w:rsidRPr="00BE4B28">
        <w:rPr>
          <w:rFonts w:ascii="Calibri" w:hAnsi="Calibri" w:cs="Calibri"/>
          <w:b/>
          <w:color w:val="FF0000"/>
        </w:rPr>
        <w:t>1. Introduzione</w:t>
      </w:r>
      <w:bookmarkEnd w:id="8"/>
    </w:p>
    <w:p w14:paraId="39305E2F" w14:textId="4F475C88" w:rsidR="00E31621" w:rsidRPr="0035075F" w:rsidRDefault="00E31621" w:rsidP="00E31621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In questo documento vengono riportati i risultati dei test eseguiti in base ai te</w:t>
      </w:r>
      <w:r w:rsidR="0035075F">
        <w:rPr>
          <w:rFonts w:ascii="Cambria" w:hAnsi="Cambria"/>
          <w:sz w:val="26"/>
          <w:szCs w:val="26"/>
          <w:lang w:val="it-IT"/>
        </w:rPr>
        <w:t xml:space="preserve">st case definiti nel documento “Test Case </w:t>
      </w:r>
      <w:proofErr w:type="spellStart"/>
      <w:r w:rsidR="0035075F">
        <w:rPr>
          <w:rFonts w:ascii="Cambria" w:hAnsi="Cambria"/>
          <w:sz w:val="26"/>
          <w:szCs w:val="26"/>
          <w:lang w:val="it-IT"/>
        </w:rPr>
        <w:t>Specification</w:t>
      </w:r>
      <w:proofErr w:type="spellEnd"/>
      <w:r w:rsidR="0035075F">
        <w:rPr>
          <w:rFonts w:ascii="Cambria" w:hAnsi="Cambria"/>
          <w:sz w:val="26"/>
          <w:szCs w:val="26"/>
          <w:lang w:val="it-IT"/>
        </w:rPr>
        <w:t>”</w:t>
      </w:r>
      <w:r w:rsidRPr="0035075F">
        <w:rPr>
          <w:rFonts w:ascii="Cambria" w:hAnsi="Cambria"/>
          <w:sz w:val="26"/>
          <w:szCs w:val="26"/>
          <w:lang w:val="it-IT"/>
        </w:rPr>
        <w:t>.</w:t>
      </w:r>
    </w:p>
    <w:p w14:paraId="41CE76E7" w14:textId="679A753D" w:rsidR="00E31621" w:rsidRDefault="00E31621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Per ogni esecuzione sarà dato il Nome del test case di riferimento, la data e ora di esecuzione, l’output atteso, l’output che il sistema ha dato, l’esito del test in base al risultato indicato nel test case di riferimento</w:t>
      </w:r>
      <w:r w:rsidR="0035075F">
        <w:rPr>
          <w:rFonts w:ascii="Cambria" w:hAnsi="Cambria"/>
          <w:sz w:val="26"/>
          <w:szCs w:val="26"/>
          <w:lang w:val="it-IT"/>
        </w:rPr>
        <w:t>.</w:t>
      </w:r>
      <w:r w:rsidRPr="0035075F">
        <w:rPr>
          <w:rFonts w:ascii="Cambria" w:hAnsi="Cambria"/>
          <w:sz w:val="26"/>
          <w:szCs w:val="26"/>
          <w:lang w:val="it-IT"/>
        </w:rPr>
        <w:t xml:space="preserve"> </w:t>
      </w:r>
    </w:p>
    <w:p w14:paraId="2B908E5C" w14:textId="0B1978D5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6B3D3D85" w14:textId="7A3118F6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>
        <w:rPr>
          <w:rFonts w:ascii="Cambria" w:hAnsi="Cambria"/>
          <w:sz w:val="26"/>
          <w:szCs w:val="26"/>
          <w:lang w:val="it-IT"/>
        </w:rPr>
        <w:t xml:space="preserve">Per l’esecuzione del test di sistema, l’applicativo è stato eseguito in </w:t>
      </w:r>
      <w:proofErr w:type="spellStart"/>
      <w:r>
        <w:rPr>
          <w:rFonts w:ascii="Cambria" w:hAnsi="Cambria"/>
          <w:sz w:val="26"/>
          <w:szCs w:val="26"/>
          <w:lang w:val="it-IT"/>
        </w:rPr>
        <w:t>localhost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e i test sono stati eseguiti, automaticamente, tramite l’uso del </w:t>
      </w:r>
      <w:proofErr w:type="spellStart"/>
      <w:r>
        <w:rPr>
          <w:rFonts w:ascii="Cambria" w:hAnsi="Cambria"/>
          <w:sz w:val="26"/>
          <w:szCs w:val="26"/>
          <w:lang w:val="it-IT"/>
        </w:rPr>
        <w:t>plugin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per Google </w:t>
      </w:r>
      <w:proofErr w:type="spellStart"/>
      <w:r>
        <w:rPr>
          <w:rFonts w:ascii="Cambria" w:hAnsi="Cambria"/>
          <w:sz w:val="26"/>
          <w:szCs w:val="26"/>
          <w:lang w:val="it-IT"/>
        </w:rPr>
        <w:t>Chrome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</w:t>
      </w:r>
      <w:proofErr w:type="spellStart"/>
      <w:r>
        <w:rPr>
          <w:rFonts w:ascii="Cambria" w:hAnsi="Cambria"/>
          <w:sz w:val="26"/>
          <w:szCs w:val="26"/>
          <w:lang w:val="it-IT"/>
        </w:rPr>
        <w:t>Selenium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IDE e JUnit5.</w:t>
      </w:r>
    </w:p>
    <w:p w14:paraId="2D4052DD" w14:textId="37454B64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057E7861" w14:textId="5671211F" w:rsidR="0035075F" w:rsidRP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proofErr w:type="spellStart"/>
      <w:r w:rsidRPr="0035075F">
        <w:rPr>
          <w:rFonts w:ascii="Cambria" w:hAnsi="Cambria"/>
          <w:sz w:val="26"/>
          <w:szCs w:val="26"/>
          <w:lang w:val="it-IT"/>
        </w:rPr>
        <w:t>Selenium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IDE consente di registrare le operazioni dell’utente sulla GUI del sistema e riprodurle in seguito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con eventualmente alcune modifiche fatte a mano dai tester per ciò che concerne i campi descrittivi e i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check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di verifica, quali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asserts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e simili</w:t>
      </w:r>
      <w:r>
        <w:rPr>
          <w:rFonts w:ascii="Cambria" w:hAnsi="Cambria"/>
          <w:sz w:val="26"/>
          <w:szCs w:val="26"/>
          <w:lang w:val="it-IT"/>
        </w:rPr>
        <w:t>.</w:t>
      </w:r>
    </w:p>
    <w:p w14:paraId="27B3974C" w14:textId="19D3625E" w:rsidR="009B371F" w:rsidRDefault="009B371F" w:rsidP="00E31621">
      <w:pPr>
        <w:rPr>
          <w:sz w:val="32"/>
          <w:szCs w:val="32"/>
          <w:lang w:val="it-IT"/>
        </w:rPr>
      </w:pPr>
    </w:p>
    <w:p w14:paraId="5D7180FF" w14:textId="77777777" w:rsidR="009B371F" w:rsidRDefault="009B371F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B6D9ED" w14:textId="5B508211" w:rsidR="00E31621" w:rsidRPr="009B371F" w:rsidRDefault="009B371F" w:rsidP="0091756F">
      <w:pPr>
        <w:pStyle w:val="Titolosommario"/>
        <w:outlineLvl w:val="0"/>
        <w:rPr>
          <w:rFonts w:ascii="Calibri" w:hAnsi="Calibri"/>
          <w:b/>
          <w:color w:val="FF0000"/>
        </w:rPr>
      </w:pPr>
      <w:bookmarkStart w:id="9" w:name="_Toc181691013"/>
      <w:r w:rsidRPr="009B371F">
        <w:rPr>
          <w:rFonts w:ascii="Calibri" w:hAnsi="Calibri"/>
          <w:b/>
          <w:color w:val="FF0000"/>
        </w:rPr>
        <w:lastRenderedPageBreak/>
        <w:t xml:space="preserve">2. Unit </w:t>
      </w:r>
      <w:proofErr w:type="spellStart"/>
      <w:r w:rsidRPr="009B371F">
        <w:rPr>
          <w:rFonts w:ascii="Calibri" w:hAnsi="Calibri"/>
          <w:b/>
          <w:color w:val="FF0000"/>
        </w:rPr>
        <w:t>Testing</w:t>
      </w:r>
      <w:proofErr w:type="spellEnd"/>
      <w:r w:rsidR="007D0207">
        <w:rPr>
          <w:rFonts w:ascii="Calibri" w:hAnsi="Calibri"/>
          <w:b/>
          <w:color w:val="FF0000"/>
        </w:rPr>
        <w:t xml:space="preserve"> e Integration </w:t>
      </w:r>
      <w:proofErr w:type="spellStart"/>
      <w:r w:rsidR="007D0207">
        <w:rPr>
          <w:rFonts w:ascii="Calibri" w:hAnsi="Calibri"/>
          <w:b/>
          <w:color w:val="FF0000"/>
        </w:rPr>
        <w:t>Testing</w:t>
      </w:r>
      <w:bookmarkEnd w:id="9"/>
      <w:proofErr w:type="spellEnd"/>
    </w:p>
    <w:p w14:paraId="62D70240" w14:textId="77777777" w:rsidR="0091756F" w:rsidRPr="0035075F" w:rsidRDefault="0091756F" w:rsidP="0091756F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0" w:name="_Toc181691014"/>
      <w:r w:rsidRPr="0035075F">
        <w:rPr>
          <w:rFonts w:ascii="Calibri" w:hAnsi="Calibri" w:cs="Calibri"/>
          <w:b/>
          <w:color w:val="FF0000"/>
        </w:rPr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utente</w:t>
      </w:r>
      <w:bookmarkEnd w:id="10"/>
    </w:p>
    <w:p w14:paraId="6D7E2D56" w14:textId="77777777" w:rsidR="0091756F" w:rsidRDefault="0091756F" w:rsidP="0091756F">
      <w:pPr>
        <w:pStyle w:val="Titolosommario"/>
        <w:outlineLvl w:val="2"/>
      </w:pPr>
      <w:bookmarkStart w:id="11" w:name="_Toc181691015"/>
      <w:r w:rsidRPr="0035075F">
        <w:rPr>
          <w:rFonts w:ascii="Calibri" w:hAnsi="Calibri" w:cs="Calibri"/>
          <w:b/>
          <w:color w:val="FF0000"/>
        </w:rPr>
        <w:t>Registrazione utente</w:t>
      </w:r>
      <w:bookmarkEnd w:id="11"/>
    </w:p>
    <w:p w14:paraId="0035992B" w14:textId="6758F49C" w:rsidR="00E31621" w:rsidRPr="00A8429A" w:rsidRDefault="00A8429A" w:rsidP="00E3162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80D32" w:rsidRPr="00787ACD" w14:paraId="2BA4789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BB30DB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4DEDB1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80D32" w:rsidRPr="00787ACD" w14:paraId="209D87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5FB40CA7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5658E8" w14:textId="6EEC03CD" w:rsidR="00880D32" w:rsidRPr="00787ACD" w:rsidRDefault="00B523D1" w:rsidP="00B523D1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="00880D32"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09:00</w:t>
            </w:r>
          </w:p>
        </w:tc>
      </w:tr>
      <w:tr w:rsidR="00880D32" w:rsidRPr="00787ACD" w14:paraId="0D42B6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72CD81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80D32" w:rsidRPr="00787ACD" w14:paraId="78627E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72DBAE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880D32" w14:paraId="3DE44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AB0B7A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80D32" w14:paraId="44A7A8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0EB7A2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80D32" w14:paraId="414DB3DA" w14:textId="77777777" w:rsidTr="00A8429A">
        <w:trPr>
          <w:trHeight w:val="403"/>
        </w:trPr>
        <w:tc>
          <w:tcPr>
            <w:tcW w:w="2062" w:type="dxa"/>
          </w:tcPr>
          <w:p w14:paraId="6EECB186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634B55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80D32" w14:paraId="5F948C8B" w14:textId="77777777" w:rsidTr="00A8429A">
        <w:trPr>
          <w:trHeight w:val="403"/>
        </w:trPr>
        <w:tc>
          <w:tcPr>
            <w:tcW w:w="2062" w:type="dxa"/>
          </w:tcPr>
          <w:p w14:paraId="5CF97FF8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AF3BC3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E3679" w14:textId="4C9C7980" w:rsidR="00E31621" w:rsidRPr="00BE4B28" w:rsidRDefault="00E31621" w:rsidP="00E31621">
      <w:pPr>
        <w:rPr>
          <w:sz w:val="32"/>
          <w:szCs w:val="32"/>
          <w:lang w:val="it-IT"/>
        </w:rPr>
      </w:pPr>
    </w:p>
    <w:p w14:paraId="1A1FB280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p w14:paraId="4D0F8C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B7809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9C45F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33FCD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09EDD58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721443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434654" w14:textId="3E5810A3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3182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24E9F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2BA2E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DB37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A8429A" w:rsidRPr="00787ACD" w14:paraId="366E1C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94CC4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81177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7CAF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479C0C11" w14:textId="77777777" w:rsidTr="00A8429A">
        <w:trPr>
          <w:trHeight w:val="403"/>
        </w:trPr>
        <w:tc>
          <w:tcPr>
            <w:tcW w:w="2062" w:type="dxa"/>
          </w:tcPr>
          <w:p w14:paraId="5122AF0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A0D8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5AFC11A" w14:textId="77777777" w:rsidTr="00A8429A">
        <w:trPr>
          <w:trHeight w:val="403"/>
        </w:trPr>
        <w:tc>
          <w:tcPr>
            <w:tcW w:w="2062" w:type="dxa"/>
          </w:tcPr>
          <w:p w14:paraId="4887B7A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9E36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28FE9B3" w14:textId="77777777" w:rsidR="00A8429A" w:rsidRDefault="00A8429A" w:rsidP="00A8429A">
      <w:pPr>
        <w:rPr>
          <w:sz w:val="32"/>
          <w:szCs w:val="32"/>
        </w:rPr>
      </w:pPr>
    </w:p>
    <w:p w14:paraId="617F1C58" w14:textId="77777777" w:rsidR="00A8429A" w:rsidRDefault="00A8429A" w:rsidP="00A8429A">
      <w:pPr>
        <w:rPr>
          <w:sz w:val="32"/>
          <w:szCs w:val="32"/>
        </w:rPr>
      </w:pPr>
    </w:p>
    <w:p w14:paraId="646F48D6" w14:textId="77777777" w:rsidR="00A8429A" w:rsidRDefault="00A8429A" w:rsidP="00A8429A">
      <w:pPr>
        <w:rPr>
          <w:sz w:val="32"/>
          <w:szCs w:val="32"/>
        </w:rPr>
      </w:pPr>
    </w:p>
    <w:p w14:paraId="1C4A3706" w14:textId="77777777" w:rsidR="00A8429A" w:rsidRDefault="00A8429A" w:rsidP="00A8429A">
      <w:pPr>
        <w:rPr>
          <w:sz w:val="32"/>
          <w:szCs w:val="32"/>
        </w:rPr>
      </w:pPr>
    </w:p>
    <w:p w14:paraId="662DAFA1" w14:textId="77777777" w:rsidR="00A8429A" w:rsidRDefault="00A8429A" w:rsidP="00A8429A">
      <w:pPr>
        <w:rPr>
          <w:sz w:val="32"/>
          <w:szCs w:val="32"/>
        </w:rPr>
      </w:pPr>
    </w:p>
    <w:p w14:paraId="01B79426" w14:textId="77777777" w:rsidR="00A8429A" w:rsidRDefault="00A8429A" w:rsidP="00A8429A">
      <w:pPr>
        <w:rPr>
          <w:sz w:val="32"/>
          <w:szCs w:val="32"/>
        </w:rPr>
      </w:pPr>
    </w:p>
    <w:p w14:paraId="7ABB356A" w14:textId="77777777" w:rsidR="00A8429A" w:rsidRPr="00A8429A" w:rsidRDefault="00A8429A" w:rsidP="00A8429A">
      <w:pPr>
        <w:rPr>
          <w:rFonts w:ascii="Calibri" w:hAnsi="Calibri"/>
          <w:b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 1_1_3</w:t>
      </w:r>
    </w:p>
    <w:p w14:paraId="7AFD2B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C3F8A74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8937C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2D631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172D2B2E" w14:textId="77777777" w:rsidTr="00A8429A">
        <w:trPr>
          <w:trHeight w:val="403"/>
        </w:trPr>
        <w:tc>
          <w:tcPr>
            <w:tcW w:w="2108" w:type="dxa"/>
            <w:gridSpan w:val="2"/>
          </w:tcPr>
          <w:p w14:paraId="7479393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95140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64F5D0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61B8A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9CFFF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549B2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 contiene solo lettere.</w:t>
            </w:r>
          </w:p>
        </w:tc>
      </w:tr>
      <w:tr w:rsidR="00A8429A" w:rsidRPr="00787ACD" w14:paraId="485BFB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8E97A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741E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B9A82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127994" w14:textId="77777777" w:rsidTr="00A8429A">
        <w:trPr>
          <w:trHeight w:val="403"/>
        </w:trPr>
        <w:tc>
          <w:tcPr>
            <w:tcW w:w="2062" w:type="dxa"/>
          </w:tcPr>
          <w:p w14:paraId="3DCF9C3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A96EF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72729EE" w14:textId="77777777" w:rsidTr="00A8429A">
        <w:trPr>
          <w:trHeight w:val="403"/>
        </w:trPr>
        <w:tc>
          <w:tcPr>
            <w:tcW w:w="2062" w:type="dxa"/>
          </w:tcPr>
          <w:p w14:paraId="62CF150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66ADD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8064BB" w14:textId="77777777" w:rsidR="00A8429A" w:rsidRDefault="00A8429A" w:rsidP="00A8429A">
      <w:pPr>
        <w:rPr>
          <w:sz w:val="32"/>
          <w:szCs w:val="32"/>
        </w:rPr>
      </w:pPr>
    </w:p>
    <w:p w14:paraId="0F76D0F1" w14:textId="73AD4B7E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3F912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3A60E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35B7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62C9C40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A150A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F6A9C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B0BF2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D5B19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181144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E63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nome contiene numeri.</w:t>
            </w:r>
          </w:p>
        </w:tc>
      </w:tr>
      <w:tr w:rsidR="00A8429A" w:rsidRPr="00787ACD" w14:paraId="787735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72E99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15A7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0D55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842D7A" w14:textId="77777777" w:rsidTr="00A8429A">
        <w:trPr>
          <w:trHeight w:val="403"/>
        </w:trPr>
        <w:tc>
          <w:tcPr>
            <w:tcW w:w="2062" w:type="dxa"/>
          </w:tcPr>
          <w:p w14:paraId="41C1F06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2F740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7BC2369" w14:textId="77777777" w:rsidTr="00A8429A">
        <w:trPr>
          <w:trHeight w:val="403"/>
        </w:trPr>
        <w:tc>
          <w:tcPr>
            <w:tcW w:w="2062" w:type="dxa"/>
          </w:tcPr>
          <w:p w14:paraId="6CD18CD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15070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5AB90A" w14:textId="23C8865C" w:rsidR="00A8429A" w:rsidRDefault="00A8429A" w:rsidP="00A8429A">
      <w:pPr>
        <w:rPr>
          <w:sz w:val="32"/>
          <w:szCs w:val="32"/>
        </w:rPr>
      </w:pPr>
    </w:p>
    <w:p w14:paraId="2EA6D702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51934037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46C27C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9136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16A2B1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3D59BC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F087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336FED" w14:textId="3016C3A8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EDA30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A624A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CC190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7A0FE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cognome contiene numeri.</w:t>
            </w:r>
          </w:p>
        </w:tc>
      </w:tr>
      <w:tr w:rsidR="00A8429A" w:rsidRPr="00787ACD" w14:paraId="36AD67E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C5C89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95667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8E0D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9354959" w14:textId="77777777" w:rsidTr="00A8429A">
        <w:trPr>
          <w:trHeight w:val="403"/>
        </w:trPr>
        <w:tc>
          <w:tcPr>
            <w:tcW w:w="2062" w:type="dxa"/>
          </w:tcPr>
          <w:p w14:paraId="02D174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6C98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1D43000" w14:textId="77777777" w:rsidTr="00A8429A">
        <w:trPr>
          <w:trHeight w:val="403"/>
        </w:trPr>
        <w:tc>
          <w:tcPr>
            <w:tcW w:w="2062" w:type="dxa"/>
          </w:tcPr>
          <w:p w14:paraId="4C4BB1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F914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422B1F" w14:textId="77777777" w:rsidR="00A8429A" w:rsidRDefault="00A8429A" w:rsidP="00A8429A">
      <w:pPr>
        <w:rPr>
          <w:sz w:val="32"/>
          <w:szCs w:val="32"/>
        </w:rPr>
      </w:pPr>
    </w:p>
    <w:p w14:paraId="39614A17" w14:textId="60505C62" w:rsidR="00A8429A" w:rsidRPr="00477D8A" w:rsidRDefault="00477D8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4BA0F6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6413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5EF31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A8429A" w:rsidRPr="00787ACD" w14:paraId="6A7A621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198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10903D" w14:textId="196D403A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5F28A5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11850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3F4537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64B80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sesso è vuoto.</w:t>
            </w:r>
          </w:p>
        </w:tc>
      </w:tr>
      <w:tr w:rsidR="00A8429A" w:rsidRPr="00787ACD" w14:paraId="542A1F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329FD1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B5F0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17521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9F9EE1C" w14:textId="77777777" w:rsidTr="00A8429A">
        <w:trPr>
          <w:trHeight w:val="403"/>
        </w:trPr>
        <w:tc>
          <w:tcPr>
            <w:tcW w:w="2062" w:type="dxa"/>
          </w:tcPr>
          <w:p w14:paraId="1AE7F47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9B0AC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C8D332C" w14:textId="77777777" w:rsidTr="00A8429A">
        <w:trPr>
          <w:trHeight w:val="403"/>
        </w:trPr>
        <w:tc>
          <w:tcPr>
            <w:tcW w:w="2062" w:type="dxa"/>
          </w:tcPr>
          <w:p w14:paraId="54304BE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DD1C2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4A644B" w14:textId="52FB39F1" w:rsidR="00A8429A" w:rsidRDefault="00A8429A" w:rsidP="00A8429A">
      <w:pPr>
        <w:rPr>
          <w:sz w:val="32"/>
          <w:szCs w:val="32"/>
        </w:rPr>
      </w:pPr>
    </w:p>
    <w:p w14:paraId="42D90F4A" w14:textId="49468ABF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5A6B444E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2C4F0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E12592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A8429A" w:rsidRPr="00787ACD" w14:paraId="2C746AF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0283E5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EBD5C4" w14:textId="3C81F45D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394F2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393AE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04127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1B8EC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7E5752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93920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4CE5B0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48E2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C1A3108" w14:textId="77777777" w:rsidTr="00A8429A">
        <w:trPr>
          <w:trHeight w:val="403"/>
        </w:trPr>
        <w:tc>
          <w:tcPr>
            <w:tcW w:w="2062" w:type="dxa"/>
          </w:tcPr>
          <w:p w14:paraId="7B87659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5280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6809A95" w14:textId="77777777" w:rsidTr="00A8429A">
        <w:trPr>
          <w:trHeight w:val="403"/>
        </w:trPr>
        <w:tc>
          <w:tcPr>
            <w:tcW w:w="2062" w:type="dxa"/>
          </w:tcPr>
          <w:p w14:paraId="53D7E64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A9507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EB70632" w14:textId="77777777" w:rsidR="00A8429A" w:rsidRDefault="00A8429A" w:rsidP="00A8429A">
      <w:pPr>
        <w:rPr>
          <w:sz w:val="32"/>
          <w:szCs w:val="32"/>
        </w:rPr>
      </w:pPr>
    </w:p>
    <w:p w14:paraId="2CDE4349" w14:textId="56FEC8C7" w:rsidR="00A8429A" w:rsidRPr="006D53D8" w:rsidRDefault="006D53D8" w:rsidP="00A8429A">
      <w:pPr>
        <w:rPr>
          <w:rFonts w:ascii="Calibri" w:hAnsi="Calibri"/>
          <w:b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7B6C3F1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5C812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8CB0ED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A8429A" w:rsidRPr="00787ACD" w14:paraId="4BF8392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2BD9B7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0207F6" w14:textId="6295A2FC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571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B5039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262D2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CE028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444119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A8429A" w:rsidRPr="00787ACD" w14:paraId="6C282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3910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B53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CADE0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1AA9E80C" w14:textId="77777777" w:rsidTr="00A8429A">
        <w:trPr>
          <w:trHeight w:val="403"/>
        </w:trPr>
        <w:tc>
          <w:tcPr>
            <w:tcW w:w="2062" w:type="dxa"/>
          </w:tcPr>
          <w:p w14:paraId="4AFA2C1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A794DC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18B9CA57" w14:textId="77777777" w:rsidTr="00A8429A">
        <w:trPr>
          <w:trHeight w:val="403"/>
        </w:trPr>
        <w:tc>
          <w:tcPr>
            <w:tcW w:w="2062" w:type="dxa"/>
          </w:tcPr>
          <w:p w14:paraId="0337C78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EEAEE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9428F9" w14:textId="77777777" w:rsidR="00A8429A" w:rsidRDefault="00A8429A" w:rsidP="00A8429A">
      <w:pPr>
        <w:rPr>
          <w:sz w:val="32"/>
          <w:szCs w:val="32"/>
        </w:rPr>
      </w:pPr>
    </w:p>
    <w:p w14:paraId="057C3C61" w14:textId="6B6703D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83B1B78" w14:textId="77777777" w:rsidTr="00A8429A">
        <w:trPr>
          <w:trHeight w:val="181"/>
        </w:trPr>
        <w:tc>
          <w:tcPr>
            <w:tcW w:w="2108" w:type="dxa"/>
            <w:gridSpan w:val="2"/>
          </w:tcPr>
          <w:p w14:paraId="0A250E4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A0DC9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A8429A" w:rsidRPr="00787ACD" w14:paraId="44FCC18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998E2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F04E68" w14:textId="251C8130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9B259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981D8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F9C2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29148E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506594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2D169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7FA6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1169F9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B68DC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70265DA1" w14:textId="77777777" w:rsidTr="00A8429A">
        <w:trPr>
          <w:trHeight w:val="403"/>
        </w:trPr>
        <w:tc>
          <w:tcPr>
            <w:tcW w:w="2062" w:type="dxa"/>
          </w:tcPr>
          <w:p w14:paraId="29A7371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F88C2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48B9360" w14:textId="77777777" w:rsidTr="00A8429A">
        <w:trPr>
          <w:trHeight w:val="403"/>
        </w:trPr>
        <w:tc>
          <w:tcPr>
            <w:tcW w:w="2062" w:type="dxa"/>
          </w:tcPr>
          <w:p w14:paraId="0AE2EE0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D2B5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BA7AAE" w14:textId="1D6A1AC3" w:rsidR="00A8429A" w:rsidRDefault="00A8429A" w:rsidP="00A8429A">
      <w:pPr>
        <w:rPr>
          <w:sz w:val="32"/>
          <w:szCs w:val="32"/>
        </w:rPr>
      </w:pPr>
    </w:p>
    <w:p w14:paraId="1F333A89" w14:textId="3BE20279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ADA80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B596F4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10E40D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A8429A" w:rsidRPr="00787ACD" w14:paraId="5AA8A0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4B8831E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EB528" w14:textId="5ED0786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CCBE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1077A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532F8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1F548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AF99E1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road (via) include sia numeri che lettere non rispettando il formato richiesto.</w:t>
            </w:r>
          </w:p>
        </w:tc>
      </w:tr>
      <w:tr w:rsidR="00A8429A" w:rsidRPr="00787ACD" w14:paraId="500C31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79004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A40B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CE45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2EB971E" w14:textId="77777777" w:rsidTr="00A8429A">
        <w:trPr>
          <w:trHeight w:val="403"/>
        </w:trPr>
        <w:tc>
          <w:tcPr>
            <w:tcW w:w="2062" w:type="dxa"/>
          </w:tcPr>
          <w:p w14:paraId="2FA1516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BD803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234EC07" w14:textId="77777777" w:rsidTr="00A8429A">
        <w:trPr>
          <w:trHeight w:val="403"/>
        </w:trPr>
        <w:tc>
          <w:tcPr>
            <w:tcW w:w="2062" w:type="dxa"/>
          </w:tcPr>
          <w:p w14:paraId="131120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6AD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4F80F7" w14:textId="77777777" w:rsidR="00A8429A" w:rsidRDefault="00A8429A" w:rsidP="00A8429A">
      <w:pPr>
        <w:rPr>
          <w:sz w:val="32"/>
          <w:szCs w:val="32"/>
        </w:rPr>
      </w:pPr>
    </w:p>
    <w:p w14:paraId="274C6ACD" w14:textId="39D65CB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AC4F74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9AA084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0B478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8429A" w:rsidRPr="00787ACD" w14:paraId="3CCB6F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4FB08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33A19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A8429A" w:rsidRPr="00787ACD" w14:paraId="544CC7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32B3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CE295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088854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06E273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cv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include numeri, lettere e spazi bianchi non rispettando il formato richiesto.</w:t>
            </w:r>
          </w:p>
        </w:tc>
      </w:tr>
      <w:tr w:rsidR="00A8429A" w:rsidRPr="00787ACD" w14:paraId="33A1246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944ED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0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FF954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7F31C15" w14:textId="77777777" w:rsidTr="00A8429A">
        <w:trPr>
          <w:trHeight w:val="403"/>
        </w:trPr>
        <w:tc>
          <w:tcPr>
            <w:tcW w:w="2062" w:type="dxa"/>
          </w:tcPr>
          <w:p w14:paraId="36F5E06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1AF2A3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E8DE59F" w14:textId="77777777" w:rsidTr="00A8429A">
        <w:trPr>
          <w:trHeight w:val="403"/>
        </w:trPr>
        <w:tc>
          <w:tcPr>
            <w:tcW w:w="2062" w:type="dxa"/>
          </w:tcPr>
          <w:p w14:paraId="1489098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F46D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AEE918" w14:textId="77777777" w:rsidR="00A8429A" w:rsidRDefault="00A8429A" w:rsidP="00A8429A">
      <w:pPr>
        <w:rPr>
          <w:sz w:val="32"/>
          <w:szCs w:val="32"/>
        </w:rPr>
      </w:pPr>
    </w:p>
    <w:p w14:paraId="3D5C073E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2F68103" w14:textId="77777777" w:rsidTr="00A8429A">
        <w:trPr>
          <w:trHeight w:val="181"/>
        </w:trPr>
        <w:tc>
          <w:tcPr>
            <w:tcW w:w="2108" w:type="dxa"/>
            <w:gridSpan w:val="2"/>
          </w:tcPr>
          <w:p w14:paraId="120FDE4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CF763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3365C3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45BFF49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16BD36" w14:textId="58A93F5E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6EF49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0D652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3AD5A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BA73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F7A58C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city (città) include sia numeri che lettere non rispettando il formato richiesto.</w:t>
            </w:r>
          </w:p>
        </w:tc>
      </w:tr>
      <w:tr w:rsidR="00A8429A" w:rsidRPr="00787ACD" w14:paraId="5C0DCAC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874278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94B8C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296F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E284E91" w14:textId="77777777" w:rsidTr="00A8429A">
        <w:trPr>
          <w:trHeight w:val="403"/>
        </w:trPr>
        <w:tc>
          <w:tcPr>
            <w:tcW w:w="2062" w:type="dxa"/>
          </w:tcPr>
          <w:p w14:paraId="4C82943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7C287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1D739C5" w14:textId="77777777" w:rsidTr="00A8429A">
        <w:trPr>
          <w:trHeight w:val="403"/>
        </w:trPr>
        <w:tc>
          <w:tcPr>
            <w:tcW w:w="2062" w:type="dxa"/>
          </w:tcPr>
          <w:p w14:paraId="4B5AF08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AC9914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D00079" w14:textId="77777777" w:rsidR="00A8429A" w:rsidRDefault="00A8429A" w:rsidP="00A8429A">
      <w:pPr>
        <w:rPr>
          <w:sz w:val="32"/>
          <w:szCs w:val="32"/>
        </w:rPr>
      </w:pPr>
    </w:p>
    <w:p w14:paraId="71CF278F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D48E1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1D642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9856D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34A063E2" w14:textId="77777777" w:rsidTr="00A8429A">
        <w:trPr>
          <w:trHeight w:val="403"/>
        </w:trPr>
        <w:tc>
          <w:tcPr>
            <w:tcW w:w="2108" w:type="dxa"/>
            <w:gridSpan w:val="2"/>
          </w:tcPr>
          <w:p w14:paraId="2FECCE36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AFC835" w14:textId="4F6CA432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01D9AA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24ABA6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3A52B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7EA1E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316256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A8429A" w:rsidRPr="00787ACD" w14:paraId="4BA0E3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77DE8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46C00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415BC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4E8ECC2" w14:textId="77777777" w:rsidTr="00A8429A">
        <w:trPr>
          <w:trHeight w:val="403"/>
        </w:trPr>
        <w:tc>
          <w:tcPr>
            <w:tcW w:w="2062" w:type="dxa"/>
          </w:tcPr>
          <w:p w14:paraId="7E4F681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58CE2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0FB4F82" w14:textId="77777777" w:rsidTr="00A8429A">
        <w:trPr>
          <w:trHeight w:val="403"/>
        </w:trPr>
        <w:tc>
          <w:tcPr>
            <w:tcW w:w="2062" w:type="dxa"/>
          </w:tcPr>
          <w:p w14:paraId="66CF925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2EC2F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601C5" w14:textId="77777777" w:rsidR="00A8429A" w:rsidRDefault="00A8429A" w:rsidP="00A8429A">
      <w:pPr>
        <w:rPr>
          <w:sz w:val="32"/>
          <w:szCs w:val="32"/>
        </w:rPr>
      </w:pPr>
    </w:p>
    <w:p w14:paraId="566C88AA" w14:textId="36F18278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6AEA7B8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C3BF5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9067C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3B51CEB7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9217B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A51635" w14:textId="1AD3D43D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A0B2E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405B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4065A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4684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6213BF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 (provincia) è composto da una lettera e da un numero.</w:t>
            </w:r>
          </w:p>
        </w:tc>
      </w:tr>
      <w:tr w:rsidR="00A8429A" w:rsidRPr="00787ACD" w14:paraId="564BBD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BF772D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3E0AD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B5CF5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A8429A" w:rsidRPr="00787ACD" w14:paraId="383A7363" w14:textId="77777777" w:rsidTr="00A8429A">
        <w:trPr>
          <w:trHeight w:val="403"/>
        </w:trPr>
        <w:tc>
          <w:tcPr>
            <w:tcW w:w="2062" w:type="dxa"/>
          </w:tcPr>
          <w:p w14:paraId="5D5BA12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41BE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1188FD7" w14:textId="77777777" w:rsidTr="00A8429A">
        <w:trPr>
          <w:trHeight w:val="403"/>
        </w:trPr>
        <w:tc>
          <w:tcPr>
            <w:tcW w:w="2062" w:type="dxa"/>
          </w:tcPr>
          <w:p w14:paraId="35697B7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1C67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EF57C1" w14:textId="453943CA" w:rsidR="00A8429A" w:rsidRDefault="00A8429A" w:rsidP="00A8429A">
      <w:pPr>
        <w:rPr>
          <w:sz w:val="32"/>
          <w:szCs w:val="32"/>
        </w:rPr>
      </w:pPr>
    </w:p>
    <w:p w14:paraId="0137D793" w14:textId="29578943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00F78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55C35F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334EA5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71C393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7B9B2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FAEF84" w14:textId="27890C5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E794C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FC0C8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105B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7D1E7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A8429A" w:rsidRPr="00787ACD" w14:paraId="365986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01C7C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3FBA6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95C6E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A8429A" w:rsidRPr="00787ACD" w14:paraId="6C74F2B9" w14:textId="77777777" w:rsidTr="00A8429A">
        <w:trPr>
          <w:trHeight w:val="403"/>
        </w:trPr>
        <w:tc>
          <w:tcPr>
            <w:tcW w:w="2062" w:type="dxa"/>
          </w:tcPr>
          <w:p w14:paraId="282DFF5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A8A95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6060D9A" w14:textId="77777777" w:rsidTr="00A8429A">
        <w:trPr>
          <w:trHeight w:val="403"/>
        </w:trPr>
        <w:tc>
          <w:tcPr>
            <w:tcW w:w="2062" w:type="dxa"/>
          </w:tcPr>
          <w:p w14:paraId="5D90A3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CB65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EE1086" w14:textId="11B9B810" w:rsidR="006D53D8" w:rsidRDefault="006D53D8" w:rsidP="00E31621">
      <w:pPr>
        <w:rPr>
          <w:sz w:val="32"/>
          <w:szCs w:val="32"/>
          <w:lang w:val="it-IT"/>
        </w:rPr>
      </w:pPr>
    </w:p>
    <w:p w14:paraId="1CD6FB68" w14:textId="77777777" w:rsidR="006D53D8" w:rsidRDefault="006D53D8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A78A75F" w14:textId="25098AB3" w:rsidR="006D53D8" w:rsidRDefault="006D53D8" w:rsidP="00E31621">
      <w:pPr>
        <w:rPr>
          <w:sz w:val="32"/>
          <w:szCs w:val="32"/>
          <w:lang w:val="it-IT"/>
        </w:rPr>
      </w:pPr>
    </w:p>
    <w:p w14:paraId="7A98936A" w14:textId="29823EE0" w:rsidR="006B6AF1" w:rsidRDefault="006D53D8" w:rsidP="006B6AF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2" w:name="_Toc181691016"/>
      <w:r>
        <w:rPr>
          <w:rFonts w:ascii="Calibri" w:hAnsi="Calibri" w:cs="Calibri"/>
          <w:b/>
          <w:color w:val="FF0000"/>
        </w:rPr>
        <w:t>A</w:t>
      </w:r>
      <w:r w:rsidR="006B6AF1">
        <w:rPr>
          <w:rFonts w:ascii="Calibri" w:hAnsi="Calibri" w:cs="Calibri"/>
          <w:b/>
          <w:color w:val="FF0000"/>
        </w:rPr>
        <w:t>utenticazione</w:t>
      </w:r>
      <w:r w:rsidR="006B6AF1" w:rsidRPr="0035075F">
        <w:rPr>
          <w:rFonts w:ascii="Calibri" w:hAnsi="Calibri" w:cs="Calibri"/>
          <w:b/>
          <w:color w:val="FF0000"/>
        </w:rPr>
        <w:t xml:space="preserve"> utente</w:t>
      </w:r>
      <w:r w:rsidR="006B6AF1">
        <w:rPr>
          <w:rFonts w:ascii="Calibri" w:hAnsi="Calibri" w:cs="Calibri"/>
          <w:b/>
          <w:color w:val="FF0000"/>
        </w:rPr>
        <w:t xml:space="preserve"> (singolo ruolo)</w:t>
      </w:r>
      <w:bookmarkEnd w:id="12"/>
    </w:p>
    <w:p w14:paraId="3C7F5105" w14:textId="3044EF65" w:rsidR="00044423" w:rsidRPr="00044423" w:rsidRDefault="00044423" w:rsidP="006B6AF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it-IT"/>
        </w:rPr>
        <w:t>TC 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6AF1" w:rsidRPr="00787ACD" w14:paraId="15CEA6B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21A4C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77BE5D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6B6AF1" w:rsidRPr="00787ACD" w14:paraId="6D893B0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3DE8569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B0D932" w14:textId="17902D23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4423"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B6AF1" w:rsidRPr="00787ACD" w14:paraId="42F6B90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A9D90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6AF1" w:rsidRPr="00BE4B28" w14:paraId="4D5639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252E31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369CFD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6B6AF1" w:rsidRPr="00787ACD" w14:paraId="679741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E3F768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6AF1" w:rsidRPr="00BE4B28" w14:paraId="32FA7B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B1E066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B6AF1" w:rsidRPr="00787ACD" w14:paraId="5CF80D98" w14:textId="77777777" w:rsidTr="00A8429A">
        <w:trPr>
          <w:trHeight w:val="403"/>
        </w:trPr>
        <w:tc>
          <w:tcPr>
            <w:tcW w:w="2062" w:type="dxa"/>
          </w:tcPr>
          <w:p w14:paraId="4E5A09ED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3B9CB7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6AF1" w:rsidRPr="00787ACD" w14:paraId="0CB37AE7" w14:textId="77777777" w:rsidTr="00A8429A">
        <w:trPr>
          <w:trHeight w:val="403"/>
        </w:trPr>
        <w:tc>
          <w:tcPr>
            <w:tcW w:w="2062" w:type="dxa"/>
          </w:tcPr>
          <w:p w14:paraId="332E5676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B7C955" w14:textId="6FBD6935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</w:t>
            </w:r>
          </w:p>
        </w:tc>
      </w:tr>
    </w:tbl>
    <w:p w14:paraId="730C9530" w14:textId="44C45A35" w:rsidR="00E31621" w:rsidRPr="00BE4B28" w:rsidRDefault="00E31621" w:rsidP="00E31621">
      <w:pPr>
        <w:rPr>
          <w:sz w:val="32"/>
          <w:szCs w:val="32"/>
          <w:lang w:val="it-IT"/>
        </w:rPr>
      </w:pPr>
    </w:p>
    <w:p w14:paraId="5F0A43C4" w14:textId="66E89348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7CEB525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D6AFAA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1DD117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044423" w:rsidRPr="00787ACD" w14:paraId="4A1CF77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C3D974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3A56" w14:textId="399CAE31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634758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4E84BE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33F1A4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0E6015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1988E624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044423" w:rsidRPr="00787ACD" w14:paraId="39DF3A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4A6A5C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0C4C39C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E6E782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44423" w:rsidRPr="00787ACD" w14:paraId="2AB072E7" w14:textId="77777777" w:rsidTr="00796EE5">
        <w:trPr>
          <w:trHeight w:val="403"/>
        </w:trPr>
        <w:tc>
          <w:tcPr>
            <w:tcW w:w="2062" w:type="dxa"/>
          </w:tcPr>
          <w:p w14:paraId="635128B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93A868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45590CEE" w14:textId="77777777" w:rsidTr="00796EE5">
        <w:trPr>
          <w:trHeight w:val="403"/>
        </w:trPr>
        <w:tc>
          <w:tcPr>
            <w:tcW w:w="2062" w:type="dxa"/>
          </w:tcPr>
          <w:p w14:paraId="4E34C895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FFCC9A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51F043" w14:textId="77777777" w:rsidR="00044423" w:rsidRDefault="00044423" w:rsidP="00044423">
      <w:pPr>
        <w:rPr>
          <w:sz w:val="32"/>
          <w:szCs w:val="32"/>
        </w:rPr>
      </w:pPr>
    </w:p>
    <w:p w14:paraId="6CA8E9E8" w14:textId="012A8389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34E30DE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22661D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DB431B0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44423" w:rsidRPr="00787ACD" w14:paraId="3BCB6C88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98E5D5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B5D579" w14:textId="66FF80FF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19F9E21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0F74A0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5321D0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63362B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044423" w:rsidRPr="00787ACD" w14:paraId="7B16789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519037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125CC2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1D97FE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044423" w:rsidRPr="00787ACD" w14:paraId="082775DF" w14:textId="77777777" w:rsidTr="00796EE5">
        <w:trPr>
          <w:trHeight w:val="403"/>
        </w:trPr>
        <w:tc>
          <w:tcPr>
            <w:tcW w:w="2062" w:type="dxa"/>
          </w:tcPr>
          <w:p w14:paraId="0B9B3FDE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EDD594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0C2FD2AC" w14:textId="77777777" w:rsidTr="00796EE5">
        <w:trPr>
          <w:trHeight w:val="403"/>
        </w:trPr>
        <w:tc>
          <w:tcPr>
            <w:tcW w:w="2062" w:type="dxa"/>
          </w:tcPr>
          <w:p w14:paraId="6CE19D1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6545439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B1BA4C" w14:textId="77777777" w:rsidR="00044423" w:rsidRDefault="00044423" w:rsidP="00044423">
      <w:pPr>
        <w:rPr>
          <w:sz w:val="32"/>
          <w:szCs w:val="32"/>
          <w:lang w:val="it-IT"/>
        </w:rPr>
      </w:pPr>
    </w:p>
    <w:p w14:paraId="0996EA6E" w14:textId="1DFE6860" w:rsidR="00AB7130" w:rsidRDefault="00AB7130" w:rsidP="00AB7130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3" w:name="_Toc181691017"/>
      <w:r>
        <w:rPr>
          <w:rFonts w:ascii="Calibri" w:hAnsi="Calibri" w:cs="Calibri"/>
          <w:b/>
          <w:color w:val="FF0000"/>
        </w:rPr>
        <w:t>Autenticazione</w:t>
      </w:r>
      <w:r w:rsidRPr="0035075F">
        <w:rPr>
          <w:rFonts w:ascii="Calibri" w:hAnsi="Calibri" w:cs="Calibri"/>
          <w:b/>
          <w:color w:val="FF0000"/>
        </w:rPr>
        <w:t xml:space="preserve"> utente</w:t>
      </w:r>
      <w:r>
        <w:rPr>
          <w:rFonts w:ascii="Calibri" w:hAnsi="Calibri" w:cs="Calibri"/>
          <w:b/>
          <w:color w:val="FF0000"/>
        </w:rPr>
        <w:t xml:space="preserve"> (multi ruolo)</w:t>
      </w:r>
      <w:bookmarkEnd w:id="13"/>
    </w:p>
    <w:p w14:paraId="6122C37D" w14:textId="77777777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it-IT"/>
        </w:rPr>
        <w:t>TC 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4E71525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93A91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C98EA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63D7E" w:rsidRPr="00787ACD" w14:paraId="54DB95B4" w14:textId="77777777" w:rsidTr="00796EE5">
        <w:trPr>
          <w:trHeight w:val="403"/>
        </w:trPr>
        <w:tc>
          <w:tcPr>
            <w:tcW w:w="2108" w:type="dxa"/>
            <w:gridSpan w:val="2"/>
          </w:tcPr>
          <w:p w14:paraId="6C71832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0CF3F" w14:textId="060A46FB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9C6F2ED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0AF0DD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B2394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62411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468FFA2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A63D7E" w:rsidRPr="00787ACD" w14:paraId="749C7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FE80B5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65CF97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3F55E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700FF285" w14:textId="77777777" w:rsidTr="00796EE5">
        <w:trPr>
          <w:trHeight w:val="403"/>
        </w:trPr>
        <w:tc>
          <w:tcPr>
            <w:tcW w:w="2062" w:type="dxa"/>
          </w:tcPr>
          <w:p w14:paraId="6806EEFF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0B92E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1266B56D" w14:textId="77777777" w:rsidTr="00796EE5">
        <w:trPr>
          <w:trHeight w:val="403"/>
        </w:trPr>
        <w:tc>
          <w:tcPr>
            <w:tcW w:w="2062" w:type="dxa"/>
          </w:tcPr>
          <w:p w14:paraId="2ED7DE8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802DB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4AD850" w14:textId="77777777" w:rsidR="00A63D7E" w:rsidRDefault="00A63D7E" w:rsidP="00A63D7E">
      <w:pPr>
        <w:rPr>
          <w:sz w:val="32"/>
          <w:szCs w:val="32"/>
          <w:lang w:val="it-IT"/>
        </w:rPr>
      </w:pPr>
    </w:p>
    <w:p w14:paraId="528724AB" w14:textId="1C54C76A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EEBA223" w14:textId="77777777" w:rsidTr="00796EE5">
        <w:trPr>
          <w:trHeight w:val="181"/>
        </w:trPr>
        <w:tc>
          <w:tcPr>
            <w:tcW w:w="2108" w:type="dxa"/>
            <w:gridSpan w:val="2"/>
          </w:tcPr>
          <w:p w14:paraId="25969C4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F5EF57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63D7E" w:rsidRPr="00787ACD" w14:paraId="3180D4C0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B8082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1CDE17" w14:textId="7EDF8C3F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A1711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6E8CA9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0E982F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F7E6E3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E618781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A63D7E" w:rsidRPr="00787ACD" w14:paraId="70BDD6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58122A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A5FEE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DB1FC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1960B96" w14:textId="77777777" w:rsidTr="00796EE5">
        <w:trPr>
          <w:trHeight w:val="403"/>
        </w:trPr>
        <w:tc>
          <w:tcPr>
            <w:tcW w:w="2062" w:type="dxa"/>
          </w:tcPr>
          <w:p w14:paraId="6D5E438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08F4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2014E216" w14:textId="77777777" w:rsidTr="00796EE5">
        <w:trPr>
          <w:trHeight w:val="403"/>
        </w:trPr>
        <w:tc>
          <w:tcPr>
            <w:tcW w:w="2062" w:type="dxa"/>
          </w:tcPr>
          <w:p w14:paraId="64473D1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FEFBF7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32380A" w14:textId="77777777" w:rsidR="00A63D7E" w:rsidRDefault="00A63D7E" w:rsidP="00A63D7E">
      <w:pPr>
        <w:rPr>
          <w:sz w:val="32"/>
          <w:szCs w:val="32"/>
          <w:lang w:val="it-IT"/>
        </w:rPr>
      </w:pPr>
    </w:p>
    <w:p w14:paraId="2C61459C" w14:textId="572BE33C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2F400D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B832C9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7811CF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63D7E" w:rsidRPr="00787ACD" w14:paraId="71EC3C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5EAA5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B8E9C1" w14:textId="6617459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3B47BAE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C8754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49126E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D9D36F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A63D7E" w:rsidRPr="00787ACD" w14:paraId="6AD5D9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8E8D7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35A1FA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01658F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425A6C69" w14:textId="77777777" w:rsidTr="00796EE5">
        <w:trPr>
          <w:trHeight w:val="403"/>
        </w:trPr>
        <w:tc>
          <w:tcPr>
            <w:tcW w:w="2062" w:type="dxa"/>
          </w:tcPr>
          <w:p w14:paraId="22172BF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DFDF2D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45AC77AE" w14:textId="77777777" w:rsidTr="00796EE5">
        <w:trPr>
          <w:trHeight w:val="403"/>
        </w:trPr>
        <w:tc>
          <w:tcPr>
            <w:tcW w:w="2062" w:type="dxa"/>
          </w:tcPr>
          <w:p w14:paraId="21FDE27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E5E5C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782222" w14:textId="77777777" w:rsidR="00A63D7E" w:rsidRDefault="00A63D7E" w:rsidP="00A63D7E">
      <w:pPr>
        <w:rPr>
          <w:sz w:val="32"/>
          <w:szCs w:val="32"/>
          <w:lang w:val="it-IT"/>
        </w:rPr>
      </w:pPr>
    </w:p>
    <w:p w14:paraId="25435AAC" w14:textId="2F9D2831" w:rsidR="00A63D7E" w:rsidRPr="00A63D7E" w:rsidRDefault="00A63D7E" w:rsidP="00A63D7E">
      <w:pPr>
        <w:rPr>
          <w:rFonts w:ascii="Calibri" w:hAnsi="Calibri"/>
          <w:b/>
          <w:sz w:val="32"/>
          <w:szCs w:val="32"/>
          <w:lang w:val="en-US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en-US"/>
        </w:rPr>
        <w:t>TC 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9317CE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3FA477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943E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63D7E" w:rsidRPr="00787ACD" w14:paraId="06101A5C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9141D1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96ED08" w14:textId="2796A3E4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6F1253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CFF5B8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29318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189183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tra i ruoli associati all’utente.</w:t>
            </w:r>
          </w:p>
        </w:tc>
      </w:tr>
      <w:tr w:rsidR="00A63D7E" w:rsidRPr="00787ACD" w14:paraId="1DFAD0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21710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274A46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A8AC4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EBD63AA" w14:textId="77777777" w:rsidTr="00796EE5">
        <w:trPr>
          <w:trHeight w:val="403"/>
        </w:trPr>
        <w:tc>
          <w:tcPr>
            <w:tcW w:w="2062" w:type="dxa"/>
          </w:tcPr>
          <w:p w14:paraId="6785A9D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1A54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36B9B250" w14:textId="77777777" w:rsidTr="00796EE5">
        <w:trPr>
          <w:trHeight w:val="403"/>
        </w:trPr>
        <w:tc>
          <w:tcPr>
            <w:tcW w:w="2062" w:type="dxa"/>
          </w:tcPr>
          <w:p w14:paraId="02A53B5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E13BA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024E0E" w14:textId="37613608" w:rsidR="00A63D7E" w:rsidRPr="00BE4B28" w:rsidRDefault="00A63D7E" w:rsidP="00A63D7E">
      <w:pPr>
        <w:rPr>
          <w:sz w:val="32"/>
          <w:szCs w:val="32"/>
          <w:lang w:val="en-US"/>
        </w:rPr>
      </w:pPr>
    </w:p>
    <w:p w14:paraId="364D9EF0" w14:textId="6817830B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6990749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D71F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E321B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63D7E" w:rsidRPr="00787ACD" w14:paraId="2BBD3CC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5B745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E4B9EB" w14:textId="0CEB1FAC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13E86D0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D1279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BB05A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C511B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A63D7E" w:rsidRPr="00787ACD" w14:paraId="2832300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784AEC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85E61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6A7D8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l’utente alla sua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base al ruolo selezionato.</w:t>
            </w:r>
          </w:p>
        </w:tc>
      </w:tr>
      <w:tr w:rsidR="00A63D7E" w:rsidRPr="00787ACD" w14:paraId="2A271542" w14:textId="77777777" w:rsidTr="00796EE5">
        <w:trPr>
          <w:trHeight w:val="403"/>
        </w:trPr>
        <w:tc>
          <w:tcPr>
            <w:tcW w:w="2062" w:type="dxa"/>
          </w:tcPr>
          <w:p w14:paraId="77DD092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B48A3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7300F3A4" w14:textId="77777777" w:rsidTr="00796EE5">
        <w:trPr>
          <w:trHeight w:val="403"/>
        </w:trPr>
        <w:tc>
          <w:tcPr>
            <w:tcW w:w="2062" w:type="dxa"/>
          </w:tcPr>
          <w:p w14:paraId="38673E26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C801F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C5F924" w14:textId="07F39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816D4E7" w14:textId="5369213E" w:rsidR="0050401D" w:rsidRDefault="0050401D" w:rsidP="00E31621">
      <w:pPr>
        <w:rPr>
          <w:sz w:val="32"/>
          <w:szCs w:val="32"/>
          <w:lang w:val="it-IT"/>
        </w:rPr>
      </w:pPr>
    </w:p>
    <w:p w14:paraId="032D23D7" w14:textId="77777777" w:rsidR="0050401D" w:rsidRDefault="0050401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D1F90B7" w14:textId="18E39CB2" w:rsidR="0050401D" w:rsidRDefault="0050401D" w:rsidP="0050401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4" w:name="_Toc181691018"/>
      <w:r>
        <w:rPr>
          <w:rFonts w:ascii="Calibri" w:hAnsi="Calibri" w:cs="Calibri"/>
          <w:b/>
          <w:color w:val="FF0000"/>
        </w:rPr>
        <w:lastRenderedPageBreak/>
        <w:t>Reimpostazione della password</w:t>
      </w:r>
      <w:bookmarkEnd w:id="14"/>
    </w:p>
    <w:p w14:paraId="1E822D36" w14:textId="77777777" w:rsid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0010CE54" w14:textId="33D4549F" w:rsidR="00424274" w:rsidRPr="005476DA" w:rsidRDefault="00424274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476DA">
        <w:rPr>
          <w:rFonts w:ascii="Calibri" w:hAnsi="Calibri"/>
          <w:b/>
          <w:color w:val="FF0000"/>
          <w:sz w:val="32"/>
          <w:szCs w:val="32"/>
          <w:lang w:val="it-IT"/>
        </w:rPr>
        <w:t>TC 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3AD19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FC815F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FEF64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24274" w:rsidRPr="00787ACD" w14:paraId="707E1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C8778D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342BB8" w14:textId="485727E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12B93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F1083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789D15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56663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4B4D92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5D9C9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FDAFB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D921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68AE42F5" w14:textId="77777777" w:rsidTr="00796EE5">
        <w:trPr>
          <w:trHeight w:val="403"/>
        </w:trPr>
        <w:tc>
          <w:tcPr>
            <w:tcW w:w="2062" w:type="dxa"/>
          </w:tcPr>
          <w:p w14:paraId="5EE331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CE0D7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70B2A27" w14:textId="77777777" w:rsidTr="00796EE5">
        <w:trPr>
          <w:trHeight w:val="403"/>
        </w:trPr>
        <w:tc>
          <w:tcPr>
            <w:tcW w:w="2062" w:type="dxa"/>
          </w:tcPr>
          <w:p w14:paraId="004B9E4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02D0A5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5FAF247" w14:textId="3B973E1C" w:rsidR="00424274" w:rsidRPr="00BE4B28" w:rsidRDefault="00424274" w:rsidP="00424274">
      <w:pPr>
        <w:rPr>
          <w:sz w:val="32"/>
          <w:szCs w:val="32"/>
          <w:lang w:val="en-US"/>
        </w:rPr>
      </w:pPr>
    </w:p>
    <w:p w14:paraId="67EFB55A" w14:textId="044A0315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4A46EC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0D3008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F8AA2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24274" w:rsidRPr="00787ACD" w14:paraId="45138B56" w14:textId="77777777" w:rsidTr="00796EE5">
        <w:trPr>
          <w:trHeight w:val="403"/>
        </w:trPr>
        <w:tc>
          <w:tcPr>
            <w:tcW w:w="2108" w:type="dxa"/>
            <w:gridSpan w:val="2"/>
          </w:tcPr>
          <w:p w14:paraId="533A0B8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D907F7" w14:textId="5B21805C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24D63E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D53EC8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65217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2E1E6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424274" w:rsidRPr="00787ACD" w14:paraId="398B69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51820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3BB2A7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4AFC02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D131169" w14:textId="77777777" w:rsidTr="00796EE5">
        <w:trPr>
          <w:trHeight w:val="403"/>
        </w:trPr>
        <w:tc>
          <w:tcPr>
            <w:tcW w:w="2062" w:type="dxa"/>
          </w:tcPr>
          <w:p w14:paraId="4FC16A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1847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34A70D9" w14:textId="77777777" w:rsidTr="00796EE5">
        <w:trPr>
          <w:trHeight w:val="403"/>
        </w:trPr>
        <w:tc>
          <w:tcPr>
            <w:tcW w:w="2062" w:type="dxa"/>
          </w:tcPr>
          <w:p w14:paraId="7F8FB69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5DC48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818F1" w14:textId="77777777" w:rsidR="00424274" w:rsidRDefault="00424274" w:rsidP="00424274">
      <w:pPr>
        <w:rPr>
          <w:sz w:val="32"/>
          <w:szCs w:val="32"/>
          <w:lang w:val="it-IT"/>
        </w:rPr>
      </w:pPr>
    </w:p>
    <w:p w14:paraId="721A1937" w14:textId="444AB777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3FAD49A" w14:textId="77777777" w:rsidTr="00796EE5">
        <w:trPr>
          <w:trHeight w:val="181"/>
        </w:trPr>
        <w:tc>
          <w:tcPr>
            <w:tcW w:w="2108" w:type="dxa"/>
            <w:gridSpan w:val="2"/>
          </w:tcPr>
          <w:p w14:paraId="6E4635E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68E165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424274" w:rsidRPr="00787ACD" w14:paraId="019B9B4E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BAF41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399AF" w14:textId="0ADDC75E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B55A7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A1B2D0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D3005E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FD8DA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195E0E7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E43D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424274" w:rsidRPr="00BE4B28" w14:paraId="4ACC55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85D9FE8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72CB295E" w14:textId="77777777" w:rsidTr="00796EE5">
        <w:trPr>
          <w:trHeight w:val="403"/>
        </w:trPr>
        <w:tc>
          <w:tcPr>
            <w:tcW w:w="2062" w:type="dxa"/>
          </w:tcPr>
          <w:p w14:paraId="1BF368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F2C0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6189BD7" w14:textId="77777777" w:rsidTr="00796EE5">
        <w:trPr>
          <w:trHeight w:val="403"/>
        </w:trPr>
        <w:tc>
          <w:tcPr>
            <w:tcW w:w="2062" w:type="dxa"/>
          </w:tcPr>
          <w:p w14:paraId="76FEFD1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3F9A8B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1F5CAC" w14:textId="77777777" w:rsidR="00424274" w:rsidRDefault="00424274" w:rsidP="00424274">
      <w:pPr>
        <w:rPr>
          <w:sz w:val="32"/>
          <w:szCs w:val="32"/>
          <w:lang w:val="it-IT"/>
        </w:rPr>
      </w:pPr>
    </w:p>
    <w:p w14:paraId="3980804A" w14:textId="397971F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1373DDD" w14:textId="77777777" w:rsidTr="00796EE5">
        <w:trPr>
          <w:trHeight w:val="181"/>
        </w:trPr>
        <w:tc>
          <w:tcPr>
            <w:tcW w:w="2108" w:type="dxa"/>
            <w:gridSpan w:val="2"/>
          </w:tcPr>
          <w:p w14:paraId="11C6787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74D90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24274" w:rsidRPr="00787ACD" w14:paraId="44BD17A3" w14:textId="77777777" w:rsidTr="00796EE5">
        <w:trPr>
          <w:trHeight w:val="403"/>
        </w:trPr>
        <w:tc>
          <w:tcPr>
            <w:tcW w:w="2108" w:type="dxa"/>
            <w:gridSpan w:val="2"/>
          </w:tcPr>
          <w:p w14:paraId="1F4D3C1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076BBD" w14:textId="3FF2CF8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3CD1F6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40AA4C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35FCC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B9FD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ha una lunghezza inferiore a 5 caratteri tra lettere e numeri.</w:t>
            </w:r>
          </w:p>
        </w:tc>
      </w:tr>
      <w:tr w:rsidR="00424274" w:rsidRPr="00787ACD" w14:paraId="20A903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28C8B7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5FFC18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FECC9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0594B42" w14:textId="77777777" w:rsidTr="00796EE5">
        <w:trPr>
          <w:trHeight w:val="403"/>
        </w:trPr>
        <w:tc>
          <w:tcPr>
            <w:tcW w:w="2062" w:type="dxa"/>
          </w:tcPr>
          <w:p w14:paraId="65353CFD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1A1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94BAA60" w14:textId="77777777" w:rsidTr="00796EE5">
        <w:trPr>
          <w:trHeight w:val="403"/>
        </w:trPr>
        <w:tc>
          <w:tcPr>
            <w:tcW w:w="2062" w:type="dxa"/>
          </w:tcPr>
          <w:p w14:paraId="4CA8DA46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CA8B39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D40636" w14:textId="77777777" w:rsidR="00424274" w:rsidRDefault="00424274" w:rsidP="00424274">
      <w:pPr>
        <w:rPr>
          <w:sz w:val="32"/>
          <w:szCs w:val="32"/>
          <w:lang w:val="it-IT"/>
        </w:rPr>
      </w:pPr>
    </w:p>
    <w:p w14:paraId="7177967C" w14:textId="4054B218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7B7F9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D4F97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C737C7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24274" w:rsidRPr="00787ACD" w14:paraId="23058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0DDB402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386EF5" w14:textId="7C41BC94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46A193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A297A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43825D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9147F5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è già associata all’account dell’utente.</w:t>
            </w:r>
          </w:p>
        </w:tc>
      </w:tr>
      <w:tr w:rsidR="00424274" w:rsidRPr="00787ACD" w14:paraId="4D323B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497C4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698A9407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10AB5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BF311CE" w14:textId="77777777" w:rsidTr="00796EE5">
        <w:trPr>
          <w:trHeight w:val="403"/>
        </w:trPr>
        <w:tc>
          <w:tcPr>
            <w:tcW w:w="2062" w:type="dxa"/>
          </w:tcPr>
          <w:p w14:paraId="045DC5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A53F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402517D" w14:textId="77777777" w:rsidTr="00796EE5">
        <w:trPr>
          <w:trHeight w:val="403"/>
        </w:trPr>
        <w:tc>
          <w:tcPr>
            <w:tcW w:w="2062" w:type="dxa"/>
          </w:tcPr>
          <w:p w14:paraId="56FEC9B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8DBFC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FD0459" w14:textId="77777777" w:rsidR="00424274" w:rsidRDefault="00424274" w:rsidP="00424274">
      <w:pPr>
        <w:rPr>
          <w:sz w:val="32"/>
          <w:szCs w:val="32"/>
          <w:lang w:val="it-IT"/>
        </w:rPr>
      </w:pPr>
    </w:p>
    <w:p w14:paraId="0FDC12C7" w14:textId="67DC97B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52D3D3D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8C91D4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7432F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424274" w:rsidRPr="00787ACD" w14:paraId="4BE1458B" w14:textId="77777777" w:rsidTr="00796EE5">
        <w:trPr>
          <w:trHeight w:val="403"/>
        </w:trPr>
        <w:tc>
          <w:tcPr>
            <w:tcW w:w="2108" w:type="dxa"/>
            <w:gridSpan w:val="2"/>
          </w:tcPr>
          <w:p w14:paraId="2373D6F3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09DFF3" w14:textId="143871AA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4D1D9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35BE4A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E6AC5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9A7AEE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424274" w:rsidRPr="00787ACD" w14:paraId="607D97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2556BF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4CF5E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16F55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424274" w:rsidRPr="00787ACD" w14:paraId="2BF4CBEF" w14:textId="77777777" w:rsidTr="00796EE5">
        <w:trPr>
          <w:trHeight w:val="403"/>
        </w:trPr>
        <w:tc>
          <w:tcPr>
            <w:tcW w:w="2062" w:type="dxa"/>
          </w:tcPr>
          <w:p w14:paraId="2266688C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C57A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CD3F2D5" w14:textId="77777777" w:rsidTr="00796EE5">
        <w:trPr>
          <w:trHeight w:val="403"/>
        </w:trPr>
        <w:tc>
          <w:tcPr>
            <w:tcW w:w="2062" w:type="dxa"/>
          </w:tcPr>
          <w:p w14:paraId="69404A7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6A63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17C791" w14:textId="77777777" w:rsidR="00424274" w:rsidRDefault="00424274" w:rsidP="00424274">
      <w:pPr>
        <w:rPr>
          <w:sz w:val="32"/>
          <w:szCs w:val="32"/>
          <w:lang w:val="it-IT"/>
        </w:rPr>
      </w:pPr>
    </w:p>
    <w:p w14:paraId="2494BD3F" w14:textId="43D54FDC" w:rsidR="0025140B" w:rsidRDefault="0025140B" w:rsidP="0025140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691019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15"/>
    </w:p>
    <w:p w14:paraId="1562E8CD" w14:textId="77777777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691020"/>
      <w:r>
        <w:rPr>
          <w:rFonts w:ascii="Calibri" w:hAnsi="Calibri" w:cs="Calibri"/>
          <w:b/>
          <w:color w:val="FF0000"/>
        </w:rPr>
        <w:t>Modifica email</w:t>
      </w:r>
      <w:bookmarkEnd w:id="16"/>
    </w:p>
    <w:p w14:paraId="69658F40" w14:textId="77777777" w:rsidR="00AC2E58" w:rsidRPr="00AC2E58" w:rsidRDefault="00AC2E58" w:rsidP="00AC2E58">
      <w:pPr>
        <w:rPr>
          <w:lang w:val="it-IT"/>
        </w:rPr>
      </w:pPr>
    </w:p>
    <w:p w14:paraId="6DA92D20" w14:textId="4B50268B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it-IT"/>
        </w:rPr>
        <w:t>TC 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0D94321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35112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EACB4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C2E58" w:rsidRPr="00787ACD" w14:paraId="06A400E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9522E6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CB69BB" w14:textId="3697F958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B8EF8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C2785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D3C1F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CDB8E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AC2E58" w:rsidRPr="00787ACD" w14:paraId="585F57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84312D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F30277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AE8BA5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9E85178" w14:textId="77777777" w:rsidTr="00796EE5">
        <w:trPr>
          <w:trHeight w:val="403"/>
        </w:trPr>
        <w:tc>
          <w:tcPr>
            <w:tcW w:w="2062" w:type="dxa"/>
          </w:tcPr>
          <w:p w14:paraId="6566B0A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931DB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2B0E8869" w14:textId="77777777" w:rsidTr="00796EE5">
        <w:trPr>
          <w:trHeight w:val="403"/>
        </w:trPr>
        <w:tc>
          <w:tcPr>
            <w:tcW w:w="2062" w:type="dxa"/>
          </w:tcPr>
          <w:p w14:paraId="208A4DD3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4D85A5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93DEA9" w14:textId="77777777" w:rsidR="00AC2E58" w:rsidRDefault="00AC2E58" w:rsidP="00AC2E58">
      <w:pPr>
        <w:rPr>
          <w:sz w:val="32"/>
          <w:szCs w:val="32"/>
          <w:lang w:val="it-IT"/>
        </w:rPr>
      </w:pPr>
    </w:p>
    <w:p w14:paraId="423556A1" w14:textId="0BF7322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en-US"/>
        </w:rPr>
        <w:t>TC 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599CC00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493628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AF63EF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C2E58" w:rsidRPr="00787ACD" w14:paraId="6705367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3DF5C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0CB194" w14:textId="5509273B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48D21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0803F8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61068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4C091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non rispetta il formato corretto.</w:t>
            </w:r>
          </w:p>
        </w:tc>
      </w:tr>
      <w:tr w:rsidR="00AC2E58" w:rsidRPr="00787ACD" w14:paraId="42077D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320C1C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4C9E7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5E6809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515AD49" w14:textId="77777777" w:rsidTr="00796EE5">
        <w:trPr>
          <w:trHeight w:val="403"/>
        </w:trPr>
        <w:tc>
          <w:tcPr>
            <w:tcW w:w="2062" w:type="dxa"/>
          </w:tcPr>
          <w:p w14:paraId="70B6953E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885AF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44DBF519" w14:textId="77777777" w:rsidTr="00796EE5">
        <w:trPr>
          <w:trHeight w:val="403"/>
        </w:trPr>
        <w:tc>
          <w:tcPr>
            <w:tcW w:w="2062" w:type="dxa"/>
          </w:tcPr>
          <w:p w14:paraId="1BA5AC47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CEE2B4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569487" w14:textId="77777777" w:rsidR="00AC2E58" w:rsidRDefault="00AC2E58" w:rsidP="00AC2E58">
      <w:pPr>
        <w:rPr>
          <w:sz w:val="32"/>
          <w:szCs w:val="32"/>
          <w:lang w:val="it-IT"/>
        </w:rPr>
      </w:pPr>
    </w:p>
    <w:p w14:paraId="0A3959CE" w14:textId="77777777" w:rsidR="00AC2E58" w:rsidRPr="00BE4B28" w:rsidRDefault="00AC2E58" w:rsidP="00AC2E58">
      <w:pPr>
        <w:rPr>
          <w:sz w:val="32"/>
          <w:szCs w:val="32"/>
          <w:lang w:val="en-US"/>
        </w:rPr>
      </w:pPr>
    </w:p>
    <w:p w14:paraId="0386E17C" w14:textId="4D79ADB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20C3B6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8851687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BE39FE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C2E58" w:rsidRPr="00787ACD" w14:paraId="4A51CDD2" w14:textId="77777777" w:rsidTr="00796EE5">
        <w:trPr>
          <w:trHeight w:val="403"/>
        </w:trPr>
        <w:tc>
          <w:tcPr>
            <w:tcW w:w="2108" w:type="dxa"/>
            <w:gridSpan w:val="2"/>
          </w:tcPr>
          <w:p w14:paraId="0F34254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E85B3DB" w14:textId="35CF3D1C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417450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51D565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581E7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5211CF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AC2E58" w:rsidRPr="00787ACD" w14:paraId="3D690CB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88AD31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4E38909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1A83A2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298508A9" w14:textId="77777777" w:rsidTr="00796EE5">
        <w:trPr>
          <w:trHeight w:val="403"/>
        </w:trPr>
        <w:tc>
          <w:tcPr>
            <w:tcW w:w="2062" w:type="dxa"/>
          </w:tcPr>
          <w:p w14:paraId="6B0F567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59FE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60BCDEAA" w14:textId="77777777" w:rsidTr="00796EE5">
        <w:trPr>
          <w:trHeight w:val="403"/>
        </w:trPr>
        <w:tc>
          <w:tcPr>
            <w:tcW w:w="2062" w:type="dxa"/>
          </w:tcPr>
          <w:p w14:paraId="6FAA12C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E94B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B70EF4" w14:textId="77777777" w:rsidR="00AC2E58" w:rsidRDefault="00AC2E58" w:rsidP="00AC2E58">
      <w:pPr>
        <w:rPr>
          <w:sz w:val="32"/>
          <w:szCs w:val="32"/>
          <w:lang w:val="it-IT"/>
        </w:rPr>
      </w:pPr>
    </w:p>
    <w:p w14:paraId="25E3D242" w14:textId="0E9DA77F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3183AA5" w14:textId="77777777" w:rsidTr="00796EE5">
        <w:trPr>
          <w:trHeight w:val="181"/>
        </w:trPr>
        <w:tc>
          <w:tcPr>
            <w:tcW w:w="2108" w:type="dxa"/>
            <w:gridSpan w:val="2"/>
          </w:tcPr>
          <w:p w14:paraId="3006080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6F4E35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C2E58" w:rsidRPr="00787ACD" w14:paraId="7AEF76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38E9B4A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E84D6F" w14:textId="0F0736D1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698757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96DC1E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5D02A3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82DB84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AC2E58" w:rsidRPr="00787ACD" w14:paraId="4E5C1B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9ED94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702D75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834C6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che presenterà l’email aggiornata.</w:t>
            </w:r>
          </w:p>
        </w:tc>
      </w:tr>
      <w:tr w:rsidR="00AC2E58" w:rsidRPr="00787ACD" w14:paraId="59C832DD" w14:textId="77777777" w:rsidTr="00796EE5">
        <w:trPr>
          <w:trHeight w:val="403"/>
        </w:trPr>
        <w:tc>
          <w:tcPr>
            <w:tcW w:w="2062" w:type="dxa"/>
          </w:tcPr>
          <w:p w14:paraId="1AEEA8D8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D0152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13B403A8" w14:textId="77777777" w:rsidTr="00796EE5">
        <w:trPr>
          <w:trHeight w:val="403"/>
        </w:trPr>
        <w:tc>
          <w:tcPr>
            <w:tcW w:w="2062" w:type="dxa"/>
          </w:tcPr>
          <w:p w14:paraId="70541CE0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E4C059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FCF807" w14:textId="77777777" w:rsidR="00AC2E58" w:rsidRDefault="00AC2E58" w:rsidP="00AC2E58">
      <w:pPr>
        <w:rPr>
          <w:sz w:val="32"/>
          <w:szCs w:val="32"/>
          <w:lang w:val="it-IT"/>
        </w:rPr>
      </w:pPr>
    </w:p>
    <w:p w14:paraId="459F8B9D" w14:textId="08FB4B2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691021"/>
      <w:r>
        <w:rPr>
          <w:rFonts w:ascii="Calibri" w:hAnsi="Calibri" w:cs="Calibri"/>
          <w:b/>
          <w:color w:val="FF0000"/>
        </w:rPr>
        <w:t>Modifica numero di telefono</w:t>
      </w:r>
      <w:bookmarkEnd w:id="17"/>
    </w:p>
    <w:p w14:paraId="2B7F5A22" w14:textId="77777777" w:rsidR="00943D2A" w:rsidRPr="00943D2A" w:rsidRDefault="00943D2A" w:rsidP="00943D2A">
      <w:pPr>
        <w:rPr>
          <w:lang w:val="it-IT"/>
        </w:rPr>
      </w:pPr>
    </w:p>
    <w:p w14:paraId="078DFA48" w14:textId="7EBD35F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it-IT"/>
        </w:rPr>
        <w:t>TC 5_2_1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6BF5C3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6CC757C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801D6E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43D2A" w:rsidRPr="00787ACD" w14:paraId="095432B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E4F5FB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89D37" w14:textId="3EF7A60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4F8837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AEB0C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7AA0A9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CAD02A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modifica dei dati personali ha avuto esito negativo perché l’utente non ha specificato in modo corretto l’informazione da modificare.</w:t>
            </w:r>
          </w:p>
        </w:tc>
      </w:tr>
      <w:tr w:rsidR="00943D2A" w:rsidRPr="00787ACD" w14:paraId="3D2E41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8D061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BA797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9CFD2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46E6E49C" w14:textId="77777777" w:rsidTr="00796EE5">
        <w:trPr>
          <w:trHeight w:val="403"/>
        </w:trPr>
        <w:tc>
          <w:tcPr>
            <w:tcW w:w="2062" w:type="dxa"/>
          </w:tcPr>
          <w:p w14:paraId="776D0D40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A2501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3E2B14F6" w14:textId="77777777" w:rsidTr="00796EE5">
        <w:trPr>
          <w:trHeight w:val="403"/>
        </w:trPr>
        <w:tc>
          <w:tcPr>
            <w:tcW w:w="2062" w:type="dxa"/>
          </w:tcPr>
          <w:p w14:paraId="22DD0A3E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DEB0A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449830" w14:textId="0DAAB391" w:rsidR="00943D2A" w:rsidRPr="00BE4B28" w:rsidRDefault="00943D2A" w:rsidP="00943D2A">
      <w:pPr>
        <w:rPr>
          <w:sz w:val="32"/>
          <w:szCs w:val="32"/>
          <w:lang w:val="en-US"/>
        </w:rPr>
      </w:pPr>
    </w:p>
    <w:p w14:paraId="0E7325BF" w14:textId="7E5295A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en-US"/>
        </w:rPr>
        <w:t>TC 5_2_2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0D847FA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7BC1B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0C26AB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43D2A" w:rsidRPr="00787ACD" w14:paraId="4AB35085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2180E9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5B2551" w14:textId="5F49C1C8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0AA81D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24CBB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140B2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87226D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non rispetta il formato corretto.</w:t>
            </w:r>
          </w:p>
        </w:tc>
      </w:tr>
      <w:tr w:rsidR="00943D2A" w:rsidRPr="00787ACD" w14:paraId="5B1BCF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5384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1E18BFD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ECDE4B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1B8BB489" w14:textId="77777777" w:rsidTr="00796EE5">
        <w:trPr>
          <w:trHeight w:val="403"/>
        </w:trPr>
        <w:tc>
          <w:tcPr>
            <w:tcW w:w="2062" w:type="dxa"/>
          </w:tcPr>
          <w:p w14:paraId="368521E1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C718F1A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44D251C" w14:textId="77777777" w:rsidTr="00796EE5">
        <w:trPr>
          <w:trHeight w:val="403"/>
        </w:trPr>
        <w:tc>
          <w:tcPr>
            <w:tcW w:w="2062" w:type="dxa"/>
          </w:tcPr>
          <w:p w14:paraId="5999A84F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AD5E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957883" w14:textId="77777777" w:rsidR="00943D2A" w:rsidRDefault="00943D2A" w:rsidP="00943D2A">
      <w:pPr>
        <w:rPr>
          <w:sz w:val="32"/>
          <w:szCs w:val="32"/>
          <w:lang w:val="it-IT"/>
        </w:rPr>
      </w:pPr>
    </w:p>
    <w:p w14:paraId="0F3E3642" w14:textId="2049D28A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7C2EF36B" w14:textId="77777777" w:rsidTr="00796EE5">
        <w:trPr>
          <w:trHeight w:val="181"/>
        </w:trPr>
        <w:tc>
          <w:tcPr>
            <w:tcW w:w="2108" w:type="dxa"/>
            <w:gridSpan w:val="2"/>
          </w:tcPr>
          <w:p w14:paraId="60B4368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9BB30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943D2A" w:rsidRPr="00787ACD" w14:paraId="682B93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3D49C8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444583" w14:textId="73232A3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57FFF8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D3BCD4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65580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E9EDD3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943D2A" w:rsidRPr="00787ACD" w14:paraId="70596E4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1D9E94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015C3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E883D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75E2EBDC" w14:textId="77777777" w:rsidTr="00796EE5">
        <w:trPr>
          <w:trHeight w:val="403"/>
        </w:trPr>
        <w:tc>
          <w:tcPr>
            <w:tcW w:w="2062" w:type="dxa"/>
          </w:tcPr>
          <w:p w14:paraId="1E00295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3E237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1022F1C" w14:textId="77777777" w:rsidTr="00796EE5">
        <w:trPr>
          <w:trHeight w:val="403"/>
        </w:trPr>
        <w:tc>
          <w:tcPr>
            <w:tcW w:w="2062" w:type="dxa"/>
          </w:tcPr>
          <w:p w14:paraId="1D7F452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8C576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F3AAD7" w14:textId="076E9902" w:rsidR="00943D2A" w:rsidRPr="00BE4B28" w:rsidRDefault="00943D2A" w:rsidP="00943D2A">
      <w:pPr>
        <w:rPr>
          <w:sz w:val="32"/>
          <w:szCs w:val="32"/>
          <w:lang w:val="en-US"/>
        </w:rPr>
      </w:pPr>
    </w:p>
    <w:p w14:paraId="7661571B" w14:textId="1B621E81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24F1B981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79BC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FFC33D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43D2A" w:rsidRPr="00787ACD" w14:paraId="51E76A2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664222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603FC00" w14:textId="664D6A39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25103B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5E1734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6708BF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AC15C8E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943D2A" w:rsidRPr="00787ACD" w14:paraId="4D9413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AC49B2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2796991E" w14:textId="77777777" w:rsidTr="00796EE5">
        <w:trPr>
          <w:trHeight w:val="403"/>
        </w:trPr>
        <w:tc>
          <w:tcPr>
            <w:tcW w:w="6739" w:type="dxa"/>
            <w:gridSpan w:val="3"/>
          </w:tcPr>
          <w:p w14:paraId="44AC7879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0AE3BCFC" w14:textId="77777777" w:rsidTr="00796EE5">
        <w:trPr>
          <w:trHeight w:val="403"/>
        </w:trPr>
        <w:tc>
          <w:tcPr>
            <w:tcW w:w="2062" w:type="dxa"/>
          </w:tcPr>
          <w:p w14:paraId="577CE19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E7924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BA0EC06" w14:textId="77777777" w:rsidTr="00796EE5">
        <w:trPr>
          <w:trHeight w:val="403"/>
        </w:trPr>
        <w:tc>
          <w:tcPr>
            <w:tcW w:w="2062" w:type="dxa"/>
          </w:tcPr>
          <w:p w14:paraId="5DD5C78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540717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F565A8" w14:textId="6A23EF5D" w:rsidR="00943D2A" w:rsidRDefault="00943D2A" w:rsidP="00943D2A">
      <w:pPr>
        <w:rPr>
          <w:sz w:val="32"/>
          <w:szCs w:val="32"/>
          <w:lang w:val="it-IT"/>
        </w:rPr>
      </w:pPr>
    </w:p>
    <w:p w14:paraId="53499A0C" w14:textId="6FBCB7F2" w:rsidR="00D664E1" w:rsidRDefault="00D664E1" w:rsidP="00943D2A">
      <w:pPr>
        <w:rPr>
          <w:sz w:val="32"/>
          <w:szCs w:val="32"/>
          <w:lang w:val="it-IT"/>
        </w:rPr>
      </w:pPr>
    </w:p>
    <w:p w14:paraId="35E9B23B" w14:textId="77777777" w:rsidR="00D664E1" w:rsidRDefault="00D664E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37318CE" w14:textId="77777777" w:rsidR="00D664E1" w:rsidRDefault="00D664E1" w:rsidP="005C742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91022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18"/>
    </w:p>
    <w:p w14:paraId="118B5EEC" w14:textId="7777777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91023"/>
      <w:r>
        <w:rPr>
          <w:rFonts w:ascii="Calibri" w:hAnsi="Calibri" w:cs="Calibri"/>
          <w:b/>
          <w:color w:val="FF0000"/>
        </w:rPr>
        <w:t>Aggiunta indirizzo di spedizione</w:t>
      </w:r>
      <w:bookmarkEnd w:id="19"/>
    </w:p>
    <w:p w14:paraId="2AC52D2C" w14:textId="77777777" w:rsidR="00D664E1" w:rsidRPr="00D664E1" w:rsidRDefault="00D664E1" w:rsidP="00D664E1">
      <w:pPr>
        <w:rPr>
          <w:sz w:val="32"/>
          <w:szCs w:val="32"/>
          <w:lang w:val="it-IT"/>
        </w:rPr>
      </w:pPr>
    </w:p>
    <w:p w14:paraId="0ADE56ED" w14:textId="39C3AFEB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it-IT"/>
        </w:rPr>
        <w:t>TC6_1_1_1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1A8B48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B9847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1C60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664E1" w:rsidRPr="00787ACD" w14:paraId="35CDC47A" w14:textId="77777777" w:rsidTr="00796EE5">
        <w:trPr>
          <w:trHeight w:val="403"/>
        </w:trPr>
        <w:tc>
          <w:tcPr>
            <w:tcW w:w="2108" w:type="dxa"/>
            <w:gridSpan w:val="2"/>
          </w:tcPr>
          <w:p w14:paraId="6022B7D2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F2DB24" w14:textId="1CF13D5D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781E9B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F7525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52E8F8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35FA4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D664E1" w:rsidRPr="00787ACD" w14:paraId="2BA85484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86FD1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057321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BF1AC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E619513" w14:textId="77777777" w:rsidTr="00796EE5">
        <w:trPr>
          <w:trHeight w:val="403"/>
        </w:trPr>
        <w:tc>
          <w:tcPr>
            <w:tcW w:w="2062" w:type="dxa"/>
          </w:tcPr>
          <w:p w14:paraId="2CD64A69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F162A1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6C2DE344" w14:textId="77777777" w:rsidTr="00796EE5">
        <w:trPr>
          <w:trHeight w:val="403"/>
        </w:trPr>
        <w:tc>
          <w:tcPr>
            <w:tcW w:w="2062" w:type="dxa"/>
          </w:tcPr>
          <w:p w14:paraId="10A0EAE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6029B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49CF7" w14:textId="77777777" w:rsidR="00D664E1" w:rsidRDefault="00D664E1" w:rsidP="00D664E1">
      <w:pPr>
        <w:rPr>
          <w:sz w:val="32"/>
          <w:szCs w:val="32"/>
          <w:lang w:val="it-IT"/>
        </w:rPr>
      </w:pPr>
    </w:p>
    <w:p w14:paraId="19D0BBC6" w14:textId="77777777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B6DC1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29306A9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489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664E1" w:rsidRPr="00787ACD" w14:paraId="6B2CC6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9AFD7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FB13A0" w14:textId="04AB40F9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F49C2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D952C9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78BA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AE44A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D664E1" w:rsidRPr="00787ACD" w14:paraId="2D6C2D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CB684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7BFFCE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14D36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26AB64B" w14:textId="77777777" w:rsidTr="00796EE5">
        <w:trPr>
          <w:trHeight w:val="403"/>
        </w:trPr>
        <w:tc>
          <w:tcPr>
            <w:tcW w:w="2062" w:type="dxa"/>
          </w:tcPr>
          <w:p w14:paraId="1FA1A6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6CC26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57A268CF" w14:textId="77777777" w:rsidTr="00796EE5">
        <w:trPr>
          <w:trHeight w:val="403"/>
        </w:trPr>
        <w:tc>
          <w:tcPr>
            <w:tcW w:w="2062" w:type="dxa"/>
          </w:tcPr>
          <w:p w14:paraId="12E0430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78069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C9BBABF" w14:textId="77777777" w:rsidR="00D664E1" w:rsidRDefault="00D664E1" w:rsidP="00D664E1">
      <w:pPr>
        <w:rPr>
          <w:sz w:val="32"/>
          <w:szCs w:val="32"/>
          <w:lang w:val="it-IT"/>
        </w:rPr>
      </w:pPr>
    </w:p>
    <w:p w14:paraId="25C7A33F" w14:textId="19E579AD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D542647" w14:textId="77777777" w:rsidTr="00796EE5">
        <w:trPr>
          <w:trHeight w:val="181"/>
        </w:trPr>
        <w:tc>
          <w:tcPr>
            <w:tcW w:w="2108" w:type="dxa"/>
            <w:gridSpan w:val="2"/>
          </w:tcPr>
          <w:p w14:paraId="76CE6CF8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37521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664E1" w:rsidRPr="00787ACD" w14:paraId="14E091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104D2BF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9B6E3A" w14:textId="17C5A948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A5F1E9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33C02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B4C2A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6385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D664E1" w:rsidRPr="00787ACD" w14:paraId="1F16D6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F953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664E1" w:rsidRPr="00BE4B28" w14:paraId="71995E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3515F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D671264" w14:textId="77777777" w:rsidTr="00796EE5">
        <w:trPr>
          <w:trHeight w:val="403"/>
        </w:trPr>
        <w:tc>
          <w:tcPr>
            <w:tcW w:w="2062" w:type="dxa"/>
          </w:tcPr>
          <w:p w14:paraId="23CC562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1212C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8DD3D54" w14:textId="77777777" w:rsidTr="00796EE5">
        <w:trPr>
          <w:trHeight w:val="403"/>
        </w:trPr>
        <w:tc>
          <w:tcPr>
            <w:tcW w:w="2062" w:type="dxa"/>
          </w:tcPr>
          <w:p w14:paraId="563965D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305997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8683EE" w14:textId="77777777" w:rsidR="00D664E1" w:rsidRDefault="00D664E1" w:rsidP="00D664E1">
      <w:pPr>
        <w:rPr>
          <w:sz w:val="32"/>
          <w:szCs w:val="32"/>
          <w:lang w:val="it-IT"/>
        </w:rPr>
      </w:pPr>
    </w:p>
    <w:p w14:paraId="58F199A0" w14:textId="30ACDBBE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E244AB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9F867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F72A7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664E1" w:rsidRPr="00787ACD" w14:paraId="394A7EE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53B05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9FD8BC" w14:textId="1CBA85F5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6A4E90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2951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F10A7D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012C6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D664E1" w:rsidRPr="00787ACD" w14:paraId="08E09B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03765C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2383DD53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B6EBE1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06140A62" w14:textId="77777777" w:rsidTr="00796EE5">
        <w:trPr>
          <w:trHeight w:val="403"/>
        </w:trPr>
        <w:tc>
          <w:tcPr>
            <w:tcW w:w="2062" w:type="dxa"/>
          </w:tcPr>
          <w:p w14:paraId="14CE70A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C5672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3CDF01" w14:textId="77777777" w:rsidTr="00796EE5">
        <w:trPr>
          <w:trHeight w:val="403"/>
        </w:trPr>
        <w:tc>
          <w:tcPr>
            <w:tcW w:w="2062" w:type="dxa"/>
          </w:tcPr>
          <w:p w14:paraId="49DF0DB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1D33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43FC50" w14:textId="77777777" w:rsidR="00D664E1" w:rsidRDefault="00D664E1" w:rsidP="00D664E1">
      <w:pPr>
        <w:rPr>
          <w:sz w:val="32"/>
          <w:szCs w:val="32"/>
          <w:lang w:val="it-IT"/>
        </w:rPr>
      </w:pPr>
    </w:p>
    <w:p w14:paraId="3A5D0198" w14:textId="6F6E441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549792B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D12F25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E8EB4B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664E1" w:rsidRPr="00787ACD" w14:paraId="07ABD162" w14:textId="77777777" w:rsidTr="00796EE5">
        <w:trPr>
          <w:trHeight w:val="403"/>
        </w:trPr>
        <w:tc>
          <w:tcPr>
            <w:tcW w:w="2108" w:type="dxa"/>
            <w:gridSpan w:val="2"/>
          </w:tcPr>
          <w:p w14:paraId="55E40A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6D6441" w14:textId="7A9D5F3E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50791D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8C3FD1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5466F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5A6E4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664E1" w:rsidRPr="00787ACD" w14:paraId="0DFA10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432B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DF56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6438AE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08CACB5" w14:textId="77777777" w:rsidTr="00796EE5">
        <w:trPr>
          <w:trHeight w:val="403"/>
        </w:trPr>
        <w:tc>
          <w:tcPr>
            <w:tcW w:w="2062" w:type="dxa"/>
          </w:tcPr>
          <w:p w14:paraId="4B0F36E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1B8FB4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9D7AF8" w14:textId="77777777" w:rsidTr="00796EE5">
        <w:trPr>
          <w:trHeight w:val="403"/>
        </w:trPr>
        <w:tc>
          <w:tcPr>
            <w:tcW w:w="2062" w:type="dxa"/>
          </w:tcPr>
          <w:p w14:paraId="3FCA746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E01BF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834454" w14:textId="77777777" w:rsidR="00D664E1" w:rsidRDefault="00D664E1" w:rsidP="00D664E1">
      <w:pPr>
        <w:rPr>
          <w:sz w:val="32"/>
          <w:szCs w:val="32"/>
          <w:lang w:val="it-IT"/>
        </w:rPr>
      </w:pPr>
    </w:p>
    <w:p w14:paraId="750AEAA2" w14:textId="065D402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7628C2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D8429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803AF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664E1" w:rsidRPr="00787ACD" w14:paraId="4B083C61" w14:textId="77777777" w:rsidTr="00796EE5">
        <w:trPr>
          <w:trHeight w:val="403"/>
        </w:trPr>
        <w:tc>
          <w:tcPr>
            <w:tcW w:w="2108" w:type="dxa"/>
            <w:gridSpan w:val="2"/>
          </w:tcPr>
          <w:p w14:paraId="3AA71154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508B99" w14:textId="55439BC3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490A265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01403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1BA85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6D008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indirizzo di spedizione ha avuto esito negativo perché il campo province (provincia) non rispetta il formato corretto.</w:t>
            </w:r>
          </w:p>
        </w:tc>
      </w:tr>
      <w:tr w:rsidR="00D664E1" w:rsidRPr="00787ACD" w14:paraId="721914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9D718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6895E5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24C492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A36D4DA" w14:textId="77777777" w:rsidTr="00796EE5">
        <w:trPr>
          <w:trHeight w:val="403"/>
        </w:trPr>
        <w:tc>
          <w:tcPr>
            <w:tcW w:w="2062" w:type="dxa"/>
          </w:tcPr>
          <w:p w14:paraId="59958F7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ACEE1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D661910" w14:textId="77777777" w:rsidTr="00796EE5">
        <w:trPr>
          <w:trHeight w:val="403"/>
        </w:trPr>
        <w:tc>
          <w:tcPr>
            <w:tcW w:w="2062" w:type="dxa"/>
          </w:tcPr>
          <w:p w14:paraId="049089A3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FCEEE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DC7266" w14:textId="77777777" w:rsidR="00D664E1" w:rsidRDefault="00D664E1" w:rsidP="00D664E1">
      <w:pPr>
        <w:rPr>
          <w:sz w:val="32"/>
          <w:szCs w:val="32"/>
          <w:lang w:val="it-IT"/>
        </w:rPr>
      </w:pPr>
    </w:p>
    <w:p w14:paraId="618A3FC3" w14:textId="6DDF308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80F35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BD0B1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6000E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D664E1" w:rsidRPr="00787ACD" w14:paraId="4039EE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7991FE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27F49" w14:textId="3ECD8017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4C436B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979126B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2DCA0A9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72D108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D664E1" w:rsidRPr="00787ACD" w14:paraId="632FB8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5A8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7256A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BBD1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EDA96EC" w14:textId="77777777" w:rsidTr="00796EE5">
        <w:trPr>
          <w:trHeight w:val="403"/>
        </w:trPr>
        <w:tc>
          <w:tcPr>
            <w:tcW w:w="2062" w:type="dxa"/>
          </w:tcPr>
          <w:p w14:paraId="75733CC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EF7EA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29ACE1F8" w14:textId="77777777" w:rsidTr="00796EE5">
        <w:trPr>
          <w:trHeight w:val="403"/>
        </w:trPr>
        <w:tc>
          <w:tcPr>
            <w:tcW w:w="2062" w:type="dxa"/>
          </w:tcPr>
          <w:p w14:paraId="02DCB5C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739AF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65A715" w14:textId="77777777" w:rsidR="00D664E1" w:rsidRDefault="00D664E1" w:rsidP="00D664E1">
      <w:pPr>
        <w:rPr>
          <w:sz w:val="32"/>
          <w:szCs w:val="32"/>
          <w:lang w:val="it-IT"/>
        </w:rPr>
      </w:pPr>
    </w:p>
    <w:p w14:paraId="7F323911" w14:textId="6085AE28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15D6CE6" w14:textId="77777777" w:rsidTr="00796EE5">
        <w:trPr>
          <w:trHeight w:val="181"/>
        </w:trPr>
        <w:tc>
          <w:tcPr>
            <w:tcW w:w="2108" w:type="dxa"/>
            <w:gridSpan w:val="2"/>
          </w:tcPr>
          <w:p w14:paraId="44C437C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9D088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664E1" w:rsidRPr="00787ACD" w14:paraId="0B7D1B2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8279A6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C56DC" w14:textId="5A512472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AF4C35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8769D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42581F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AF7813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664E1" w:rsidRPr="00787ACD" w14:paraId="107919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F87A50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3BF1A7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10DE51B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sarà presente il nuovo indirizzo inserito.</w:t>
            </w:r>
          </w:p>
        </w:tc>
      </w:tr>
      <w:tr w:rsidR="00D664E1" w:rsidRPr="00787ACD" w14:paraId="6AE1ABC2" w14:textId="77777777" w:rsidTr="00796EE5">
        <w:trPr>
          <w:trHeight w:val="403"/>
        </w:trPr>
        <w:tc>
          <w:tcPr>
            <w:tcW w:w="2062" w:type="dxa"/>
          </w:tcPr>
          <w:p w14:paraId="40AD372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29B3C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CC4F27C" w14:textId="77777777" w:rsidTr="00796EE5">
        <w:trPr>
          <w:trHeight w:val="403"/>
        </w:trPr>
        <w:tc>
          <w:tcPr>
            <w:tcW w:w="2062" w:type="dxa"/>
          </w:tcPr>
          <w:p w14:paraId="6E87179A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A15EF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2084E9" w14:textId="1405DB01" w:rsidR="00D664E1" w:rsidRDefault="00D664E1" w:rsidP="00D664E1">
      <w:pPr>
        <w:rPr>
          <w:sz w:val="32"/>
          <w:szCs w:val="32"/>
          <w:lang w:val="it-IT"/>
        </w:rPr>
      </w:pPr>
    </w:p>
    <w:p w14:paraId="0F978D07" w14:textId="77777777" w:rsidR="00D664E1" w:rsidRDefault="00D664E1" w:rsidP="00D664E1">
      <w:pPr>
        <w:rPr>
          <w:sz w:val="32"/>
          <w:szCs w:val="32"/>
          <w:lang w:val="it-IT"/>
        </w:rPr>
      </w:pPr>
    </w:p>
    <w:p w14:paraId="564C96EC" w14:textId="77777777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691024"/>
      <w:r>
        <w:rPr>
          <w:rFonts w:ascii="Calibri" w:hAnsi="Calibri" w:cs="Calibri"/>
          <w:b/>
          <w:color w:val="FF0000"/>
        </w:rPr>
        <w:lastRenderedPageBreak/>
        <w:t>Eliminazione indirizzo di spedizione</w:t>
      </w:r>
      <w:bookmarkEnd w:id="20"/>
    </w:p>
    <w:p w14:paraId="5346CB4D" w14:textId="77777777" w:rsidR="00997941" w:rsidRDefault="00997941" w:rsidP="00997941">
      <w:pPr>
        <w:rPr>
          <w:sz w:val="32"/>
          <w:szCs w:val="32"/>
          <w:lang w:val="it-IT"/>
        </w:rPr>
      </w:pPr>
    </w:p>
    <w:p w14:paraId="2FD79896" w14:textId="349904F3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it-IT"/>
        </w:rPr>
        <w:t>TC6_2_1_1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23EBCD0A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057A4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30A9B8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97941" w:rsidRPr="00787ACD" w14:paraId="005A9F7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25C044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4DBD0E" w14:textId="08B4ECF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37D763D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A3BEB1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967B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1D372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specificato in modo corretto l’informazione da modificare.</w:t>
            </w:r>
          </w:p>
        </w:tc>
      </w:tr>
      <w:tr w:rsidR="00997941" w:rsidRPr="00787ACD" w14:paraId="438940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6C0F0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48BC2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7F61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478B2AB3" w14:textId="77777777" w:rsidTr="00796EE5">
        <w:trPr>
          <w:trHeight w:val="403"/>
        </w:trPr>
        <w:tc>
          <w:tcPr>
            <w:tcW w:w="2062" w:type="dxa"/>
          </w:tcPr>
          <w:p w14:paraId="75CAD765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B63E92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3F3E0446" w14:textId="77777777" w:rsidTr="00796EE5">
        <w:trPr>
          <w:trHeight w:val="403"/>
        </w:trPr>
        <w:tc>
          <w:tcPr>
            <w:tcW w:w="2062" w:type="dxa"/>
          </w:tcPr>
          <w:p w14:paraId="40F1EFB1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8541E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36C49A" w14:textId="77777777" w:rsidR="00997941" w:rsidRDefault="00997941" w:rsidP="00997941">
      <w:pPr>
        <w:rPr>
          <w:sz w:val="32"/>
          <w:szCs w:val="32"/>
          <w:lang w:val="it-IT"/>
        </w:rPr>
      </w:pPr>
    </w:p>
    <w:p w14:paraId="4541F7BF" w14:textId="37D59C24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58977FDC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CA2B03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E0D6A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97941" w:rsidRPr="00787ACD" w14:paraId="59BF94FD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1107F1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6A8D67" w14:textId="5CBC4F2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5A60D53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C38F6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08B4D70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11379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selezionato in modo corretto l’indirizzo che intende rimuovere.</w:t>
            </w:r>
          </w:p>
        </w:tc>
      </w:tr>
      <w:tr w:rsidR="00997941" w:rsidRPr="00787ACD" w14:paraId="48504A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AA32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521D765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3BD9C0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6C26AF36" w14:textId="77777777" w:rsidTr="00796EE5">
        <w:trPr>
          <w:trHeight w:val="403"/>
        </w:trPr>
        <w:tc>
          <w:tcPr>
            <w:tcW w:w="2062" w:type="dxa"/>
          </w:tcPr>
          <w:p w14:paraId="4F50B38D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0515EA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14C41E4A" w14:textId="77777777" w:rsidTr="00796EE5">
        <w:trPr>
          <w:trHeight w:val="403"/>
        </w:trPr>
        <w:tc>
          <w:tcPr>
            <w:tcW w:w="2062" w:type="dxa"/>
          </w:tcPr>
          <w:p w14:paraId="231C987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1CBCC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2CE0A7" w14:textId="19C5DAA6" w:rsidR="00997941" w:rsidRPr="00BE4B28" w:rsidRDefault="00997941" w:rsidP="00997941">
      <w:pPr>
        <w:rPr>
          <w:sz w:val="32"/>
          <w:szCs w:val="32"/>
          <w:lang w:val="en-US"/>
        </w:rPr>
      </w:pPr>
    </w:p>
    <w:p w14:paraId="72AAA25B" w14:textId="43B192BF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199C48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7237F49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D6E1A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97941" w:rsidRPr="00787ACD" w14:paraId="2FC8DD3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B8D4F2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722DEC5" w14:textId="20646C6A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70D1DE2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DC7DC6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BA2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3A9F3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997941" w:rsidRPr="00787ACD" w14:paraId="266EBC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02406F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0EADC7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0146A828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nell’area riservata in cui l’indirizzo appena rimosso non è presente nella rubrica indirizzi.</w:t>
            </w:r>
          </w:p>
        </w:tc>
      </w:tr>
      <w:tr w:rsidR="00997941" w:rsidRPr="00787ACD" w14:paraId="06B9CD84" w14:textId="77777777" w:rsidTr="00796EE5">
        <w:trPr>
          <w:trHeight w:val="403"/>
        </w:trPr>
        <w:tc>
          <w:tcPr>
            <w:tcW w:w="2062" w:type="dxa"/>
          </w:tcPr>
          <w:p w14:paraId="3BBF99A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075EAB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565138DE" w14:textId="77777777" w:rsidTr="00796EE5">
        <w:trPr>
          <w:trHeight w:val="403"/>
        </w:trPr>
        <w:tc>
          <w:tcPr>
            <w:tcW w:w="2062" w:type="dxa"/>
          </w:tcPr>
          <w:p w14:paraId="210DF76E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D9EC76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DF6315A" w14:textId="7A82CBA7" w:rsidR="00997941" w:rsidRDefault="00997941" w:rsidP="00997941">
      <w:pPr>
        <w:rPr>
          <w:sz w:val="32"/>
          <w:szCs w:val="32"/>
          <w:lang w:val="it-IT"/>
        </w:rPr>
      </w:pPr>
    </w:p>
    <w:p w14:paraId="18D03585" w14:textId="77777777" w:rsidR="00997941" w:rsidRDefault="00997941" w:rsidP="00997941">
      <w:pPr>
        <w:rPr>
          <w:sz w:val="32"/>
          <w:szCs w:val="32"/>
          <w:lang w:val="it-IT"/>
        </w:rPr>
      </w:pPr>
    </w:p>
    <w:p w14:paraId="613413EA" w14:textId="77777777" w:rsidR="00920D8A" w:rsidRDefault="00920D8A" w:rsidP="00920D8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1" w:name="_Toc181691025"/>
      <w:r>
        <w:rPr>
          <w:rFonts w:ascii="Calibri" w:hAnsi="Calibri" w:cs="Calibri"/>
          <w:b/>
          <w:color w:val="FF0000"/>
        </w:rPr>
        <w:t>Aggiornare indirizzo di spedizione</w:t>
      </w:r>
      <w:bookmarkEnd w:id="21"/>
    </w:p>
    <w:p w14:paraId="25ECD0F3" w14:textId="77777777" w:rsidR="00920D8A" w:rsidRDefault="00920D8A" w:rsidP="00920D8A">
      <w:pPr>
        <w:rPr>
          <w:sz w:val="32"/>
          <w:szCs w:val="32"/>
          <w:lang w:val="it-IT"/>
        </w:rPr>
      </w:pPr>
    </w:p>
    <w:p w14:paraId="164C8E91" w14:textId="3FC1E51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it-IT"/>
        </w:rPr>
        <w:t>TC6_3_1_</w:t>
      </w:r>
      <w:r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96874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061A6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2FD76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20D8A" w:rsidRPr="00787ACD" w14:paraId="302010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7D49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E34021" w14:textId="4C8378A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7662B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F0DED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172BC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A9E2E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di un indirizzo di spedizione ha avuto esito negativo perché l’utente non ha specificato in modo corretto l’informazione da modificare.</w:t>
            </w:r>
          </w:p>
        </w:tc>
      </w:tr>
      <w:tr w:rsidR="00920D8A" w:rsidRPr="00787ACD" w14:paraId="569179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C646A8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AA6F09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4192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49961407" w14:textId="77777777" w:rsidTr="00796EE5">
        <w:trPr>
          <w:trHeight w:val="403"/>
        </w:trPr>
        <w:tc>
          <w:tcPr>
            <w:tcW w:w="2062" w:type="dxa"/>
          </w:tcPr>
          <w:p w14:paraId="3169E7B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B3D2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1B47CF2" w14:textId="77777777" w:rsidTr="00796EE5">
        <w:trPr>
          <w:trHeight w:val="403"/>
        </w:trPr>
        <w:tc>
          <w:tcPr>
            <w:tcW w:w="2062" w:type="dxa"/>
          </w:tcPr>
          <w:p w14:paraId="1D8B2AF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FCC23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2A2136" w14:textId="77777777" w:rsidR="00920D8A" w:rsidRDefault="00920D8A" w:rsidP="00920D8A">
      <w:pPr>
        <w:rPr>
          <w:sz w:val="32"/>
          <w:szCs w:val="32"/>
          <w:lang w:val="it-IT"/>
        </w:rPr>
      </w:pPr>
    </w:p>
    <w:p w14:paraId="1CA941B8" w14:textId="655B2247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AA6EF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4AFB4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B97691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20D8A" w:rsidRPr="00787ACD" w14:paraId="3776AB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35FD2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3DF897" w14:textId="6806872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576FF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AC5CF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2CEAC3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3ED71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l’utente ha selezionato un indirizzo che non è presente nella rubrica indirizzi.</w:t>
            </w:r>
          </w:p>
        </w:tc>
      </w:tr>
      <w:tr w:rsidR="00920D8A" w:rsidRPr="00787ACD" w14:paraId="4FB472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B123B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E427F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96DA5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5D1C30AF" w14:textId="77777777" w:rsidTr="00796EE5">
        <w:trPr>
          <w:trHeight w:val="403"/>
        </w:trPr>
        <w:tc>
          <w:tcPr>
            <w:tcW w:w="2062" w:type="dxa"/>
          </w:tcPr>
          <w:p w14:paraId="481CEB2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8750A6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2AAB4B01" w14:textId="77777777" w:rsidTr="00796EE5">
        <w:trPr>
          <w:trHeight w:val="403"/>
        </w:trPr>
        <w:tc>
          <w:tcPr>
            <w:tcW w:w="2062" w:type="dxa"/>
          </w:tcPr>
          <w:p w14:paraId="1D8496A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9509F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6920CA" w14:textId="77777777" w:rsidR="00920D8A" w:rsidRDefault="00920D8A" w:rsidP="00920D8A">
      <w:pPr>
        <w:rPr>
          <w:sz w:val="32"/>
          <w:szCs w:val="32"/>
          <w:lang w:val="it-IT"/>
        </w:rPr>
      </w:pPr>
    </w:p>
    <w:p w14:paraId="22D584DE" w14:textId="5460FCD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TC6_3_1_3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1EF24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7456F29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48E2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20D8A" w:rsidRPr="00787ACD" w14:paraId="5756889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E5BC9A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44E8E" w14:textId="109DECD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F3383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C2A4A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1F951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45772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920D8A" w:rsidRPr="00787ACD" w14:paraId="757E254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AC6A7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56A0DF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6862B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1F3FA11E" w14:textId="77777777" w:rsidTr="00796EE5">
        <w:trPr>
          <w:trHeight w:val="403"/>
        </w:trPr>
        <w:tc>
          <w:tcPr>
            <w:tcW w:w="2062" w:type="dxa"/>
          </w:tcPr>
          <w:p w14:paraId="74BD423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A18A3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E29EF76" w14:textId="77777777" w:rsidTr="00796EE5">
        <w:trPr>
          <w:trHeight w:val="403"/>
        </w:trPr>
        <w:tc>
          <w:tcPr>
            <w:tcW w:w="2062" w:type="dxa"/>
          </w:tcPr>
          <w:p w14:paraId="6714C68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10FF9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47722" w14:textId="77777777" w:rsidR="00920D8A" w:rsidRDefault="00920D8A" w:rsidP="00920D8A">
      <w:pPr>
        <w:rPr>
          <w:sz w:val="32"/>
          <w:szCs w:val="32"/>
          <w:lang w:val="it-IT"/>
        </w:rPr>
      </w:pPr>
    </w:p>
    <w:p w14:paraId="368D2F12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27CB8FB5" w14:textId="04E4B68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70859D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54D5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A13BF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920D8A" w:rsidRPr="00787ACD" w14:paraId="436D6FB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0EDFD5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1C8D81" w14:textId="09809948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7051F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63C839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71969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9667C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920D8A" w:rsidRPr="00787ACD" w14:paraId="67F4B95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4E31DA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DC0E8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7781F2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A45A951" w14:textId="77777777" w:rsidTr="00796EE5">
        <w:trPr>
          <w:trHeight w:val="403"/>
        </w:trPr>
        <w:tc>
          <w:tcPr>
            <w:tcW w:w="2062" w:type="dxa"/>
          </w:tcPr>
          <w:p w14:paraId="5CB74E6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48E35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7DBDDA60" w14:textId="77777777" w:rsidTr="00796EE5">
        <w:trPr>
          <w:trHeight w:val="403"/>
        </w:trPr>
        <w:tc>
          <w:tcPr>
            <w:tcW w:w="2062" w:type="dxa"/>
          </w:tcPr>
          <w:p w14:paraId="4D7D4AE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AEC4B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6F87A9" w14:textId="77777777" w:rsidR="00920D8A" w:rsidRDefault="00920D8A" w:rsidP="00920D8A">
      <w:pPr>
        <w:rPr>
          <w:sz w:val="32"/>
          <w:szCs w:val="32"/>
          <w:lang w:val="it-IT"/>
        </w:rPr>
      </w:pPr>
    </w:p>
    <w:p w14:paraId="6B2ACD1F" w14:textId="09B35D6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63FCAAA0" w14:textId="77777777" w:rsidTr="00796EE5">
        <w:trPr>
          <w:trHeight w:val="181"/>
        </w:trPr>
        <w:tc>
          <w:tcPr>
            <w:tcW w:w="2108" w:type="dxa"/>
            <w:gridSpan w:val="2"/>
          </w:tcPr>
          <w:p w14:paraId="640C0FD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C9061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920D8A" w:rsidRPr="00787ACD" w14:paraId="28F0966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F2AB462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5701E5" w14:textId="42CA568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69E4AE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753C0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11101C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4FA4AB1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920D8A" w:rsidRPr="00787ACD" w14:paraId="758EE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11F27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88B6A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677F4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793916D" w14:textId="77777777" w:rsidTr="00796EE5">
        <w:trPr>
          <w:trHeight w:val="403"/>
        </w:trPr>
        <w:tc>
          <w:tcPr>
            <w:tcW w:w="2062" w:type="dxa"/>
          </w:tcPr>
          <w:p w14:paraId="0786DBD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BAD6F4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0291F87C" w14:textId="77777777" w:rsidTr="00796EE5">
        <w:trPr>
          <w:trHeight w:val="403"/>
        </w:trPr>
        <w:tc>
          <w:tcPr>
            <w:tcW w:w="2062" w:type="dxa"/>
          </w:tcPr>
          <w:p w14:paraId="633EBBC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B63EBE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F67175" w14:textId="77777777" w:rsidR="00920D8A" w:rsidRDefault="00920D8A" w:rsidP="00920D8A">
      <w:pPr>
        <w:rPr>
          <w:sz w:val="32"/>
          <w:szCs w:val="32"/>
          <w:lang w:val="it-IT"/>
        </w:rPr>
      </w:pPr>
    </w:p>
    <w:p w14:paraId="7C5C6C55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3A7C6419" w14:textId="5994EC08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56A50FD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118F83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F80358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920D8A" w:rsidRPr="00787ACD" w14:paraId="5E46C9D1" w14:textId="77777777" w:rsidTr="00796EE5">
        <w:trPr>
          <w:trHeight w:val="403"/>
        </w:trPr>
        <w:tc>
          <w:tcPr>
            <w:tcW w:w="2108" w:type="dxa"/>
            <w:gridSpan w:val="2"/>
          </w:tcPr>
          <w:p w14:paraId="155ED41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FBA71C" w14:textId="1A9D8BC1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49C407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B93F7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BDDB7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619D57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920D8A" w:rsidRPr="00787ACD" w14:paraId="0C21528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C8DF0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0DFD79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6710D4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0E44AA79" w14:textId="77777777" w:rsidTr="00796EE5">
        <w:trPr>
          <w:trHeight w:val="403"/>
        </w:trPr>
        <w:tc>
          <w:tcPr>
            <w:tcW w:w="2062" w:type="dxa"/>
          </w:tcPr>
          <w:p w14:paraId="5027E6F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D5986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9D9A17C" w14:textId="77777777" w:rsidTr="00796EE5">
        <w:trPr>
          <w:trHeight w:val="403"/>
        </w:trPr>
        <w:tc>
          <w:tcPr>
            <w:tcW w:w="2062" w:type="dxa"/>
          </w:tcPr>
          <w:p w14:paraId="7B4C8B8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91438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14F867" w14:textId="77777777" w:rsidR="00920D8A" w:rsidRDefault="00920D8A" w:rsidP="00920D8A">
      <w:pPr>
        <w:rPr>
          <w:sz w:val="32"/>
          <w:szCs w:val="32"/>
          <w:lang w:val="it-IT"/>
        </w:rPr>
      </w:pPr>
    </w:p>
    <w:p w14:paraId="39093732" w14:textId="7141C91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FC8EFE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197452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4456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920D8A" w:rsidRPr="00787ACD" w14:paraId="41302F3D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A7AD1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DA8D640" w14:textId="3B93C8E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92354B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9116C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5F419015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75BF8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(provincia) non è stato specificato nel formato corretto.</w:t>
            </w:r>
          </w:p>
        </w:tc>
      </w:tr>
      <w:tr w:rsidR="00920D8A" w:rsidRPr="00787ACD" w14:paraId="743322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416100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632D87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C5481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39613F50" w14:textId="77777777" w:rsidTr="00796EE5">
        <w:trPr>
          <w:trHeight w:val="403"/>
        </w:trPr>
        <w:tc>
          <w:tcPr>
            <w:tcW w:w="2062" w:type="dxa"/>
          </w:tcPr>
          <w:p w14:paraId="57A733E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47E391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05709AC" w14:textId="77777777" w:rsidTr="00796EE5">
        <w:trPr>
          <w:trHeight w:val="403"/>
        </w:trPr>
        <w:tc>
          <w:tcPr>
            <w:tcW w:w="2062" w:type="dxa"/>
          </w:tcPr>
          <w:p w14:paraId="62C6A19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334E7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1AD37D" w14:textId="77777777" w:rsidR="00920D8A" w:rsidRDefault="00920D8A" w:rsidP="00920D8A">
      <w:pPr>
        <w:rPr>
          <w:sz w:val="32"/>
          <w:szCs w:val="32"/>
          <w:lang w:val="it-IT"/>
        </w:rPr>
      </w:pPr>
    </w:p>
    <w:p w14:paraId="599B3897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41C6D7E9" w14:textId="1D3A5A4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30027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0455EFE6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E0ED6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920D8A" w:rsidRPr="00787ACD" w14:paraId="42BE2750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F0156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72E4BE" w14:textId="51FBA1FC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55BB4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F6FD2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491A0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31872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920D8A" w:rsidRPr="00787ACD" w14:paraId="5F45E4C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8BCD0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06E1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7659E1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0467033" w14:textId="77777777" w:rsidTr="00796EE5">
        <w:trPr>
          <w:trHeight w:val="403"/>
        </w:trPr>
        <w:tc>
          <w:tcPr>
            <w:tcW w:w="2062" w:type="dxa"/>
          </w:tcPr>
          <w:p w14:paraId="0970517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1188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E264131" w14:textId="77777777" w:rsidTr="00796EE5">
        <w:trPr>
          <w:trHeight w:val="403"/>
        </w:trPr>
        <w:tc>
          <w:tcPr>
            <w:tcW w:w="2062" w:type="dxa"/>
          </w:tcPr>
          <w:p w14:paraId="494B0BC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F0E999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FD5C2" w14:textId="77777777" w:rsidR="00920D8A" w:rsidRDefault="00920D8A" w:rsidP="00920D8A">
      <w:pPr>
        <w:rPr>
          <w:sz w:val="32"/>
          <w:szCs w:val="32"/>
          <w:lang w:val="it-IT"/>
        </w:rPr>
      </w:pPr>
    </w:p>
    <w:p w14:paraId="1D02700A" w14:textId="42AA1E91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AB7BAA7" w14:textId="77777777" w:rsidTr="00796EE5">
        <w:trPr>
          <w:trHeight w:val="181"/>
        </w:trPr>
        <w:tc>
          <w:tcPr>
            <w:tcW w:w="2108" w:type="dxa"/>
            <w:gridSpan w:val="2"/>
          </w:tcPr>
          <w:p w14:paraId="0190FB3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3113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920D8A" w:rsidRPr="00787ACD" w14:paraId="6025FC1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8077F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861D7D" w14:textId="6A21352F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5C6AEE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4489E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F1F20B0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5EF66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920D8A" w:rsidRPr="00787ACD" w14:paraId="0269B61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35C8E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6E5076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7A63B9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920D8A" w:rsidRPr="00787ACD" w14:paraId="33A0F63B" w14:textId="77777777" w:rsidTr="00796EE5">
        <w:trPr>
          <w:trHeight w:val="403"/>
        </w:trPr>
        <w:tc>
          <w:tcPr>
            <w:tcW w:w="2062" w:type="dxa"/>
          </w:tcPr>
          <w:p w14:paraId="1FECF82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F860A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6E992F85" w14:textId="77777777" w:rsidTr="00796EE5">
        <w:trPr>
          <w:trHeight w:val="403"/>
        </w:trPr>
        <w:tc>
          <w:tcPr>
            <w:tcW w:w="2062" w:type="dxa"/>
          </w:tcPr>
          <w:p w14:paraId="4113102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60408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F32339" w14:textId="59DA96AB" w:rsidR="00216756" w:rsidRDefault="00216756" w:rsidP="00920D8A">
      <w:pPr>
        <w:rPr>
          <w:sz w:val="32"/>
          <w:szCs w:val="32"/>
          <w:lang w:val="it-IT"/>
        </w:rPr>
      </w:pPr>
    </w:p>
    <w:p w14:paraId="31D30C1E" w14:textId="77777777" w:rsidR="00216756" w:rsidRDefault="0021675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94932E6" w14:textId="77777777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2" w:name="_Toc181691026"/>
      <w:r>
        <w:rPr>
          <w:rFonts w:ascii="Calibri" w:hAnsi="Calibri" w:cs="Calibri"/>
          <w:b/>
          <w:color w:val="FF0000"/>
        </w:rPr>
        <w:lastRenderedPageBreak/>
        <w:t xml:space="preserve">Ricerca nel sito per </w:t>
      </w:r>
      <w:proofErr w:type="spellStart"/>
      <w:r>
        <w:rPr>
          <w:rFonts w:ascii="Calibri" w:hAnsi="Calibri" w:cs="Calibri"/>
          <w:b/>
          <w:color w:val="FF0000"/>
        </w:rPr>
        <w:t>menù</w:t>
      </w:r>
      <w:proofErr w:type="spellEnd"/>
      <w:r>
        <w:rPr>
          <w:rFonts w:ascii="Calibri" w:hAnsi="Calibri" w:cs="Calibri"/>
          <w:b/>
          <w:color w:val="FF0000"/>
        </w:rPr>
        <w:t xml:space="preserve"> di navigazione</w:t>
      </w:r>
      <w:bookmarkEnd w:id="22"/>
    </w:p>
    <w:p w14:paraId="583269EF" w14:textId="77777777" w:rsidR="00216756" w:rsidRDefault="00216756" w:rsidP="00216756">
      <w:pPr>
        <w:rPr>
          <w:sz w:val="32"/>
          <w:szCs w:val="32"/>
          <w:lang w:val="it-IT"/>
        </w:rPr>
      </w:pPr>
    </w:p>
    <w:p w14:paraId="05D59FA7" w14:textId="398DA3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216756">
        <w:rPr>
          <w:rFonts w:ascii="Calibri" w:hAnsi="Calibri"/>
          <w:b/>
          <w:color w:val="FF0000"/>
          <w:sz w:val="32"/>
          <w:szCs w:val="32"/>
          <w:lang w:val="it-IT"/>
        </w:rPr>
        <w:t>TC7_1_1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35497875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A8D53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ECAA2D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216756" w:rsidRPr="00787ACD" w14:paraId="67567A5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9F00E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4F3C843" w14:textId="5C367FB2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5522210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A07129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139DE8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595851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negativo perché la categoria inserita non è valida.</w:t>
            </w:r>
          </w:p>
        </w:tc>
      </w:tr>
      <w:tr w:rsidR="00216756" w:rsidRPr="00787ACD" w14:paraId="2713C4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E5B9C0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61C65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59F2DA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6756" w:rsidRPr="00787ACD" w14:paraId="00FD6C4B" w14:textId="77777777" w:rsidTr="00796EE5">
        <w:trPr>
          <w:trHeight w:val="403"/>
        </w:trPr>
        <w:tc>
          <w:tcPr>
            <w:tcW w:w="2062" w:type="dxa"/>
          </w:tcPr>
          <w:p w14:paraId="11D2BE26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D5612A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6E9552B" w14:textId="77777777" w:rsidTr="00796EE5">
        <w:trPr>
          <w:trHeight w:val="403"/>
        </w:trPr>
        <w:tc>
          <w:tcPr>
            <w:tcW w:w="2062" w:type="dxa"/>
          </w:tcPr>
          <w:p w14:paraId="1530192B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4248A2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941E10" w14:textId="33BB90D2" w:rsidR="00216756" w:rsidRPr="00BE4B28" w:rsidRDefault="00216756" w:rsidP="00216756">
      <w:pPr>
        <w:rPr>
          <w:sz w:val="32"/>
          <w:szCs w:val="32"/>
          <w:lang w:val="en-US"/>
        </w:rPr>
      </w:pPr>
    </w:p>
    <w:p w14:paraId="20E2C4B0" w14:textId="69BD50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1D89865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A04C0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92B729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16756" w:rsidRPr="00787ACD" w14:paraId="21001E5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FF2DD3E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1E6B1D" w14:textId="777F74E5" w:rsidR="00216756" w:rsidRPr="00787ACD" w:rsidRDefault="00216756" w:rsidP="0021675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27EBA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98AB2D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6F11A8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72C58F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216756" w:rsidRPr="00787ACD" w14:paraId="26D895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89C1B2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4D2C6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8F5D9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216756" w:rsidRPr="00787ACD" w14:paraId="2392ED06" w14:textId="77777777" w:rsidTr="00796EE5">
        <w:trPr>
          <w:trHeight w:val="403"/>
        </w:trPr>
        <w:tc>
          <w:tcPr>
            <w:tcW w:w="2062" w:type="dxa"/>
          </w:tcPr>
          <w:p w14:paraId="3B6D4F0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7C88A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56B8258" w14:textId="77777777" w:rsidTr="00796EE5">
        <w:trPr>
          <w:trHeight w:val="403"/>
        </w:trPr>
        <w:tc>
          <w:tcPr>
            <w:tcW w:w="2062" w:type="dxa"/>
          </w:tcPr>
          <w:p w14:paraId="569BB2F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2D283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4FC6E3" w14:textId="77777777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</w:p>
    <w:p w14:paraId="4688D06C" w14:textId="65A2597C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691027"/>
      <w:r>
        <w:rPr>
          <w:rFonts w:ascii="Calibri" w:hAnsi="Calibri" w:cs="Calibri"/>
          <w:b/>
          <w:color w:val="FF0000"/>
        </w:rPr>
        <w:t>Ricerca nel sito per barra di ricerca</w:t>
      </w:r>
      <w:bookmarkEnd w:id="23"/>
    </w:p>
    <w:p w14:paraId="09B091E2" w14:textId="77777777" w:rsidR="00891206" w:rsidRDefault="00891206" w:rsidP="00891206">
      <w:pPr>
        <w:rPr>
          <w:sz w:val="32"/>
          <w:szCs w:val="32"/>
          <w:lang w:val="it-IT"/>
        </w:rPr>
      </w:pPr>
    </w:p>
    <w:p w14:paraId="0C450E4B" w14:textId="3C85EE1E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891206">
        <w:rPr>
          <w:rFonts w:ascii="Calibri" w:hAnsi="Calibri"/>
          <w:b/>
          <w:color w:val="FF0000"/>
          <w:sz w:val="32"/>
          <w:szCs w:val="32"/>
          <w:lang w:val="it-IT"/>
        </w:rPr>
        <w:t>TC8_1_1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DD48894" w14:textId="77777777" w:rsidTr="00796EE5">
        <w:trPr>
          <w:trHeight w:val="181"/>
        </w:trPr>
        <w:tc>
          <w:tcPr>
            <w:tcW w:w="2108" w:type="dxa"/>
            <w:gridSpan w:val="2"/>
          </w:tcPr>
          <w:p w14:paraId="5041FD81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A728C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91206" w:rsidRPr="00787ACD" w14:paraId="6907E4C8" w14:textId="77777777" w:rsidTr="00796EE5">
        <w:trPr>
          <w:trHeight w:val="403"/>
        </w:trPr>
        <w:tc>
          <w:tcPr>
            <w:tcW w:w="2108" w:type="dxa"/>
            <w:gridSpan w:val="2"/>
          </w:tcPr>
          <w:p w14:paraId="1D885C4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8C059" w14:textId="5FBE9F1B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65BC0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E0AD50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91206" w:rsidRPr="00BE4B28" w14:paraId="5D7416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BADB7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la keyword inserita era vuota.</w:t>
            </w:r>
          </w:p>
        </w:tc>
      </w:tr>
      <w:tr w:rsidR="00891206" w:rsidRPr="00787ACD" w14:paraId="2693754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8C4DDA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5337C1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06A01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444A2395" w14:textId="77777777" w:rsidTr="00796EE5">
        <w:trPr>
          <w:trHeight w:val="403"/>
        </w:trPr>
        <w:tc>
          <w:tcPr>
            <w:tcW w:w="2062" w:type="dxa"/>
          </w:tcPr>
          <w:p w14:paraId="1D10120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917BE1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5BB2E02B" w14:textId="77777777" w:rsidTr="00796EE5">
        <w:trPr>
          <w:trHeight w:val="403"/>
        </w:trPr>
        <w:tc>
          <w:tcPr>
            <w:tcW w:w="2062" w:type="dxa"/>
          </w:tcPr>
          <w:p w14:paraId="6B43D1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C87164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4EBF76" w14:textId="77777777" w:rsidR="00891206" w:rsidRDefault="00891206" w:rsidP="00891206">
      <w:pPr>
        <w:rPr>
          <w:sz w:val="32"/>
          <w:szCs w:val="32"/>
          <w:lang w:val="it-IT"/>
        </w:rPr>
      </w:pPr>
    </w:p>
    <w:p w14:paraId="4DCFF982" w14:textId="14D83AF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BCFD9B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A3BD6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AA5F5B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91206" w:rsidRPr="00787ACD" w14:paraId="006E578F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DF83A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CAF038" w14:textId="16D7B3AC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E1D7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421B9CE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5E2C56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2088C9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891206" w:rsidRPr="00787ACD" w14:paraId="73312E5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89B0D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083653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0CCB486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5D802309" w14:textId="77777777" w:rsidTr="00796EE5">
        <w:trPr>
          <w:trHeight w:val="403"/>
        </w:trPr>
        <w:tc>
          <w:tcPr>
            <w:tcW w:w="2062" w:type="dxa"/>
          </w:tcPr>
          <w:p w14:paraId="2730C82E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7C52C6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3268A966" w14:textId="77777777" w:rsidTr="00796EE5">
        <w:trPr>
          <w:trHeight w:val="403"/>
        </w:trPr>
        <w:tc>
          <w:tcPr>
            <w:tcW w:w="2062" w:type="dxa"/>
          </w:tcPr>
          <w:p w14:paraId="17CCF77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3DAED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37723D" w14:textId="77777777" w:rsidR="00891206" w:rsidRDefault="00891206" w:rsidP="00891206">
      <w:pPr>
        <w:rPr>
          <w:sz w:val="32"/>
          <w:szCs w:val="32"/>
          <w:lang w:val="it-IT"/>
        </w:rPr>
      </w:pPr>
    </w:p>
    <w:p w14:paraId="69F4AD45" w14:textId="77777777" w:rsidR="00891206" w:rsidRPr="00BE4B28" w:rsidRDefault="00891206" w:rsidP="00891206">
      <w:pPr>
        <w:rPr>
          <w:sz w:val="32"/>
          <w:szCs w:val="32"/>
          <w:lang w:val="en-US"/>
        </w:rPr>
      </w:pPr>
    </w:p>
    <w:p w14:paraId="4DB02283" w14:textId="7E8B768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253FBDEC" w14:textId="77777777" w:rsidTr="00796EE5">
        <w:trPr>
          <w:trHeight w:val="181"/>
        </w:trPr>
        <w:tc>
          <w:tcPr>
            <w:tcW w:w="2108" w:type="dxa"/>
            <w:gridSpan w:val="2"/>
          </w:tcPr>
          <w:p w14:paraId="7928C95D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CC1E37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91206" w:rsidRPr="00787ACD" w14:paraId="7EA6901A" w14:textId="77777777" w:rsidTr="00796EE5">
        <w:trPr>
          <w:trHeight w:val="403"/>
        </w:trPr>
        <w:tc>
          <w:tcPr>
            <w:tcW w:w="2108" w:type="dxa"/>
            <w:gridSpan w:val="2"/>
          </w:tcPr>
          <w:p w14:paraId="1965C5F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68C6FB" w14:textId="7D324968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4CB6E3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F33EA3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04B4FA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F43BCF6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positivo perché ci sono prodotti che includono la keyword inserita tra le proprie informazioni.</w:t>
            </w:r>
          </w:p>
        </w:tc>
      </w:tr>
      <w:tr w:rsidR="00891206" w:rsidRPr="00787ACD" w14:paraId="0B4EBBD4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EA29B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1CDF9CF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887AE5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keyword inserita.</w:t>
            </w:r>
          </w:p>
        </w:tc>
      </w:tr>
      <w:tr w:rsidR="00891206" w:rsidRPr="00787ACD" w14:paraId="6ACE6322" w14:textId="77777777" w:rsidTr="00796EE5">
        <w:trPr>
          <w:trHeight w:val="403"/>
        </w:trPr>
        <w:tc>
          <w:tcPr>
            <w:tcW w:w="2062" w:type="dxa"/>
          </w:tcPr>
          <w:p w14:paraId="4994F6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C0D5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157C337B" w14:textId="77777777" w:rsidTr="00796EE5">
        <w:trPr>
          <w:trHeight w:val="403"/>
        </w:trPr>
        <w:tc>
          <w:tcPr>
            <w:tcW w:w="2062" w:type="dxa"/>
          </w:tcPr>
          <w:p w14:paraId="0ABDFD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5B5AB5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B6E8AB" w14:textId="3731193C" w:rsidR="00DF4C01" w:rsidRDefault="00DF4C01" w:rsidP="00891206">
      <w:pPr>
        <w:rPr>
          <w:sz w:val="32"/>
          <w:szCs w:val="32"/>
          <w:lang w:val="it-IT"/>
        </w:rPr>
      </w:pPr>
    </w:p>
    <w:p w14:paraId="71A1F04E" w14:textId="77777777" w:rsidR="00DF4C01" w:rsidRDefault="00DF4C0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0700F3B" w14:textId="79B52D49" w:rsid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91028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24"/>
    </w:p>
    <w:p w14:paraId="36973006" w14:textId="22516A32" w:rsidR="00E36556" w:rsidRP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91029"/>
      <w:r>
        <w:rPr>
          <w:rFonts w:ascii="Calibri" w:hAnsi="Calibri" w:cs="Calibri"/>
          <w:b/>
          <w:color w:val="FF0000"/>
        </w:rPr>
        <w:t>Aggiunta di un prodotto nel carrello</w:t>
      </w:r>
      <w:bookmarkEnd w:id="25"/>
    </w:p>
    <w:p w14:paraId="5A407F88" w14:textId="602490B3" w:rsid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7D4049CC" w14:textId="09032F76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it-IT"/>
        </w:rPr>
        <w:t>TC9_1_1_1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5BD95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265C197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4A9186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F4C01" w:rsidRPr="00787ACD" w14:paraId="5A736D2E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20F935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052BF0" w14:textId="37F2E40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DF1F5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30532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1B259D8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64FC07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1.</w:t>
            </w:r>
          </w:p>
        </w:tc>
      </w:tr>
      <w:tr w:rsidR="00DF4C01" w:rsidRPr="00787ACD" w14:paraId="2B3CD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19A0D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755D037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05E632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63AB812D" w14:textId="77777777" w:rsidTr="00796EE5">
        <w:trPr>
          <w:trHeight w:val="403"/>
        </w:trPr>
        <w:tc>
          <w:tcPr>
            <w:tcW w:w="2062" w:type="dxa"/>
          </w:tcPr>
          <w:p w14:paraId="0C5A3337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6B6FC3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D53F632" w14:textId="77777777" w:rsidTr="00796EE5">
        <w:trPr>
          <w:trHeight w:val="403"/>
        </w:trPr>
        <w:tc>
          <w:tcPr>
            <w:tcW w:w="2062" w:type="dxa"/>
          </w:tcPr>
          <w:p w14:paraId="4587869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42661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18B4A7" w14:textId="77777777" w:rsidR="00DF4C01" w:rsidRDefault="00DF4C01" w:rsidP="00DF4C01">
      <w:pPr>
        <w:rPr>
          <w:sz w:val="32"/>
          <w:szCs w:val="32"/>
          <w:lang w:val="it-IT"/>
        </w:rPr>
      </w:pPr>
    </w:p>
    <w:p w14:paraId="7EF6EAB0" w14:textId="77777777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4324AD3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284A22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4CECCA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F4C01" w:rsidRPr="00787ACD" w14:paraId="641CAF4A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15FAC8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42C8C2" w14:textId="13256C3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A3B95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7D8A9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B7128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F59C1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22C8CE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39ADAE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C4AA1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B02365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inserito.</w:t>
            </w:r>
          </w:p>
        </w:tc>
      </w:tr>
      <w:tr w:rsidR="00DF4C01" w:rsidRPr="00787ACD" w14:paraId="3AD92C30" w14:textId="77777777" w:rsidTr="00796EE5">
        <w:trPr>
          <w:trHeight w:val="403"/>
        </w:trPr>
        <w:tc>
          <w:tcPr>
            <w:tcW w:w="2062" w:type="dxa"/>
          </w:tcPr>
          <w:p w14:paraId="361E9960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EED11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D076B26" w14:textId="77777777" w:rsidTr="00796EE5">
        <w:trPr>
          <w:trHeight w:val="403"/>
        </w:trPr>
        <w:tc>
          <w:tcPr>
            <w:tcW w:w="2062" w:type="dxa"/>
          </w:tcPr>
          <w:p w14:paraId="3881016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820CA8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A6682D" w14:textId="77777777" w:rsidR="00DF4C01" w:rsidRDefault="00DF4C01" w:rsidP="00DF4C01">
      <w:pPr>
        <w:rPr>
          <w:sz w:val="32"/>
          <w:szCs w:val="32"/>
          <w:lang w:val="it-IT"/>
        </w:rPr>
      </w:pPr>
    </w:p>
    <w:p w14:paraId="661A05AD" w14:textId="11D46FF4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1348DF48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8B3A3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F03C5F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F4C01" w:rsidRPr="00787ACD" w14:paraId="68651F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AA8DA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09C205" w14:textId="01C0150C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8DAE3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A64D20D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E41D2F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497CB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DF4C01" w:rsidRPr="00787ACD" w14:paraId="28448B4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64151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F4F2621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00E3D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147C70BF" w14:textId="77777777" w:rsidTr="00796EE5">
        <w:trPr>
          <w:trHeight w:val="403"/>
        </w:trPr>
        <w:tc>
          <w:tcPr>
            <w:tcW w:w="2062" w:type="dxa"/>
          </w:tcPr>
          <w:p w14:paraId="7A76B65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3F5A6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7BB5F1D3" w14:textId="77777777" w:rsidTr="00796EE5">
        <w:trPr>
          <w:trHeight w:val="403"/>
        </w:trPr>
        <w:tc>
          <w:tcPr>
            <w:tcW w:w="2062" w:type="dxa"/>
          </w:tcPr>
          <w:p w14:paraId="04FE19D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33224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0B202B" w14:textId="77777777" w:rsidR="00DF4C01" w:rsidRDefault="00DF4C01" w:rsidP="00DF4C01">
      <w:pPr>
        <w:rPr>
          <w:sz w:val="32"/>
          <w:szCs w:val="32"/>
          <w:lang w:val="it-IT"/>
        </w:rPr>
      </w:pPr>
    </w:p>
    <w:p w14:paraId="0AAEDF1D" w14:textId="3F0D43C0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57E773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1B20D5C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B77A9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F4C01" w:rsidRPr="00787ACD" w14:paraId="207A4E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4BFA3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CA4308" w14:textId="6EAFDB85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295479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2F6C25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6876D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BFFDC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DF4C01" w:rsidRPr="00787ACD" w14:paraId="2B6F8A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49A5EF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605535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2CD786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5FAB1B70" w14:textId="77777777" w:rsidTr="00796EE5">
        <w:trPr>
          <w:trHeight w:val="403"/>
        </w:trPr>
        <w:tc>
          <w:tcPr>
            <w:tcW w:w="2062" w:type="dxa"/>
          </w:tcPr>
          <w:p w14:paraId="4003984C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6807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50721D4" w14:textId="77777777" w:rsidTr="00796EE5">
        <w:trPr>
          <w:trHeight w:val="403"/>
        </w:trPr>
        <w:tc>
          <w:tcPr>
            <w:tcW w:w="2062" w:type="dxa"/>
          </w:tcPr>
          <w:p w14:paraId="42487918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A6CA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0106ED" w14:textId="3990FAC5" w:rsidR="00DF4C01" w:rsidRDefault="00DF4C01" w:rsidP="00DF4C01">
      <w:pPr>
        <w:rPr>
          <w:sz w:val="32"/>
          <w:szCs w:val="32"/>
          <w:lang w:val="it-IT"/>
        </w:rPr>
      </w:pPr>
    </w:p>
    <w:p w14:paraId="74E20463" w14:textId="7C53D61C" w:rsidR="00DF4C01" w:rsidRPr="00BE4B28" w:rsidRDefault="00DF4C01" w:rsidP="00DF4C01">
      <w:pPr>
        <w:rPr>
          <w:sz w:val="32"/>
          <w:szCs w:val="32"/>
          <w:lang w:val="en-US"/>
        </w:rPr>
      </w:pPr>
    </w:p>
    <w:p w14:paraId="3354B144" w14:textId="17749011" w:rsidR="00DF4C01" w:rsidRPr="00DF4C01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1C6130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3215990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DDA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F4C01" w:rsidRPr="00787ACD" w14:paraId="3DC7232A" w14:textId="77777777" w:rsidTr="00796EE5">
        <w:trPr>
          <w:trHeight w:val="403"/>
        </w:trPr>
        <w:tc>
          <w:tcPr>
            <w:tcW w:w="2108" w:type="dxa"/>
            <w:gridSpan w:val="2"/>
          </w:tcPr>
          <w:p w14:paraId="06D5FEC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9C6B24" w14:textId="61C2CF40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8D77D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9CC8F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37C82C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FF576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73576F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5B8704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4E9CB3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4A6F4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 insieme al prodotto inserito in TC9_1_1_2.</w:t>
            </w:r>
          </w:p>
        </w:tc>
      </w:tr>
      <w:tr w:rsidR="00DF4C01" w:rsidRPr="00787ACD" w14:paraId="0B76ADF9" w14:textId="77777777" w:rsidTr="00796EE5">
        <w:trPr>
          <w:trHeight w:val="403"/>
        </w:trPr>
        <w:tc>
          <w:tcPr>
            <w:tcW w:w="2062" w:type="dxa"/>
          </w:tcPr>
          <w:p w14:paraId="6C942184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9D6AB4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2D4BE75" w14:textId="77777777" w:rsidTr="00796EE5">
        <w:trPr>
          <w:trHeight w:val="403"/>
        </w:trPr>
        <w:tc>
          <w:tcPr>
            <w:tcW w:w="2062" w:type="dxa"/>
          </w:tcPr>
          <w:p w14:paraId="62FCECBE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13133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4794CA" w14:textId="528E7863" w:rsidR="00DF4C01" w:rsidRDefault="00DF4C01" w:rsidP="00DF4C01">
      <w:pPr>
        <w:rPr>
          <w:sz w:val="32"/>
          <w:szCs w:val="32"/>
          <w:lang w:val="it-IT"/>
        </w:rPr>
      </w:pPr>
    </w:p>
    <w:p w14:paraId="3B3A3EF1" w14:textId="77777777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91030"/>
      <w:r>
        <w:rPr>
          <w:rFonts w:ascii="Calibri" w:hAnsi="Calibri" w:cs="Calibri"/>
          <w:b/>
          <w:color w:val="FF0000"/>
        </w:rPr>
        <w:t>Rimozione di un prodotto dal carrello</w:t>
      </w:r>
      <w:bookmarkEnd w:id="26"/>
    </w:p>
    <w:p w14:paraId="448D7CB8" w14:textId="77777777" w:rsidR="00666FD2" w:rsidRDefault="00666FD2" w:rsidP="00666FD2">
      <w:pPr>
        <w:rPr>
          <w:sz w:val="32"/>
          <w:szCs w:val="32"/>
          <w:lang w:val="it-IT"/>
        </w:rPr>
      </w:pPr>
    </w:p>
    <w:p w14:paraId="431393AC" w14:textId="595A91F1" w:rsidR="00666FD2" w:rsidRPr="00666FD2" w:rsidRDefault="00666FD2" w:rsidP="00666FD2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666FD2">
        <w:rPr>
          <w:rFonts w:ascii="Calibri" w:hAnsi="Calibri"/>
          <w:b/>
          <w:color w:val="FF0000"/>
          <w:sz w:val="32"/>
          <w:szCs w:val="32"/>
          <w:lang w:val="it-IT"/>
        </w:rPr>
        <w:t>TC9_2_1_1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FD2" w:rsidRPr="00787ACD" w14:paraId="4522DF01" w14:textId="77777777" w:rsidTr="00796EE5">
        <w:trPr>
          <w:trHeight w:val="181"/>
        </w:trPr>
        <w:tc>
          <w:tcPr>
            <w:tcW w:w="2108" w:type="dxa"/>
            <w:gridSpan w:val="2"/>
          </w:tcPr>
          <w:p w14:paraId="6114F92A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A79C44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666FD2" w:rsidRPr="00787ACD" w14:paraId="2A47FBB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1FE68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19BBD7" w14:textId="39FDB1F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666FD2" w:rsidRPr="00787ACD" w14:paraId="785D00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8FDEA4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FD2" w:rsidRPr="00BE4B28" w14:paraId="14C38E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EA6223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666FD2" w:rsidRPr="00787ACD" w14:paraId="583A08D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420156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FD2" w:rsidRPr="00BE4B28" w14:paraId="4C1C65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2470C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666FD2" w:rsidRPr="00787ACD" w14:paraId="39B36A0A" w14:textId="77777777" w:rsidTr="00796EE5">
        <w:trPr>
          <w:trHeight w:val="403"/>
        </w:trPr>
        <w:tc>
          <w:tcPr>
            <w:tcW w:w="2062" w:type="dxa"/>
          </w:tcPr>
          <w:p w14:paraId="786F175F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E08DF9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FD2" w:rsidRPr="00787ACD" w14:paraId="2CB9BE56" w14:textId="77777777" w:rsidTr="00796EE5">
        <w:trPr>
          <w:trHeight w:val="403"/>
        </w:trPr>
        <w:tc>
          <w:tcPr>
            <w:tcW w:w="2062" w:type="dxa"/>
          </w:tcPr>
          <w:p w14:paraId="32F7E0A5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71D9B4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CC7AAF4" w14:textId="77777777" w:rsidR="00666FD2" w:rsidRPr="002475D8" w:rsidRDefault="00666FD2" w:rsidP="00666FD2">
      <w:pPr>
        <w:rPr>
          <w:sz w:val="32"/>
          <w:szCs w:val="32"/>
          <w:lang w:val="it-IT"/>
        </w:rPr>
      </w:pPr>
    </w:p>
    <w:p w14:paraId="5DB9212D" w14:textId="77777777" w:rsidR="00666FD2" w:rsidRDefault="00666FD2" w:rsidP="00666FD2">
      <w:pPr>
        <w:rPr>
          <w:sz w:val="32"/>
          <w:szCs w:val="32"/>
          <w:lang w:val="it-IT"/>
        </w:rPr>
      </w:pPr>
    </w:p>
    <w:p w14:paraId="348ADD10" w14:textId="77777777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691031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27"/>
    </w:p>
    <w:p w14:paraId="4E4F7FA9" w14:textId="77777777" w:rsidR="00EB1314" w:rsidRPr="00EB78A2" w:rsidRDefault="00EB1314" w:rsidP="00EB1314">
      <w:pPr>
        <w:rPr>
          <w:sz w:val="32"/>
          <w:szCs w:val="32"/>
          <w:lang w:val="it-IT"/>
        </w:rPr>
      </w:pPr>
    </w:p>
    <w:p w14:paraId="10C1801E" w14:textId="77383DC4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B1314">
        <w:rPr>
          <w:rFonts w:ascii="Calibri" w:hAnsi="Calibri"/>
          <w:b/>
          <w:color w:val="FF0000"/>
          <w:sz w:val="32"/>
          <w:szCs w:val="32"/>
          <w:lang w:val="it-IT"/>
        </w:rPr>
        <w:t>TC9_3_1_1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1DEABED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A5CC687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391BC3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1314" w:rsidRPr="00787ACD" w14:paraId="18DFE5B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1A7FE0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C8DD55" w14:textId="08479D5D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1E0F23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7C5D2B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276049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D56A6A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negativo perché la quantità specificata è maggiore di quella disponibile in magazzino.</w:t>
            </w:r>
          </w:p>
        </w:tc>
      </w:tr>
      <w:tr w:rsidR="00EB1314" w:rsidRPr="00787ACD" w14:paraId="50896D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EE1ADD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239986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3D5959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1314" w:rsidRPr="00787ACD" w14:paraId="1AA2BA54" w14:textId="77777777" w:rsidTr="00796EE5">
        <w:trPr>
          <w:trHeight w:val="403"/>
        </w:trPr>
        <w:tc>
          <w:tcPr>
            <w:tcW w:w="2062" w:type="dxa"/>
          </w:tcPr>
          <w:p w14:paraId="53DBB78D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1D85CC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BD2CD67" w14:textId="77777777" w:rsidTr="00796EE5">
        <w:trPr>
          <w:trHeight w:val="403"/>
        </w:trPr>
        <w:tc>
          <w:tcPr>
            <w:tcW w:w="2062" w:type="dxa"/>
          </w:tcPr>
          <w:p w14:paraId="6FD2EC79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9C6D47F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1EA3E9" w14:textId="77777777" w:rsidR="00EB1314" w:rsidRDefault="00EB1314" w:rsidP="00EB1314">
      <w:pPr>
        <w:rPr>
          <w:sz w:val="32"/>
          <w:szCs w:val="32"/>
          <w:lang w:val="it-IT"/>
        </w:rPr>
      </w:pPr>
    </w:p>
    <w:p w14:paraId="5764BC23" w14:textId="77777777" w:rsidR="00EB1314" w:rsidRPr="00BE4B28" w:rsidRDefault="00EB1314" w:rsidP="00EB1314">
      <w:pPr>
        <w:rPr>
          <w:sz w:val="32"/>
          <w:szCs w:val="32"/>
          <w:lang w:val="en-US"/>
        </w:rPr>
      </w:pPr>
    </w:p>
    <w:p w14:paraId="07B76936" w14:textId="29A4AC2B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010007A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24BFC7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820E50D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1314" w:rsidRPr="00787ACD" w14:paraId="543406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9335D86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97CA2D" w14:textId="6264555C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34B86ED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E38028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583809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815F76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EB1314" w:rsidRPr="00787ACD" w14:paraId="418B602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8D2942C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3BB34A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AF4C842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incrementata aggiornando il prezzo del totale provvisorio e la relativa quantità per il prodotto selezionato.</w:t>
            </w:r>
          </w:p>
        </w:tc>
      </w:tr>
      <w:tr w:rsidR="00EB1314" w:rsidRPr="00787ACD" w14:paraId="38DF677C" w14:textId="77777777" w:rsidTr="00796EE5">
        <w:trPr>
          <w:trHeight w:val="403"/>
        </w:trPr>
        <w:tc>
          <w:tcPr>
            <w:tcW w:w="2062" w:type="dxa"/>
          </w:tcPr>
          <w:p w14:paraId="68482348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7E7871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463D1F9" w14:textId="77777777" w:rsidTr="00796EE5">
        <w:trPr>
          <w:trHeight w:val="403"/>
        </w:trPr>
        <w:tc>
          <w:tcPr>
            <w:tcW w:w="2062" w:type="dxa"/>
          </w:tcPr>
          <w:p w14:paraId="6D91D11E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105A45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E054EF" w14:textId="7D0F21E7" w:rsidR="00EB1314" w:rsidRDefault="00EB1314" w:rsidP="00EB1314">
      <w:pPr>
        <w:rPr>
          <w:sz w:val="32"/>
          <w:szCs w:val="32"/>
          <w:lang w:val="it-IT"/>
        </w:rPr>
      </w:pPr>
    </w:p>
    <w:p w14:paraId="04EEACF0" w14:textId="77777777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691032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28"/>
    </w:p>
    <w:p w14:paraId="536D2251" w14:textId="77777777" w:rsidR="00E555F6" w:rsidRDefault="00E555F6" w:rsidP="00E555F6">
      <w:pPr>
        <w:rPr>
          <w:sz w:val="32"/>
          <w:szCs w:val="32"/>
          <w:lang w:val="it-IT"/>
        </w:rPr>
      </w:pPr>
    </w:p>
    <w:p w14:paraId="1AF56CB2" w14:textId="7B268190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it-IT"/>
        </w:rPr>
        <w:t>TC9_4_1_1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C2E6F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5457A129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CE7A16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555F6" w:rsidRPr="00787ACD" w14:paraId="005D7512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8465E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45A1CF" w14:textId="2E93C0D1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496C3A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0D230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1E21AD7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7FCF3CC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negativo perché la quantità specificata è maggiore di quella presente nel carrello.</w:t>
            </w:r>
          </w:p>
        </w:tc>
      </w:tr>
      <w:tr w:rsidR="00E555F6" w:rsidRPr="00787ACD" w14:paraId="2FA042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090F65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04D9C2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29B38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55F6" w:rsidRPr="00787ACD" w14:paraId="35F488F4" w14:textId="77777777" w:rsidTr="00796EE5">
        <w:trPr>
          <w:trHeight w:val="403"/>
        </w:trPr>
        <w:tc>
          <w:tcPr>
            <w:tcW w:w="2062" w:type="dxa"/>
          </w:tcPr>
          <w:p w14:paraId="30F9FFCD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D726B4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0068705C" w14:textId="77777777" w:rsidTr="00796EE5">
        <w:trPr>
          <w:trHeight w:val="403"/>
        </w:trPr>
        <w:tc>
          <w:tcPr>
            <w:tcW w:w="2062" w:type="dxa"/>
          </w:tcPr>
          <w:p w14:paraId="0136D003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D6C5A1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B213F" w14:textId="77777777" w:rsidR="00E555F6" w:rsidRDefault="00E555F6" w:rsidP="00E555F6">
      <w:pPr>
        <w:rPr>
          <w:sz w:val="32"/>
          <w:szCs w:val="32"/>
          <w:lang w:val="it-IT"/>
        </w:rPr>
      </w:pPr>
    </w:p>
    <w:p w14:paraId="0FF4F7D5" w14:textId="5C695C83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en-US"/>
        </w:rPr>
        <w:t>TC9_4_1_2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6D8283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D45D00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00B2CC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555F6" w:rsidRPr="00787ACD" w14:paraId="2990F2E6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8C3D6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81C1CFD" w14:textId="6A8802A9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316EEA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C324FE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4E819F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1512DF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555F6" w:rsidRPr="00787ACD" w14:paraId="3DEDF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1E3D3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75793F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D6276E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555F6" w:rsidRPr="00787ACD" w14:paraId="125FDB31" w14:textId="77777777" w:rsidTr="00796EE5">
        <w:trPr>
          <w:trHeight w:val="403"/>
        </w:trPr>
        <w:tc>
          <w:tcPr>
            <w:tcW w:w="2062" w:type="dxa"/>
          </w:tcPr>
          <w:p w14:paraId="478CF178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5185ACB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622184AF" w14:textId="77777777" w:rsidTr="00796EE5">
        <w:trPr>
          <w:trHeight w:val="403"/>
        </w:trPr>
        <w:tc>
          <w:tcPr>
            <w:tcW w:w="2062" w:type="dxa"/>
          </w:tcPr>
          <w:p w14:paraId="0268982F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A2EB17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27CF25" w14:textId="5E132C6E" w:rsidR="00EB3345" w:rsidRDefault="00EB3345" w:rsidP="00E555F6">
      <w:pPr>
        <w:rPr>
          <w:sz w:val="32"/>
          <w:szCs w:val="32"/>
          <w:lang w:val="it-IT"/>
        </w:rPr>
      </w:pPr>
    </w:p>
    <w:p w14:paraId="209C552D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52E7340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91033"/>
      <w:r>
        <w:rPr>
          <w:rFonts w:ascii="Calibri" w:hAnsi="Calibri" w:cs="Calibri"/>
          <w:b/>
          <w:color w:val="FF0000"/>
        </w:rPr>
        <w:lastRenderedPageBreak/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29"/>
    </w:p>
    <w:p w14:paraId="02082343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691034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0"/>
      <w:proofErr w:type="spellEnd"/>
    </w:p>
    <w:p w14:paraId="0D3D7FFC" w14:textId="77777777" w:rsidR="00EB3345" w:rsidRDefault="00EB3345" w:rsidP="00EB3345">
      <w:pPr>
        <w:rPr>
          <w:sz w:val="32"/>
          <w:szCs w:val="32"/>
          <w:lang w:val="it-IT"/>
        </w:rPr>
      </w:pPr>
    </w:p>
    <w:p w14:paraId="063E4AAE" w14:textId="2989B7F0" w:rsidR="00EB3345" w:rsidRPr="00132A99" w:rsidRDefault="00EB3345" w:rsidP="00EB3345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32A99">
        <w:rPr>
          <w:rFonts w:ascii="Calibri" w:hAnsi="Calibri"/>
          <w:b/>
          <w:color w:val="FF0000"/>
          <w:sz w:val="32"/>
          <w:szCs w:val="32"/>
          <w:lang w:val="it-IT"/>
        </w:rPr>
        <w:t>TC10_1_1_1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7FB82BC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EC39636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664D81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3345" w:rsidRPr="00787ACD" w14:paraId="19C83FF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749EF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03B875" w14:textId="405C3DBD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756659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4AA9F1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646471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8E9E86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4CDDD02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5B126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3F3EF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88219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inserimento.</w:t>
            </w:r>
          </w:p>
        </w:tc>
      </w:tr>
      <w:tr w:rsidR="00EB3345" w:rsidRPr="00787ACD" w14:paraId="1826CC77" w14:textId="77777777" w:rsidTr="00796EE5">
        <w:trPr>
          <w:trHeight w:val="403"/>
        </w:trPr>
        <w:tc>
          <w:tcPr>
            <w:tcW w:w="2062" w:type="dxa"/>
          </w:tcPr>
          <w:p w14:paraId="3047E782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893799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1FC962E2" w14:textId="77777777" w:rsidTr="00796EE5">
        <w:trPr>
          <w:trHeight w:val="403"/>
        </w:trPr>
        <w:tc>
          <w:tcPr>
            <w:tcW w:w="2062" w:type="dxa"/>
          </w:tcPr>
          <w:p w14:paraId="237EA99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D3C5D05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E33852" w14:textId="77777777" w:rsidR="00EB3345" w:rsidRDefault="00EB3345" w:rsidP="00EB3345">
      <w:pPr>
        <w:rPr>
          <w:sz w:val="32"/>
          <w:szCs w:val="32"/>
          <w:lang w:val="it-IT"/>
        </w:rPr>
      </w:pPr>
    </w:p>
    <w:p w14:paraId="1E82AEA7" w14:textId="79AB1BD6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1F7923D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7311C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E330B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3345" w:rsidRPr="00787ACD" w14:paraId="27A0CC4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607F5E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02FC95" w14:textId="3A22A04E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4F7795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C8913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71AC3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BF0EEB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2F3DD7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C204C4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B5BB3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7987C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EB3345" w:rsidRPr="00787ACD" w14:paraId="317C4E93" w14:textId="77777777" w:rsidTr="00796EE5">
        <w:trPr>
          <w:trHeight w:val="403"/>
        </w:trPr>
        <w:tc>
          <w:tcPr>
            <w:tcW w:w="2062" w:type="dxa"/>
          </w:tcPr>
          <w:p w14:paraId="480A5137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DA8DBC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342F590E" w14:textId="77777777" w:rsidTr="00796EE5">
        <w:trPr>
          <w:trHeight w:val="403"/>
        </w:trPr>
        <w:tc>
          <w:tcPr>
            <w:tcW w:w="2062" w:type="dxa"/>
          </w:tcPr>
          <w:p w14:paraId="08DF18C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C52BD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18FF" w14:textId="77777777" w:rsidR="00EB3345" w:rsidRPr="00BE4B28" w:rsidRDefault="00EB3345" w:rsidP="00EB3345">
      <w:pPr>
        <w:rPr>
          <w:sz w:val="32"/>
          <w:szCs w:val="32"/>
          <w:lang w:val="en-US"/>
        </w:rPr>
      </w:pPr>
    </w:p>
    <w:p w14:paraId="0CB06CFD" w14:textId="15AAA645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493A8DEF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51DDF4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BCD4BF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B3345" w:rsidRPr="00787ACD" w14:paraId="446EDA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663EEE7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D0EF08" w14:textId="089BAB4C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5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B3345" w:rsidRPr="00787ACD" w14:paraId="04F8C3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BD27C5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320BDA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7DC56D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20C9583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CB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202273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4A155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,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del prodotto selezionato,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presente il prodotto appena aggiunto e il prodotto inserito in </w:t>
            </w: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3DE6F873" w14:textId="77777777" w:rsidTr="00796EE5">
        <w:trPr>
          <w:trHeight w:val="403"/>
        </w:trPr>
        <w:tc>
          <w:tcPr>
            <w:tcW w:w="2062" w:type="dxa"/>
          </w:tcPr>
          <w:p w14:paraId="64B19EAA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20C9B6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6B6D43F1" w14:textId="77777777" w:rsidTr="00796EE5">
        <w:trPr>
          <w:trHeight w:val="403"/>
        </w:trPr>
        <w:tc>
          <w:tcPr>
            <w:tcW w:w="2062" w:type="dxa"/>
          </w:tcPr>
          <w:p w14:paraId="60D6297E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2BF3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83D6CC" w14:textId="1288C11E" w:rsidR="00EB3345" w:rsidRDefault="00EB3345" w:rsidP="00EB3345">
      <w:pPr>
        <w:rPr>
          <w:sz w:val="32"/>
          <w:szCs w:val="32"/>
          <w:lang w:val="it-IT"/>
        </w:rPr>
      </w:pPr>
    </w:p>
    <w:p w14:paraId="0BFFB848" w14:textId="77777777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1" w:name="_Toc181691035"/>
      <w:r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1"/>
      <w:proofErr w:type="spellEnd"/>
    </w:p>
    <w:p w14:paraId="6C4D4931" w14:textId="77777777" w:rsidR="00A00BD6" w:rsidRDefault="00A00BD6" w:rsidP="00A00BD6">
      <w:pPr>
        <w:rPr>
          <w:sz w:val="32"/>
          <w:szCs w:val="32"/>
          <w:lang w:val="it-IT"/>
        </w:rPr>
      </w:pPr>
    </w:p>
    <w:p w14:paraId="02FAB939" w14:textId="36F2331A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it-IT"/>
        </w:rPr>
        <w:t>TC10_2_1_1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3DEA5268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A0762E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E29E94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00BD6" w:rsidRPr="00787ACD" w14:paraId="1EEDBE07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6833ED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9CE442" w14:textId="6A5A932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93D42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19FC45F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A901D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69E35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, avente un solo prodotto, ha esito positivo.</w:t>
            </w:r>
          </w:p>
        </w:tc>
      </w:tr>
      <w:tr w:rsidR="00A00BD6" w:rsidRPr="00787ACD" w14:paraId="774E33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BE79AA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3494846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4CB36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prodotti.</w:t>
            </w:r>
          </w:p>
        </w:tc>
      </w:tr>
      <w:tr w:rsidR="00A00BD6" w:rsidRPr="00787ACD" w14:paraId="6016DEA8" w14:textId="77777777" w:rsidTr="00796EE5">
        <w:trPr>
          <w:trHeight w:val="403"/>
        </w:trPr>
        <w:tc>
          <w:tcPr>
            <w:tcW w:w="2062" w:type="dxa"/>
          </w:tcPr>
          <w:p w14:paraId="40A8163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69420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52D6F8DA" w14:textId="77777777" w:rsidTr="00796EE5">
        <w:trPr>
          <w:trHeight w:val="403"/>
        </w:trPr>
        <w:tc>
          <w:tcPr>
            <w:tcW w:w="2062" w:type="dxa"/>
          </w:tcPr>
          <w:p w14:paraId="6868C43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63D9056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E81E22" w14:textId="6F4E6904" w:rsidR="00A00BD6" w:rsidRPr="00BE4B28" w:rsidRDefault="00A00BD6" w:rsidP="00A00BD6">
      <w:pPr>
        <w:rPr>
          <w:sz w:val="32"/>
          <w:szCs w:val="32"/>
          <w:lang w:val="en-US"/>
        </w:rPr>
      </w:pPr>
    </w:p>
    <w:p w14:paraId="5330CEF1" w14:textId="2A279FC6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en-US"/>
        </w:rPr>
        <w:t>TC10_2_1_2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431194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7FCAD8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958B66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00BD6" w:rsidRPr="00787ACD" w14:paraId="38E5A7C4" w14:textId="77777777" w:rsidTr="00796EE5">
        <w:trPr>
          <w:trHeight w:val="403"/>
        </w:trPr>
        <w:tc>
          <w:tcPr>
            <w:tcW w:w="2108" w:type="dxa"/>
            <w:gridSpan w:val="2"/>
          </w:tcPr>
          <w:p w14:paraId="146BB7AA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719ECC" w14:textId="3558BD1B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CB8EB3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61D1C2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793D6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24CB31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 la quale possiede più di un prodotto, ha esito positivo.</w:t>
            </w:r>
          </w:p>
        </w:tc>
      </w:tr>
      <w:tr w:rsidR="00A00BD6" w:rsidRPr="00787ACD" w14:paraId="7D76621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92A2A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642FBF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9DF79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(avente più di un prodotto) e non sarà più presente nella lista dei prodotti.</w:t>
            </w:r>
          </w:p>
        </w:tc>
      </w:tr>
      <w:tr w:rsidR="00A00BD6" w:rsidRPr="00787ACD" w14:paraId="4E2AD954" w14:textId="77777777" w:rsidTr="00796EE5">
        <w:trPr>
          <w:trHeight w:val="403"/>
        </w:trPr>
        <w:tc>
          <w:tcPr>
            <w:tcW w:w="2062" w:type="dxa"/>
          </w:tcPr>
          <w:p w14:paraId="16E20AA4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8BEE382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1236F3D3" w14:textId="77777777" w:rsidTr="00796EE5">
        <w:trPr>
          <w:trHeight w:val="403"/>
        </w:trPr>
        <w:tc>
          <w:tcPr>
            <w:tcW w:w="2062" w:type="dxa"/>
          </w:tcPr>
          <w:p w14:paraId="5CE042F5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7589D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D43D47" w14:textId="37AE775A" w:rsidR="00EB3345" w:rsidRDefault="00EB3345" w:rsidP="00EB3345">
      <w:pPr>
        <w:rPr>
          <w:sz w:val="32"/>
          <w:szCs w:val="32"/>
          <w:lang w:val="it-IT"/>
        </w:rPr>
      </w:pPr>
    </w:p>
    <w:p w14:paraId="494F8D09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691036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2"/>
    </w:p>
    <w:p w14:paraId="0BE27661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91037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33"/>
    </w:p>
    <w:p w14:paraId="09E40E21" w14:textId="77777777" w:rsidR="00C5725A" w:rsidRDefault="00C5725A" w:rsidP="00C5725A">
      <w:pPr>
        <w:rPr>
          <w:sz w:val="32"/>
          <w:szCs w:val="32"/>
          <w:lang w:val="it-IT"/>
        </w:rPr>
      </w:pPr>
    </w:p>
    <w:p w14:paraId="0CFEC5E2" w14:textId="77777777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TC11_1_1_1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7B2069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FA23E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171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C5725A" w:rsidRPr="00787ACD" w14:paraId="76211C1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56D2C2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33A51" w14:textId="59B61328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ED378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3EFF4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4AF471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C81A8B" w14:textId="679C3533" w:rsidR="00C5725A" w:rsidRPr="00787ACD" w:rsidRDefault="00C5725A" w:rsidP="00EC396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l’utente </w:t>
            </w:r>
            <w:r w:rsidR="00EC3969">
              <w:rPr>
                <w:rStyle w:val="linkify"/>
                <w:sz w:val="28"/>
                <w:szCs w:val="28"/>
                <w:lang w:val="it-IT"/>
              </w:rPr>
              <w:t>non ha specificato l’indirizzo di spedizione.</w:t>
            </w:r>
          </w:p>
        </w:tc>
      </w:tr>
      <w:tr w:rsidR="00C5725A" w:rsidRPr="00787ACD" w14:paraId="709247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46720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1E9007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DC064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C5725A" w:rsidRPr="00787ACD" w14:paraId="7F7E96A4" w14:textId="77777777" w:rsidTr="00796EE5">
        <w:trPr>
          <w:trHeight w:val="403"/>
        </w:trPr>
        <w:tc>
          <w:tcPr>
            <w:tcW w:w="2062" w:type="dxa"/>
          </w:tcPr>
          <w:p w14:paraId="52C4DEE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A82AC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D22EA29" w14:textId="77777777" w:rsidTr="00796EE5">
        <w:trPr>
          <w:trHeight w:val="403"/>
        </w:trPr>
        <w:tc>
          <w:tcPr>
            <w:tcW w:w="2062" w:type="dxa"/>
          </w:tcPr>
          <w:p w14:paraId="36661D2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79E3C0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2FC747" w14:textId="2B7CB628" w:rsidR="00C5725A" w:rsidRPr="00BE4B28" w:rsidRDefault="00C5725A" w:rsidP="00C5725A">
      <w:pPr>
        <w:rPr>
          <w:sz w:val="32"/>
          <w:szCs w:val="32"/>
          <w:lang w:val="en-US"/>
        </w:rPr>
      </w:pPr>
    </w:p>
    <w:p w14:paraId="5CFA1164" w14:textId="1F7F65A4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7E4785">
        <w:rPr>
          <w:rFonts w:ascii="Calibri" w:hAnsi="Calibri"/>
          <w:b/>
          <w:color w:val="FF0000"/>
          <w:sz w:val="32"/>
          <w:szCs w:val="32"/>
          <w:lang w:val="en-US"/>
        </w:rPr>
        <w:t>TC11_1_1_2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7621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07A13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453E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C5725A" w:rsidRPr="00787ACD" w14:paraId="793C34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3DD9AB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84B5B8" w14:textId="7BB604C4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EC753E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C557D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1F149AC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BAB39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C5725A" w:rsidRPr="00787ACD" w14:paraId="4CC66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27B70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1F48B4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264C4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5603D34" w14:textId="77777777" w:rsidTr="00796EE5">
        <w:trPr>
          <w:trHeight w:val="403"/>
        </w:trPr>
        <w:tc>
          <w:tcPr>
            <w:tcW w:w="2062" w:type="dxa"/>
          </w:tcPr>
          <w:p w14:paraId="4337FCA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5E460B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8151DE7" w14:textId="77777777" w:rsidTr="00796EE5">
        <w:trPr>
          <w:trHeight w:val="403"/>
        </w:trPr>
        <w:tc>
          <w:tcPr>
            <w:tcW w:w="2062" w:type="dxa"/>
          </w:tcPr>
          <w:p w14:paraId="4818C81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C1BA4D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28D931" w14:textId="77777777" w:rsidR="00C5725A" w:rsidRDefault="00C5725A" w:rsidP="00C5725A">
      <w:pPr>
        <w:rPr>
          <w:sz w:val="32"/>
          <w:szCs w:val="32"/>
          <w:lang w:val="it-IT"/>
        </w:rPr>
      </w:pPr>
    </w:p>
    <w:p w14:paraId="77E1BFD5" w14:textId="602F6E7E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TC11_1_1_3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E95AAC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893E2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22F81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C5725A" w:rsidRPr="00787ACD" w14:paraId="3F86B83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C69041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98EB47" w14:textId="153E87F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34CC72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560361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7E8BBC0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46508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C5725A" w:rsidRPr="00787ACD" w14:paraId="74E9AF5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BA58B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4622CE0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F91837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A25D5D6" w14:textId="77777777" w:rsidTr="00796EE5">
        <w:trPr>
          <w:trHeight w:val="403"/>
        </w:trPr>
        <w:tc>
          <w:tcPr>
            <w:tcW w:w="2062" w:type="dxa"/>
          </w:tcPr>
          <w:p w14:paraId="4046801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ABD56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43BF00D" w14:textId="77777777" w:rsidTr="00796EE5">
        <w:trPr>
          <w:trHeight w:val="403"/>
        </w:trPr>
        <w:tc>
          <w:tcPr>
            <w:tcW w:w="2062" w:type="dxa"/>
          </w:tcPr>
          <w:p w14:paraId="58894649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5A4CA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74D17A" w14:textId="77777777" w:rsidR="00C5725A" w:rsidRDefault="00C5725A" w:rsidP="00C5725A">
      <w:pPr>
        <w:rPr>
          <w:sz w:val="32"/>
          <w:szCs w:val="32"/>
          <w:lang w:val="it-IT"/>
        </w:rPr>
      </w:pPr>
    </w:p>
    <w:p w14:paraId="7ACD359B" w14:textId="59B91F15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58B97F67" w14:textId="77777777" w:rsidTr="00796EE5">
        <w:trPr>
          <w:trHeight w:val="181"/>
        </w:trPr>
        <w:tc>
          <w:tcPr>
            <w:tcW w:w="2108" w:type="dxa"/>
            <w:gridSpan w:val="2"/>
          </w:tcPr>
          <w:p w14:paraId="2D8E69D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EC0D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C5725A" w:rsidRPr="00787ACD" w14:paraId="2B5DAABC" w14:textId="77777777" w:rsidTr="00796EE5">
        <w:trPr>
          <w:trHeight w:val="403"/>
        </w:trPr>
        <w:tc>
          <w:tcPr>
            <w:tcW w:w="2108" w:type="dxa"/>
            <w:gridSpan w:val="2"/>
          </w:tcPr>
          <w:p w14:paraId="5F59773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3E9EC5" w14:textId="0481CB6D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/10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7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13DF12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6BA67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A3D13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D3CE7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C5725A" w:rsidRPr="00787ACD" w14:paraId="5E8F784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F0BAB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DD86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06683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669F3E96" w14:textId="77777777" w:rsidTr="00796EE5">
        <w:trPr>
          <w:trHeight w:val="403"/>
        </w:trPr>
        <w:tc>
          <w:tcPr>
            <w:tcW w:w="2062" w:type="dxa"/>
          </w:tcPr>
          <w:p w14:paraId="628DF694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39773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EDDBCD8" w14:textId="77777777" w:rsidTr="00796EE5">
        <w:trPr>
          <w:trHeight w:val="403"/>
        </w:trPr>
        <w:tc>
          <w:tcPr>
            <w:tcW w:w="2062" w:type="dxa"/>
          </w:tcPr>
          <w:p w14:paraId="0630F6F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7ECF2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A294B7" w14:textId="77777777" w:rsidR="00C5725A" w:rsidRDefault="00C5725A" w:rsidP="00C5725A">
      <w:pPr>
        <w:rPr>
          <w:sz w:val="32"/>
          <w:szCs w:val="32"/>
          <w:lang w:val="it-IT"/>
        </w:rPr>
      </w:pPr>
    </w:p>
    <w:p w14:paraId="53206278" w14:textId="5CDAA38B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3C0AF9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1C6E889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B9B8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C5725A" w:rsidRPr="00787ACD" w14:paraId="3C1873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0C0A64E7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D9D4E" w14:textId="6AC2F65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67588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0D4DFC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46B605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091D4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titolare non è valido.</w:t>
            </w:r>
          </w:p>
        </w:tc>
      </w:tr>
      <w:tr w:rsidR="00C5725A" w:rsidRPr="00787ACD" w14:paraId="7EBBF5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0022E6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118CBBA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EC8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1381B039" w14:textId="77777777" w:rsidTr="00796EE5">
        <w:trPr>
          <w:trHeight w:val="403"/>
        </w:trPr>
        <w:tc>
          <w:tcPr>
            <w:tcW w:w="2062" w:type="dxa"/>
          </w:tcPr>
          <w:p w14:paraId="4F4C53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2B059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303B17E" w14:textId="77777777" w:rsidTr="00796EE5">
        <w:trPr>
          <w:trHeight w:val="403"/>
        </w:trPr>
        <w:tc>
          <w:tcPr>
            <w:tcW w:w="2062" w:type="dxa"/>
          </w:tcPr>
          <w:p w14:paraId="715229AF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161A8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BCCE2B" w14:textId="77777777" w:rsidR="00C5725A" w:rsidRDefault="00C5725A" w:rsidP="00C5725A">
      <w:pPr>
        <w:rPr>
          <w:sz w:val="32"/>
          <w:szCs w:val="32"/>
          <w:lang w:val="it-IT"/>
        </w:rPr>
      </w:pPr>
    </w:p>
    <w:p w14:paraId="5AE9E745" w14:textId="3FA7C1C3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1CEA7DF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5A308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103E16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C5725A" w:rsidRPr="00787ACD" w14:paraId="54D00A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EF2EE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E6C993" w14:textId="5F8E9AD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C578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C246C3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525AA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93F60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C5725A" w:rsidRPr="00787ACD" w14:paraId="74B771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6BEED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5DB6D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842DB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4645F5CF" w14:textId="77777777" w:rsidTr="00796EE5">
        <w:trPr>
          <w:trHeight w:val="403"/>
        </w:trPr>
        <w:tc>
          <w:tcPr>
            <w:tcW w:w="2062" w:type="dxa"/>
          </w:tcPr>
          <w:p w14:paraId="3DFFBAD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AEAD9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6216002" w14:textId="77777777" w:rsidTr="00796EE5">
        <w:trPr>
          <w:trHeight w:val="403"/>
        </w:trPr>
        <w:tc>
          <w:tcPr>
            <w:tcW w:w="2062" w:type="dxa"/>
          </w:tcPr>
          <w:p w14:paraId="04F3E76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0064A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849F1A" w14:textId="695D7830" w:rsidR="00C5725A" w:rsidRPr="00BE4B28" w:rsidRDefault="00C5725A" w:rsidP="00C5725A">
      <w:pPr>
        <w:rPr>
          <w:sz w:val="32"/>
          <w:szCs w:val="32"/>
          <w:lang w:val="en-US"/>
        </w:rPr>
      </w:pPr>
    </w:p>
    <w:p w14:paraId="1C672391" w14:textId="6935743C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5217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BCC296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F378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C5725A" w:rsidRPr="00787ACD" w14:paraId="6AE9E3C6" w14:textId="77777777" w:rsidTr="00796EE5">
        <w:trPr>
          <w:trHeight w:val="403"/>
        </w:trPr>
        <w:tc>
          <w:tcPr>
            <w:tcW w:w="2108" w:type="dxa"/>
            <w:gridSpan w:val="2"/>
          </w:tcPr>
          <w:p w14:paraId="2D5348E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214891" w14:textId="3D9084C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A26A3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D421EF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94BE1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4E7E3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data di scadenza inserita non è valida.</w:t>
            </w:r>
          </w:p>
        </w:tc>
      </w:tr>
      <w:tr w:rsidR="00C5725A" w:rsidRPr="00787ACD" w14:paraId="63E61C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F2685C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0C487E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DA570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CD53629" w14:textId="77777777" w:rsidTr="00796EE5">
        <w:trPr>
          <w:trHeight w:val="403"/>
        </w:trPr>
        <w:tc>
          <w:tcPr>
            <w:tcW w:w="2062" w:type="dxa"/>
          </w:tcPr>
          <w:p w14:paraId="542CDCF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25CA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4611B552" w14:textId="77777777" w:rsidTr="00796EE5">
        <w:trPr>
          <w:trHeight w:val="403"/>
        </w:trPr>
        <w:tc>
          <w:tcPr>
            <w:tcW w:w="2062" w:type="dxa"/>
          </w:tcPr>
          <w:p w14:paraId="5A8B913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4DFDE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93A0F5" w14:textId="764911A1" w:rsidR="00C5725A" w:rsidRPr="00BE4B28" w:rsidRDefault="00C5725A" w:rsidP="00C5725A">
      <w:pPr>
        <w:rPr>
          <w:sz w:val="32"/>
          <w:szCs w:val="32"/>
          <w:lang w:val="en-US"/>
        </w:rPr>
      </w:pPr>
    </w:p>
    <w:p w14:paraId="347B667F" w14:textId="71ECFB2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2F2B54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17F105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8659A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C5725A" w:rsidRPr="00787ACD" w14:paraId="4C446024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5A9E5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7896F8" w14:textId="54C8DDD5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1D077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2919D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6493E0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9231F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numero CVV inserito non rispetta il formato corretto.</w:t>
            </w:r>
          </w:p>
        </w:tc>
      </w:tr>
      <w:tr w:rsidR="00C5725A" w:rsidRPr="00787ACD" w14:paraId="6E4B03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80AB83F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74FCD2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CBA16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7ECA4158" w14:textId="77777777" w:rsidTr="00796EE5">
        <w:trPr>
          <w:trHeight w:val="403"/>
        </w:trPr>
        <w:tc>
          <w:tcPr>
            <w:tcW w:w="2062" w:type="dxa"/>
          </w:tcPr>
          <w:p w14:paraId="222FD42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EA68F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18FBCDF" w14:textId="77777777" w:rsidTr="00796EE5">
        <w:trPr>
          <w:trHeight w:val="403"/>
        </w:trPr>
        <w:tc>
          <w:tcPr>
            <w:tcW w:w="2062" w:type="dxa"/>
          </w:tcPr>
          <w:p w14:paraId="3039B6D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28494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5C3447" w14:textId="18568B47" w:rsidR="00C5725A" w:rsidRPr="00BE4B28" w:rsidRDefault="00C5725A" w:rsidP="00C5725A">
      <w:pPr>
        <w:rPr>
          <w:sz w:val="32"/>
          <w:szCs w:val="32"/>
          <w:lang w:val="en-US"/>
        </w:rPr>
      </w:pPr>
    </w:p>
    <w:p w14:paraId="1E21EDC8" w14:textId="5F12D65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88C3C71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ABE0A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D56B8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C5725A" w:rsidRPr="00787ACD" w14:paraId="68DC582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6F79FA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B5ADE1" w14:textId="5250E707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655BD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2E614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0919E8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65DE9D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C5725A" w:rsidRPr="00787ACD" w14:paraId="08E50AB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2030509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6AC5D9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D86C76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C5725A" w:rsidRPr="00787ACD" w14:paraId="129452B2" w14:textId="77777777" w:rsidTr="00796EE5">
        <w:trPr>
          <w:trHeight w:val="403"/>
        </w:trPr>
        <w:tc>
          <w:tcPr>
            <w:tcW w:w="2062" w:type="dxa"/>
          </w:tcPr>
          <w:p w14:paraId="432BC1F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BDF60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4EE345A" w14:textId="77777777" w:rsidTr="00796EE5">
        <w:trPr>
          <w:trHeight w:val="403"/>
        </w:trPr>
        <w:tc>
          <w:tcPr>
            <w:tcW w:w="2062" w:type="dxa"/>
          </w:tcPr>
          <w:p w14:paraId="5F353C9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61A47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5B4E76" w14:textId="6F0D048D" w:rsidR="003D25BC" w:rsidRDefault="003D25BC" w:rsidP="00C5725A">
      <w:pPr>
        <w:rPr>
          <w:sz w:val="32"/>
          <w:szCs w:val="32"/>
          <w:lang w:val="it-IT"/>
        </w:rPr>
      </w:pPr>
    </w:p>
    <w:p w14:paraId="617479B3" w14:textId="77777777" w:rsidR="003D25BC" w:rsidRDefault="003D25BC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93373B6" w14:textId="77777777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691038"/>
      <w:r>
        <w:rPr>
          <w:rFonts w:ascii="Calibri" w:hAnsi="Calibri" w:cs="Calibri"/>
          <w:b/>
          <w:color w:val="FF0000"/>
        </w:rPr>
        <w:lastRenderedPageBreak/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34"/>
      <w:proofErr w:type="spellEnd"/>
    </w:p>
    <w:p w14:paraId="54CF9B72" w14:textId="44D33B62" w:rsidR="003D25BC" w:rsidRPr="0049521A" w:rsidRDefault="003D25BC" w:rsidP="003D25BC">
      <w:pPr>
        <w:rPr>
          <w:sz w:val="32"/>
          <w:szCs w:val="32"/>
          <w:lang w:val="it-IT"/>
        </w:rPr>
      </w:pPr>
    </w:p>
    <w:p w14:paraId="66A9A340" w14:textId="5C6B74B6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it-IT"/>
        </w:rPr>
        <w:t>TC11_2_1_1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77D36CE9" w14:textId="77777777" w:rsidTr="00796EE5">
        <w:trPr>
          <w:trHeight w:val="181"/>
        </w:trPr>
        <w:tc>
          <w:tcPr>
            <w:tcW w:w="2108" w:type="dxa"/>
            <w:gridSpan w:val="2"/>
          </w:tcPr>
          <w:p w14:paraId="14E8BEB8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E964F9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3D25BC" w:rsidRPr="00787ACD" w14:paraId="137B23C9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06194A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04DC10" w14:textId="0527C4E8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2A7BAF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18A4EB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4EDACD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7A892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3D25BC" w:rsidRPr="00787ACD" w14:paraId="6C922B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2916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034ADF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55E2E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3D25BC" w:rsidRPr="00787ACD" w14:paraId="1254E462" w14:textId="77777777" w:rsidTr="00796EE5">
        <w:trPr>
          <w:trHeight w:val="403"/>
        </w:trPr>
        <w:tc>
          <w:tcPr>
            <w:tcW w:w="2062" w:type="dxa"/>
          </w:tcPr>
          <w:p w14:paraId="6A76CF2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F69F9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EB17846" w14:textId="77777777" w:rsidTr="00796EE5">
        <w:trPr>
          <w:trHeight w:val="403"/>
        </w:trPr>
        <w:tc>
          <w:tcPr>
            <w:tcW w:w="2062" w:type="dxa"/>
          </w:tcPr>
          <w:p w14:paraId="5DCA4191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4239D5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5FCB61" w14:textId="77777777" w:rsidR="003D25BC" w:rsidRDefault="003D25BC" w:rsidP="003D25BC">
      <w:pPr>
        <w:rPr>
          <w:sz w:val="32"/>
          <w:szCs w:val="32"/>
          <w:lang w:val="it-IT"/>
        </w:rPr>
      </w:pPr>
    </w:p>
    <w:p w14:paraId="209F0D6C" w14:textId="728A00C9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36EB42D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D2A3E1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5B8B0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3D25BC" w:rsidRPr="00787ACD" w14:paraId="567B153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709C6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2D1B3F" w14:textId="72B331F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9BF40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EA4E00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38BBAB69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94011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3D25BC" w:rsidRPr="00787ACD" w14:paraId="5F84A2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2ABAFD1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710F06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4D2846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A41F3F6" w14:textId="77777777" w:rsidTr="00796EE5">
        <w:trPr>
          <w:trHeight w:val="403"/>
        </w:trPr>
        <w:tc>
          <w:tcPr>
            <w:tcW w:w="2062" w:type="dxa"/>
          </w:tcPr>
          <w:p w14:paraId="687A680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F669B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4085133" w14:textId="77777777" w:rsidTr="00796EE5">
        <w:trPr>
          <w:trHeight w:val="403"/>
        </w:trPr>
        <w:tc>
          <w:tcPr>
            <w:tcW w:w="2062" w:type="dxa"/>
          </w:tcPr>
          <w:p w14:paraId="6F38E87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3B6E6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1FBFE8" w14:textId="77777777" w:rsidR="003D25BC" w:rsidRDefault="003D25BC" w:rsidP="003D25BC">
      <w:pPr>
        <w:rPr>
          <w:sz w:val="32"/>
          <w:szCs w:val="32"/>
          <w:lang w:val="it-IT"/>
        </w:rPr>
      </w:pPr>
    </w:p>
    <w:p w14:paraId="7A5ADBFE" w14:textId="2C10632F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EEC3EE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AB685D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39C94D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D25BC" w:rsidRPr="00787ACD" w14:paraId="127AA6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6ED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432F4F" w14:textId="68050F45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145A4DF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4B493F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28725E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D2AE3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3D25BC" w:rsidRPr="00787ACD" w14:paraId="45C584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E6640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35B019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85DB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3EC5290" w14:textId="77777777" w:rsidTr="00796EE5">
        <w:trPr>
          <w:trHeight w:val="403"/>
        </w:trPr>
        <w:tc>
          <w:tcPr>
            <w:tcW w:w="2062" w:type="dxa"/>
          </w:tcPr>
          <w:p w14:paraId="3FBE3DA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04FE40C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6C1EAA1" w14:textId="77777777" w:rsidTr="00796EE5">
        <w:trPr>
          <w:trHeight w:val="403"/>
        </w:trPr>
        <w:tc>
          <w:tcPr>
            <w:tcW w:w="2062" w:type="dxa"/>
          </w:tcPr>
          <w:p w14:paraId="6C282C9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44641F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52F583" w14:textId="77777777" w:rsidR="003D25BC" w:rsidRDefault="003D25BC" w:rsidP="003D25BC">
      <w:pPr>
        <w:rPr>
          <w:sz w:val="32"/>
          <w:szCs w:val="32"/>
          <w:lang w:val="it-IT"/>
        </w:rPr>
      </w:pPr>
    </w:p>
    <w:p w14:paraId="5EF25464" w14:textId="77777777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44801810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52F44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77166C3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D25BC" w:rsidRPr="00787ACD" w14:paraId="6257C7AE" w14:textId="77777777" w:rsidTr="00796EE5">
        <w:trPr>
          <w:trHeight w:val="403"/>
        </w:trPr>
        <w:tc>
          <w:tcPr>
            <w:tcW w:w="2108" w:type="dxa"/>
            <w:gridSpan w:val="2"/>
          </w:tcPr>
          <w:p w14:paraId="0127F3C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1A10" w14:textId="778A036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00B7B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944AEE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7EB26E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99648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D25BC" w:rsidRPr="00787ACD" w14:paraId="163D418A" w14:textId="77777777" w:rsidTr="00796EE5">
        <w:trPr>
          <w:trHeight w:val="403"/>
        </w:trPr>
        <w:tc>
          <w:tcPr>
            <w:tcW w:w="6739" w:type="dxa"/>
            <w:gridSpan w:val="3"/>
          </w:tcPr>
          <w:p w14:paraId="1E574D4D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1C996BFD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08184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784C7F9F" w14:textId="77777777" w:rsidTr="00796EE5">
        <w:trPr>
          <w:trHeight w:val="403"/>
        </w:trPr>
        <w:tc>
          <w:tcPr>
            <w:tcW w:w="2062" w:type="dxa"/>
          </w:tcPr>
          <w:p w14:paraId="44D081D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128A33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12DC4B4" w14:textId="77777777" w:rsidTr="00796EE5">
        <w:trPr>
          <w:trHeight w:val="403"/>
        </w:trPr>
        <w:tc>
          <w:tcPr>
            <w:tcW w:w="2062" w:type="dxa"/>
          </w:tcPr>
          <w:p w14:paraId="29C8E05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531A8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3E0000" w14:textId="0B20C77F" w:rsidR="003D25BC" w:rsidRPr="00BE4B28" w:rsidRDefault="003D25BC" w:rsidP="003D25BC">
      <w:pPr>
        <w:rPr>
          <w:sz w:val="32"/>
          <w:szCs w:val="32"/>
          <w:lang w:val="en-US"/>
        </w:rPr>
      </w:pPr>
    </w:p>
    <w:p w14:paraId="44712224" w14:textId="6B629F13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7E7C8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3790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B04F8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3D25BC" w:rsidRPr="00787ACD" w14:paraId="5A1DD50A" w14:textId="77777777" w:rsidTr="00796EE5">
        <w:trPr>
          <w:trHeight w:val="403"/>
        </w:trPr>
        <w:tc>
          <w:tcPr>
            <w:tcW w:w="2108" w:type="dxa"/>
            <w:gridSpan w:val="2"/>
          </w:tcPr>
          <w:p w14:paraId="3208B97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C07A3B" w14:textId="1F91D652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754964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82D5E5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683F12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16AEDD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3D25BC" w:rsidRPr="00787ACD" w14:paraId="31C51AC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92389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531E0A3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A1469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3D25BC" w:rsidRPr="00787ACD" w14:paraId="1510B57F" w14:textId="77777777" w:rsidTr="00796EE5">
        <w:trPr>
          <w:trHeight w:val="403"/>
        </w:trPr>
        <w:tc>
          <w:tcPr>
            <w:tcW w:w="2062" w:type="dxa"/>
          </w:tcPr>
          <w:p w14:paraId="4279ACA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24F80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D516C7C" w14:textId="77777777" w:rsidTr="00796EE5">
        <w:trPr>
          <w:trHeight w:val="403"/>
        </w:trPr>
        <w:tc>
          <w:tcPr>
            <w:tcW w:w="2062" w:type="dxa"/>
          </w:tcPr>
          <w:p w14:paraId="3D0F945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BB9BB7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92FA10" w14:textId="374AA9EF" w:rsidR="003D25BC" w:rsidRDefault="003D25BC" w:rsidP="003D25BC">
      <w:pPr>
        <w:rPr>
          <w:sz w:val="32"/>
          <w:szCs w:val="32"/>
          <w:lang w:val="it-IT"/>
        </w:rPr>
      </w:pPr>
    </w:p>
    <w:p w14:paraId="668FE8E3" w14:textId="77777777" w:rsidR="003D25BC" w:rsidRDefault="003D25BC" w:rsidP="003D25BC">
      <w:pPr>
        <w:rPr>
          <w:sz w:val="32"/>
          <w:szCs w:val="32"/>
          <w:lang w:val="it-IT"/>
        </w:rPr>
      </w:pPr>
    </w:p>
    <w:p w14:paraId="0F1D387E" w14:textId="77777777" w:rsidR="00C5725A" w:rsidRDefault="00C5725A" w:rsidP="00C5725A">
      <w:pPr>
        <w:rPr>
          <w:sz w:val="32"/>
          <w:szCs w:val="32"/>
          <w:lang w:val="it-IT"/>
        </w:rPr>
      </w:pPr>
    </w:p>
    <w:p w14:paraId="22AEB9CB" w14:textId="77777777" w:rsidR="00C5725A" w:rsidRDefault="00C5725A" w:rsidP="00C5725A">
      <w:pPr>
        <w:rPr>
          <w:sz w:val="32"/>
          <w:szCs w:val="32"/>
          <w:lang w:val="it-IT"/>
        </w:rPr>
      </w:pPr>
    </w:p>
    <w:p w14:paraId="103FBF96" w14:textId="77777777" w:rsidR="00EB3345" w:rsidRDefault="00EB3345" w:rsidP="00EB3345">
      <w:pPr>
        <w:rPr>
          <w:sz w:val="32"/>
          <w:szCs w:val="32"/>
          <w:lang w:val="it-IT"/>
        </w:rPr>
      </w:pPr>
    </w:p>
    <w:p w14:paraId="4D4B5546" w14:textId="77777777" w:rsidR="00E555F6" w:rsidRDefault="00E555F6" w:rsidP="00E555F6">
      <w:pPr>
        <w:rPr>
          <w:sz w:val="32"/>
          <w:szCs w:val="32"/>
          <w:lang w:val="it-IT"/>
        </w:rPr>
      </w:pPr>
    </w:p>
    <w:p w14:paraId="223A9351" w14:textId="20515BDA" w:rsidR="00EB3345" w:rsidRDefault="00EB3345" w:rsidP="00666FD2">
      <w:pPr>
        <w:rPr>
          <w:sz w:val="32"/>
          <w:szCs w:val="32"/>
          <w:lang w:val="it-IT"/>
        </w:rPr>
      </w:pPr>
    </w:p>
    <w:p w14:paraId="6C3D81C0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D0237FA" w14:textId="77777777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5" w:name="_Toc181691039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contrassegno</w:t>
      </w:r>
      <w:bookmarkEnd w:id="35"/>
    </w:p>
    <w:p w14:paraId="192A4A63" w14:textId="77777777" w:rsidR="00145FE7" w:rsidRPr="0049521A" w:rsidRDefault="00145FE7" w:rsidP="00145FE7">
      <w:pPr>
        <w:rPr>
          <w:sz w:val="32"/>
          <w:szCs w:val="32"/>
          <w:lang w:val="it-IT"/>
        </w:rPr>
      </w:pPr>
    </w:p>
    <w:p w14:paraId="3F4FB16D" w14:textId="30E25EC6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it-IT"/>
        </w:rPr>
        <w:t>TC11_3_1_1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4027AB3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66A74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3EC565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45FE7" w:rsidRPr="00787ACD" w14:paraId="1EA94F8E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DFB8D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C3E15C" w14:textId="66DC76E8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6895A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5DB8DA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A1B3F1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6F97B1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145FE7" w:rsidRPr="00787ACD" w14:paraId="784F7C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50FEE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696E2A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4FDE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145FE7" w:rsidRPr="00787ACD" w14:paraId="65E1B1A4" w14:textId="77777777" w:rsidTr="00796EE5">
        <w:trPr>
          <w:trHeight w:val="403"/>
        </w:trPr>
        <w:tc>
          <w:tcPr>
            <w:tcW w:w="2062" w:type="dxa"/>
          </w:tcPr>
          <w:p w14:paraId="4265A7B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114A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6F473B4C" w14:textId="77777777" w:rsidTr="00796EE5">
        <w:trPr>
          <w:trHeight w:val="403"/>
        </w:trPr>
        <w:tc>
          <w:tcPr>
            <w:tcW w:w="2062" w:type="dxa"/>
          </w:tcPr>
          <w:p w14:paraId="1E68C728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4AD168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BABA2A" w14:textId="77777777" w:rsidR="00145FE7" w:rsidRDefault="00145FE7" w:rsidP="00145FE7">
      <w:pPr>
        <w:rPr>
          <w:sz w:val="32"/>
          <w:szCs w:val="32"/>
          <w:lang w:val="it-IT"/>
        </w:rPr>
      </w:pPr>
    </w:p>
    <w:p w14:paraId="6955ED13" w14:textId="435F8B7E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6B99681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074DF9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B2C76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45FE7" w:rsidRPr="00787ACD" w14:paraId="5A1E3E0E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AAC0B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707AD" w14:textId="3849DC1C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03140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3F807E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2B5664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8C3EE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145FE7" w:rsidRPr="00787ACD" w14:paraId="568621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6269E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73ADEC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AD0BE3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69A38A33" w14:textId="77777777" w:rsidTr="00796EE5">
        <w:trPr>
          <w:trHeight w:val="403"/>
        </w:trPr>
        <w:tc>
          <w:tcPr>
            <w:tcW w:w="2062" w:type="dxa"/>
          </w:tcPr>
          <w:p w14:paraId="724BD16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1ADF52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24FE10FD" w14:textId="77777777" w:rsidTr="00796EE5">
        <w:trPr>
          <w:trHeight w:val="403"/>
        </w:trPr>
        <w:tc>
          <w:tcPr>
            <w:tcW w:w="2062" w:type="dxa"/>
          </w:tcPr>
          <w:p w14:paraId="41F9B1F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2D896E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E6D16" w14:textId="77777777" w:rsidR="00145FE7" w:rsidRDefault="00145FE7" w:rsidP="00145FE7">
      <w:pPr>
        <w:rPr>
          <w:sz w:val="32"/>
          <w:szCs w:val="32"/>
          <w:lang w:val="it-IT"/>
        </w:rPr>
      </w:pPr>
    </w:p>
    <w:p w14:paraId="3E519862" w14:textId="7BA7642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75DD1826" w14:textId="77777777" w:rsidTr="00796EE5">
        <w:trPr>
          <w:trHeight w:val="181"/>
        </w:trPr>
        <w:tc>
          <w:tcPr>
            <w:tcW w:w="2108" w:type="dxa"/>
            <w:gridSpan w:val="2"/>
          </w:tcPr>
          <w:p w14:paraId="5B4FB35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A0760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145FE7" w:rsidRPr="00787ACD" w14:paraId="78F5E434" w14:textId="77777777" w:rsidTr="00796EE5">
        <w:trPr>
          <w:trHeight w:val="403"/>
        </w:trPr>
        <w:tc>
          <w:tcPr>
            <w:tcW w:w="2108" w:type="dxa"/>
            <w:gridSpan w:val="2"/>
          </w:tcPr>
          <w:p w14:paraId="3DF464B0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C78994" w14:textId="6C601575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2629ED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409F3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456221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7DE25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145FE7" w:rsidRPr="00787ACD" w14:paraId="7BC23B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A6D83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189B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6DD4C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45FE7" w:rsidRPr="00787ACD" w14:paraId="4AAAD22B" w14:textId="77777777" w:rsidTr="00796EE5">
        <w:trPr>
          <w:trHeight w:val="403"/>
        </w:trPr>
        <w:tc>
          <w:tcPr>
            <w:tcW w:w="2062" w:type="dxa"/>
          </w:tcPr>
          <w:p w14:paraId="5C0C8B09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3EC22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71210485" w14:textId="77777777" w:rsidTr="00796EE5">
        <w:trPr>
          <w:trHeight w:val="403"/>
        </w:trPr>
        <w:tc>
          <w:tcPr>
            <w:tcW w:w="2062" w:type="dxa"/>
          </w:tcPr>
          <w:p w14:paraId="164D957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6BA18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C2F399" w14:textId="77777777" w:rsidR="00145FE7" w:rsidRPr="00BE4B28" w:rsidRDefault="00145FE7" w:rsidP="00145FE7">
      <w:pPr>
        <w:rPr>
          <w:sz w:val="32"/>
          <w:szCs w:val="32"/>
          <w:lang w:val="en-US"/>
        </w:rPr>
      </w:pPr>
    </w:p>
    <w:p w14:paraId="6DD5B79B" w14:textId="667D109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53440009" w14:textId="77777777" w:rsidTr="00796EE5">
        <w:trPr>
          <w:trHeight w:val="181"/>
        </w:trPr>
        <w:tc>
          <w:tcPr>
            <w:tcW w:w="2108" w:type="dxa"/>
            <w:gridSpan w:val="2"/>
          </w:tcPr>
          <w:p w14:paraId="3AF1B536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C1B4D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145FE7" w:rsidRPr="00787ACD" w14:paraId="777EFF06" w14:textId="77777777" w:rsidTr="00796EE5">
        <w:trPr>
          <w:trHeight w:val="403"/>
        </w:trPr>
        <w:tc>
          <w:tcPr>
            <w:tcW w:w="2108" w:type="dxa"/>
            <w:gridSpan w:val="2"/>
          </w:tcPr>
          <w:p w14:paraId="72C2483C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5A2660" w14:textId="07DCA9FB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521D8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0A7453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94545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5261494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145FE7" w:rsidRPr="00787ACD" w14:paraId="019F5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811F6C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62A41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69AD4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3E9EB0E6" w14:textId="77777777" w:rsidTr="00796EE5">
        <w:trPr>
          <w:trHeight w:val="403"/>
        </w:trPr>
        <w:tc>
          <w:tcPr>
            <w:tcW w:w="2062" w:type="dxa"/>
          </w:tcPr>
          <w:p w14:paraId="5E156D1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060FF2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52523E5B" w14:textId="77777777" w:rsidTr="00796EE5">
        <w:trPr>
          <w:trHeight w:val="403"/>
        </w:trPr>
        <w:tc>
          <w:tcPr>
            <w:tcW w:w="2062" w:type="dxa"/>
          </w:tcPr>
          <w:p w14:paraId="68F5364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31248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2F0C90" w14:textId="77777777" w:rsidR="00145FE7" w:rsidRDefault="00145FE7" w:rsidP="00145FE7">
      <w:pPr>
        <w:rPr>
          <w:sz w:val="32"/>
          <w:szCs w:val="32"/>
          <w:lang w:val="it-IT"/>
        </w:rPr>
      </w:pPr>
    </w:p>
    <w:p w14:paraId="28126BCA" w14:textId="685867FA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11C628F2" w14:textId="77777777" w:rsidTr="00796EE5">
        <w:trPr>
          <w:trHeight w:val="181"/>
        </w:trPr>
        <w:tc>
          <w:tcPr>
            <w:tcW w:w="2108" w:type="dxa"/>
            <w:gridSpan w:val="2"/>
          </w:tcPr>
          <w:p w14:paraId="65BDE139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76346E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45FE7" w:rsidRPr="00787ACD" w14:paraId="661906F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1D7C3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34366E" w14:textId="39A961D1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18C735D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92DB00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3DC232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695A84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145FE7" w:rsidRPr="00787ACD" w14:paraId="049A8ECF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191DD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239BD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655C8A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145FE7" w:rsidRPr="00787ACD" w14:paraId="1C0CC834" w14:textId="77777777" w:rsidTr="00796EE5">
        <w:trPr>
          <w:trHeight w:val="403"/>
        </w:trPr>
        <w:tc>
          <w:tcPr>
            <w:tcW w:w="2062" w:type="dxa"/>
          </w:tcPr>
          <w:p w14:paraId="2D6A917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5BE27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075AFB60" w14:textId="77777777" w:rsidTr="00796EE5">
        <w:trPr>
          <w:trHeight w:val="403"/>
        </w:trPr>
        <w:tc>
          <w:tcPr>
            <w:tcW w:w="2062" w:type="dxa"/>
          </w:tcPr>
          <w:p w14:paraId="316930D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8423B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51F5D8" w14:textId="230D9C14" w:rsidR="00796EE5" w:rsidRDefault="00796EE5" w:rsidP="00666FD2">
      <w:pPr>
        <w:rPr>
          <w:sz w:val="32"/>
          <w:szCs w:val="32"/>
          <w:lang w:val="it-IT"/>
        </w:rPr>
      </w:pPr>
    </w:p>
    <w:p w14:paraId="32B71E26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</w:p>
    <w:p w14:paraId="15AD2169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46B4F71" w14:textId="6F013813" w:rsidR="00CC17F4" w:rsidRDefault="00CC17F4" w:rsidP="00CC17F4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</w:t>
      </w:r>
      <w:r>
        <w:rPr>
          <w:rFonts w:ascii="Calibri" w:hAnsi="Calibri" w:cs="Calibri"/>
          <w:b/>
          <w:color w:val="FF0000"/>
        </w:rPr>
        <w:t>degli ordini</w:t>
      </w:r>
    </w:p>
    <w:p w14:paraId="04E76360" w14:textId="1E3B273B" w:rsidR="00D12EC5" w:rsidRPr="0035075F" w:rsidRDefault="00D12EC5" w:rsidP="00D12EC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Preparazione di un ordine alla spedizione</w:t>
      </w:r>
    </w:p>
    <w:p w14:paraId="1CD1153C" w14:textId="43681A62" w:rsidR="00CC17F4" w:rsidRDefault="00CC17F4" w:rsidP="00CC17F4">
      <w:pPr>
        <w:rPr>
          <w:lang w:val="it-IT"/>
        </w:rPr>
      </w:pPr>
    </w:p>
    <w:p w14:paraId="283E9090" w14:textId="4C1AC3F4" w:rsidR="00C67500" w:rsidRPr="00C67500" w:rsidRDefault="00C67500" w:rsidP="00CC17F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64E48F32" w14:textId="77777777" w:rsidTr="005C4E24">
        <w:trPr>
          <w:trHeight w:val="181"/>
        </w:trPr>
        <w:tc>
          <w:tcPr>
            <w:tcW w:w="2108" w:type="dxa"/>
            <w:gridSpan w:val="2"/>
          </w:tcPr>
          <w:p w14:paraId="025CFD7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755903" w14:textId="5BB2763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C67500" w:rsidRPr="00787ACD" w14:paraId="123AFEFE" w14:textId="77777777" w:rsidTr="005C4E24">
        <w:trPr>
          <w:trHeight w:val="403"/>
        </w:trPr>
        <w:tc>
          <w:tcPr>
            <w:tcW w:w="2108" w:type="dxa"/>
            <w:gridSpan w:val="2"/>
          </w:tcPr>
          <w:p w14:paraId="2F567078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57660" w14:textId="7C9C47C3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B99603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552000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10405872" w14:textId="77777777" w:rsidTr="005C4E24">
        <w:trPr>
          <w:trHeight w:val="403"/>
        </w:trPr>
        <w:tc>
          <w:tcPr>
            <w:tcW w:w="6739" w:type="dxa"/>
            <w:gridSpan w:val="3"/>
          </w:tcPr>
          <w:p w14:paraId="32BCCE3A" w14:textId="1C4F63A2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perché, al momento, il numero di pezzi in magazzino di un prodotto richiesto dall’utente è inferiore rispetto alla quantità richiesta.</w:t>
            </w:r>
          </w:p>
        </w:tc>
      </w:tr>
      <w:tr w:rsidR="00C67500" w:rsidRPr="00787ACD" w14:paraId="4DAEEB2B" w14:textId="77777777" w:rsidTr="005C4E24">
        <w:trPr>
          <w:trHeight w:val="403"/>
        </w:trPr>
        <w:tc>
          <w:tcPr>
            <w:tcW w:w="6739" w:type="dxa"/>
            <w:gridSpan w:val="3"/>
          </w:tcPr>
          <w:p w14:paraId="0F8DCAEF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48821B39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80C13D" w14:textId="6B293829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di contattare il cliente per gestire la situazione.</w:t>
            </w:r>
          </w:p>
        </w:tc>
      </w:tr>
      <w:tr w:rsidR="00C67500" w:rsidRPr="00787ACD" w14:paraId="30B4B336" w14:textId="77777777" w:rsidTr="005C4E24">
        <w:trPr>
          <w:trHeight w:val="403"/>
        </w:trPr>
        <w:tc>
          <w:tcPr>
            <w:tcW w:w="2062" w:type="dxa"/>
          </w:tcPr>
          <w:p w14:paraId="425B404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BDFD8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EB5EBB5" w14:textId="77777777" w:rsidTr="005C4E24">
        <w:trPr>
          <w:trHeight w:val="403"/>
        </w:trPr>
        <w:tc>
          <w:tcPr>
            <w:tcW w:w="2062" w:type="dxa"/>
          </w:tcPr>
          <w:p w14:paraId="1F4BDFC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5BCB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A2710F" w14:textId="3066644D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369BB3F7" w14:textId="48C4B82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2518569" w14:textId="77777777" w:rsidTr="005C4E24">
        <w:trPr>
          <w:trHeight w:val="181"/>
        </w:trPr>
        <w:tc>
          <w:tcPr>
            <w:tcW w:w="2108" w:type="dxa"/>
            <w:gridSpan w:val="2"/>
          </w:tcPr>
          <w:p w14:paraId="0E53D6F0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695E40" w14:textId="6ABF104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C67500" w:rsidRPr="00787ACD" w14:paraId="316A4E31" w14:textId="77777777" w:rsidTr="005C4E24">
        <w:trPr>
          <w:trHeight w:val="403"/>
        </w:trPr>
        <w:tc>
          <w:tcPr>
            <w:tcW w:w="2108" w:type="dxa"/>
            <w:gridSpan w:val="2"/>
          </w:tcPr>
          <w:p w14:paraId="0C77BD8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AF8ABC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DD269F" w14:textId="77777777" w:rsidTr="005C4E24">
        <w:trPr>
          <w:trHeight w:val="403"/>
        </w:trPr>
        <w:tc>
          <w:tcPr>
            <w:tcW w:w="6739" w:type="dxa"/>
            <w:gridSpan w:val="3"/>
          </w:tcPr>
          <w:p w14:paraId="56467AAD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611FCE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071F918F" w14:textId="3EE99991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ha specificato, per almeno un prodotto presente nell’ordine, una quantità da spedire inferiore rispetto a quella richiesta dal cliente.</w:t>
            </w:r>
          </w:p>
        </w:tc>
      </w:tr>
      <w:tr w:rsidR="00C67500" w:rsidRPr="00787ACD" w14:paraId="70A0C104" w14:textId="77777777" w:rsidTr="005C4E24">
        <w:trPr>
          <w:trHeight w:val="403"/>
        </w:trPr>
        <w:tc>
          <w:tcPr>
            <w:tcW w:w="6739" w:type="dxa"/>
            <w:gridSpan w:val="3"/>
          </w:tcPr>
          <w:p w14:paraId="1C4A7C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0DFD0E2A" w14:textId="77777777" w:rsidTr="005C4E24">
        <w:trPr>
          <w:trHeight w:val="403"/>
        </w:trPr>
        <w:tc>
          <w:tcPr>
            <w:tcW w:w="6739" w:type="dxa"/>
            <w:gridSpan w:val="3"/>
          </w:tcPr>
          <w:p w14:paraId="6219AC8A" w14:textId="1B8C925D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 correttamente per i prodotti la quantità da spedire pari a quella richiesta dal cliente.</w:t>
            </w:r>
          </w:p>
        </w:tc>
      </w:tr>
      <w:tr w:rsidR="00C67500" w:rsidRPr="00787ACD" w14:paraId="79FE7309" w14:textId="77777777" w:rsidTr="005C4E24">
        <w:trPr>
          <w:trHeight w:val="403"/>
        </w:trPr>
        <w:tc>
          <w:tcPr>
            <w:tcW w:w="2062" w:type="dxa"/>
          </w:tcPr>
          <w:p w14:paraId="4015278A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9AC183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7C28B06F" w14:textId="77777777" w:rsidTr="005C4E24">
        <w:trPr>
          <w:trHeight w:val="403"/>
        </w:trPr>
        <w:tc>
          <w:tcPr>
            <w:tcW w:w="2062" w:type="dxa"/>
          </w:tcPr>
          <w:p w14:paraId="3190262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1509E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22BBB5" w14:textId="77777777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46FAEAC7" w14:textId="77777777" w:rsidR="00666FD2" w:rsidRDefault="00666FD2" w:rsidP="00666FD2">
      <w:pPr>
        <w:rPr>
          <w:sz w:val="32"/>
          <w:szCs w:val="32"/>
          <w:lang w:val="it-IT"/>
        </w:rPr>
      </w:pPr>
    </w:p>
    <w:p w14:paraId="10CF748D" w14:textId="5CE8DF77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97434EC" w14:textId="77777777" w:rsidTr="005C4E24">
        <w:trPr>
          <w:trHeight w:val="181"/>
        </w:trPr>
        <w:tc>
          <w:tcPr>
            <w:tcW w:w="2108" w:type="dxa"/>
            <w:gridSpan w:val="2"/>
          </w:tcPr>
          <w:p w14:paraId="01B6FB1A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CBB88F" w14:textId="3D444B3E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67500" w:rsidRPr="00787ACD" w14:paraId="1A470029" w14:textId="77777777" w:rsidTr="005C4E24">
        <w:trPr>
          <w:trHeight w:val="403"/>
        </w:trPr>
        <w:tc>
          <w:tcPr>
            <w:tcW w:w="2108" w:type="dxa"/>
            <w:gridSpan w:val="2"/>
          </w:tcPr>
          <w:p w14:paraId="1A1F0C9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32C1F1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4E09B4E9" w14:textId="77777777" w:rsidTr="005C4E24">
        <w:trPr>
          <w:trHeight w:val="403"/>
        </w:trPr>
        <w:tc>
          <w:tcPr>
            <w:tcW w:w="6739" w:type="dxa"/>
            <w:gridSpan w:val="3"/>
          </w:tcPr>
          <w:p w14:paraId="30DDF4EB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4E6D0AB6" w14:textId="77777777" w:rsidTr="005C4E24">
        <w:trPr>
          <w:trHeight w:val="403"/>
        </w:trPr>
        <w:tc>
          <w:tcPr>
            <w:tcW w:w="6739" w:type="dxa"/>
            <w:gridSpan w:val="3"/>
          </w:tcPr>
          <w:p w14:paraId="656E2ACE" w14:textId="7B412815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 l’imballaggio.</w:t>
            </w:r>
          </w:p>
        </w:tc>
      </w:tr>
      <w:tr w:rsidR="00C67500" w:rsidRPr="00787ACD" w14:paraId="75669C4E" w14:textId="77777777" w:rsidTr="005C4E24">
        <w:trPr>
          <w:trHeight w:val="403"/>
        </w:trPr>
        <w:tc>
          <w:tcPr>
            <w:tcW w:w="6739" w:type="dxa"/>
            <w:gridSpan w:val="3"/>
          </w:tcPr>
          <w:p w14:paraId="4840B4D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6EBC9A0C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87545E" w14:textId="772FE6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deve essere definito l’imballaggio dell’ordine.</w:t>
            </w:r>
          </w:p>
        </w:tc>
      </w:tr>
      <w:tr w:rsidR="00C67500" w:rsidRPr="00787ACD" w14:paraId="29B8984F" w14:textId="77777777" w:rsidTr="005C4E24">
        <w:trPr>
          <w:trHeight w:val="403"/>
        </w:trPr>
        <w:tc>
          <w:tcPr>
            <w:tcW w:w="2062" w:type="dxa"/>
          </w:tcPr>
          <w:p w14:paraId="546EC0F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ED67E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051D54B2" w14:textId="77777777" w:rsidTr="005C4E24">
        <w:trPr>
          <w:trHeight w:val="403"/>
        </w:trPr>
        <w:tc>
          <w:tcPr>
            <w:tcW w:w="2062" w:type="dxa"/>
          </w:tcPr>
          <w:p w14:paraId="29B7E4C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10E4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C324758" w14:textId="77777777" w:rsidR="00666FD2" w:rsidRDefault="00666FD2" w:rsidP="00666FD2">
      <w:pPr>
        <w:rPr>
          <w:sz w:val="32"/>
          <w:szCs w:val="32"/>
          <w:lang w:val="it-IT"/>
        </w:rPr>
      </w:pPr>
    </w:p>
    <w:p w14:paraId="3BD664DD" w14:textId="57C127E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3C74DE6" w14:textId="77777777" w:rsidTr="005C4E24">
        <w:trPr>
          <w:trHeight w:val="181"/>
        </w:trPr>
        <w:tc>
          <w:tcPr>
            <w:tcW w:w="2108" w:type="dxa"/>
            <w:gridSpan w:val="2"/>
          </w:tcPr>
          <w:p w14:paraId="2AE855C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30089D" w14:textId="70F1F76F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0799A590" w14:textId="77777777" w:rsidTr="005C4E24">
        <w:trPr>
          <w:trHeight w:val="403"/>
        </w:trPr>
        <w:tc>
          <w:tcPr>
            <w:tcW w:w="2108" w:type="dxa"/>
            <w:gridSpan w:val="2"/>
          </w:tcPr>
          <w:p w14:paraId="10042263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A7DB6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11626F1D" w14:textId="77777777" w:rsidTr="005C4E24">
        <w:trPr>
          <w:trHeight w:val="403"/>
        </w:trPr>
        <w:tc>
          <w:tcPr>
            <w:tcW w:w="6739" w:type="dxa"/>
            <w:gridSpan w:val="3"/>
          </w:tcPr>
          <w:p w14:paraId="2C714B4C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1DE089A2" w14:textId="77777777" w:rsidTr="005C4E24">
        <w:trPr>
          <w:trHeight w:val="403"/>
        </w:trPr>
        <w:tc>
          <w:tcPr>
            <w:tcW w:w="6739" w:type="dxa"/>
            <w:gridSpan w:val="3"/>
          </w:tcPr>
          <w:p w14:paraId="084D7079" w14:textId="581B03D3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specificato, secondo il formato, l’azienda di spedizione.</w:t>
            </w:r>
          </w:p>
        </w:tc>
      </w:tr>
      <w:tr w:rsidR="00C67500" w:rsidRPr="00787ACD" w14:paraId="65D86DE7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0CBD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1AE003FC" w14:textId="77777777" w:rsidTr="005C4E24">
        <w:trPr>
          <w:trHeight w:val="403"/>
        </w:trPr>
        <w:tc>
          <w:tcPr>
            <w:tcW w:w="6739" w:type="dxa"/>
            <w:gridSpan w:val="3"/>
          </w:tcPr>
          <w:p w14:paraId="3AFD1A20" w14:textId="726BD8DD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specificato, secondo il formato, l’azienda di spedizione.</w:t>
            </w:r>
          </w:p>
        </w:tc>
      </w:tr>
      <w:tr w:rsidR="00C67500" w:rsidRPr="00787ACD" w14:paraId="00763436" w14:textId="77777777" w:rsidTr="005C4E24">
        <w:trPr>
          <w:trHeight w:val="403"/>
        </w:trPr>
        <w:tc>
          <w:tcPr>
            <w:tcW w:w="2062" w:type="dxa"/>
          </w:tcPr>
          <w:p w14:paraId="1F05A388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5F48B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285E62C" w14:textId="77777777" w:rsidTr="005C4E24">
        <w:trPr>
          <w:trHeight w:val="403"/>
        </w:trPr>
        <w:tc>
          <w:tcPr>
            <w:tcW w:w="2062" w:type="dxa"/>
          </w:tcPr>
          <w:p w14:paraId="51BD9BE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2131E7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E7C84B" w14:textId="4A881731" w:rsidR="00666FD2" w:rsidRDefault="00666FD2" w:rsidP="00666FD2">
      <w:pPr>
        <w:rPr>
          <w:sz w:val="32"/>
          <w:szCs w:val="32"/>
          <w:lang w:val="it-IT"/>
        </w:rPr>
      </w:pPr>
    </w:p>
    <w:p w14:paraId="1A142F03" w14:textId="3C9F5F18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0B74DD0" w14:textId="77777777" w:rsidTr="005C4E24">
        <w:trPr>
          <w:trHeight w:val="181"/>
        </w:trPr>
        <w:tc>
          <w:tcPr>
            <w:tcW w:w="2108" w:type="dxa"/>
            <w:gridSpan w:val="2"/>
          </w:tcPr>
          <w:p w14:paraId="135C501F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A7A6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15CE6716" w14:textId="77777777" w:rsidTr="005C4E24">
        <w:trPr>
          <w:trHeight w:val="403"/>
        </w:trPr>
        <w:tc>
          <w:tcPr>
            <w:tcW w:w="2108" w:type="dxa"/>
            <w:gridSpan w:val="2"/>
          </w:tcPr>
          <w:p w14:paraId="6330F07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785DF24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2932F728" w14:textId="77777777" w:rsidTr="005C4E24">
        <w:trPr>
          <w:trHeight w:val="403"/>
        </w:trPr>
        <w:tc>
          <w:tcPr>
            <w:tcW w:w="6739" w:type="dxa"/>
            <w:gridSpan w:val="3"/>
          </w:tcPr>
          <w:p w14:paraId="2A5565E6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7CBEF392" w14:textId="77777777" w:rsidTr="005C4E24">
        <w:trPr>
          <w:trHeight w:val="403"/>
        </w:trPr>
        <w:tc>
          <w:tcPr>
            <w:tcW w:w="6739" w:type="dxa"/>
            <w:gridSpan w:val="3"/>
          </w:tcPr>
          <w:p w14:paraId="234081C4" w14:textId="0F198FFD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di un ordine alla spedizione ha esito positivo in quanto il gestore degli ordini ha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specificato correttamente tutte le informazioni richieste dal sistema.</w:t>
            </w:r>
          </w:p>
        </w:tc>
      </w:tr>
      <w:tr w:rsidR="00C67500" w:rsidRPr="00787ACD" w14:paraId="5DD1B4F4" w14:textId="77777777" w:rsidTr="005C4E24">
        <w:trPr>
          <w:trHeight w:val="403"/>
        </w:trPr>
        <w:tc>
          <w:tcPr>
            <w:tcW w:w="6739" w:type="dxa"/>
            <w:gridSpan w:val="3"/>
          </w:tcPr>
          <w:p w14:paraId="4493312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67500" w:rsidRPr="00BE4B28" w14:paraId="1C9D90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5117E448" w14:textId="05C757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nella propria area riservata e memorizza l’ordine nella lista degli ordini evasi, con report di spedizione associato.</w:t>
            </w:r>
          </w:p>
        </w:tc>
      </w:tr>
      <w:tr w:rsidR="00C67500" w:rsidRPr="00787ACD" w14:paraId="068C2E7F" w14:textId="77777777" w:rsidTr="005C4E24">
        <w:trPr>
          <w:trHeight w:val="403"/>
        </w:trPr>
        <w:tc>
          <w:tcPr>
            <w:tcW w:w="2062" w:type="dxa"/>
          </w:tcPr>
          <w:p w14:paraId="63C5D8A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48702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1CEDA31F" w14:textId="77777777" w:rsidTr="005C4E24">
        <w:trPr>
          <w:trHeight w:val="403"/>
        </w:trPr>
        <w:tc>
          <w:tcPr>
            <w:tcW w:w="2062" w:type="dxa"/>
          </w:tcPr>
          <w:p w14:paraId="4AE07EA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678F3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EE81D9" w14:textId="77777777" w:rsidR="00C67500" w:rsidRDefault="00C67500" w:rsidP="00666FD2">
      <w:pPr>
        <w:rPr>
          <w:sz w:val="32"/>
          <w:szCs w:val="32"/>
          <w:lang w:val="it-IT"/>
        </w:rPr>
      </w:pPr>
    </w:p>
    <w:p w14:paraId="29FBD078" w14:textId="16EC94E7" w:rsidR="005C4E24" w:rsidRDefault="005C4E24" w:rsidP="00666FD2">
      <w:pPr>
        <w:rPr>
          <w:sz w:val="32"/>
          <w:szCs w:val="32"/>
          <w:lang w:val="it-IT"/>
        </w:rPr>
      </w:pPr>
    </w:p>
    <w:p w14:paraId="0D1932EB" w14:textId="77777777" w:rsidR="005C4E24" w:rsidRDefault="005C4E2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1BBB1B28" w14:textId="2A824251" w:rsidR="005C4E24" w:rsidRPr="0035075F" w:rsidRDefault="005C4E24" w:rsidP="005C4E24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5C4E24">
        <w:rPr>
          <w:rFonts w:ascii="Calibri" w:hAnsi="Calibri" w:cs="Calibri"/>
          <w:b/>
          <w:color w:val="FF0000"/>
        </w:rPr>
        <w:lastRenderedPageBreak/>
        <w:t>Creazione richiesta di approvvigionamento di un prodotto</w:t>
      </w:r>
    </w:p>
    <w:p w14:paraId="0C59C20F" w14:textId="41896C7C" w:rsidR="00D77639" w:rsidRPr="00C67500" w:rsidRDefault="00D77639" w:rsidP="00D77639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7639" w:rsidRPr="00787ACD" w14:paraId="09DB4876" w14:textId="77777777" w:rsidTr="00237140">
        <w:trPr>
          <w:trHeight w:val="181"/>
        </w:trPr>
        <w:tc>
          <w:tcPr>
            <w:tcW w:w="2108" w:type="dxa"/>
            <w:gridSpan w:val="2"/>
          </w:tcPr>
          <w:p w14:paraId="6A766F52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998DA1" w14:textId="44CE1ABB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D77639" w:rsidRPr="00787ACD" w14:paraId="27DB356C" w14:textId="77777777" w:rsidTr="00237140">
        <w:trPr>
          <w:trHeight w:val="403"/>
        </w:trPr>
        <w:tc>
          <w:tcPr>
            <w:tcW w:w="2108" w:type="dxa"/>
            <w:gridSpan w:val="2"/>
          </w:tcPr>
          <w:p w14:paraId="3C778AB8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1182FE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D77639" w:rsidRPr="00787ACD" w14:paraId="6EB9DD62" w14:textId="77777777" w:rsidTr="00237140">
        <w:trPr>
          <w:trHeight w:val="403"/>
        </w:trPr>
        <w:tc>
          <w:tcPr>
            <w:tcW w:w="6739" w:type="dxa"/>
            <w:gridSpan w:val="3"/>
          </w:tcPr>
          <w:p w14:paraId="1F9D4056" w14:textId="77777777" w:rsidR="00D77639" w:rsidRPr="00787ACD" w:rsidRDefault="00D77639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7639" w:rsidRPr="00BE4B28" w14:paraId="1B06CBB0" w14:textId="77777777" w:rsidTr="00237140">
        <w:trPr>
          <w:trHeight w:val="403"/>
        </w:trPr>
        <w:tc>
          <w:tcPr>
            <w:tcW w:w="6739" w:type="dxa"/>
            <w:gridSpan w:val="3"/>
          </w:tcPr>
          <w:p w14:paraId="6B6EF701" w14:textId="4C57758E" w:rsidR="00D77639" w:rsidRPr="00787ACD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>
              <w:rPr>
                <w:rStyle w:val="linkify"/>
                <w:sz w:val="28"/>
                <w:szCs w:val="28"/>
                <w:lang w:val="it-IT"/>
              </w:rPr>
              <w:t>richiesta di approvvigionamento di un prodotto non avviene con successo perché il prodotto da richiedere ha un numero di scorte in magazzino superiore a 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7639" w:rsidRPr="00787ACD" w14:paraId="7AA4CC84" w14:textId="77777777" w:rsidTr="00237140">
        <w:trPr>
          <w:trHeight w:val="403"/>
        </w:trPr>
        <w:tc>
          <w:tcPr>
            <w:tcW w:w="6739" w:type="dxa"/>
            <w:gridSpan w:val="3"/>
          </w:tcPr>
          <w:p w14:paraId="6EC0EF2F" w14:textId="77777777" w:rsidR="00D77639" w:rsidRDefault="00D77639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7639" w:rsidRPr="00BE4B28" w14:paraId="7C303558" w14:textId="77777777" w:rsidTr="00237140">
        <w:trPr>
          <w:trHeight w:val="403"/>
        </w:trPr>
        <w:tc>
          <w:tcPr>
            <w:tcW w:w="6739" w:type="dxa"/>
            <w:gridSpan w:val="3"/>
          </w:tcPr>
          <w:p w14:paraId="1F46DA44" w14:textId="46EF1A8A" w:rsidR="00D77639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 gestore degli ordini </w:t>
            </w:r>
            <w:r>
              <w:rPr>
                <w:rStyle w:val="linkify"/>
                <w:sz w:val="28"/>
                <w:szCs w:val="28"/>
                <w:lang w:val="it-IT"/>
              </w:rPr>
              <w:t>della disponibilità attuale di pezzi del prodotto scelto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7639" w:rsidRPr="00787ACD" w14:paraId="2063AE98" w14:textId="77777777" w:rsidTr="00237140">
        <w:trPr>
          <w:trHeight w:val="403"/>
        </w:trPr>
        <w:tc>
          <w:tcPr>
            <w:tcW w:w="2062" w:type="dxa"/>
          </w:tcPr>
          <w:p w14:paraId="607B7E95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CB3FFA7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7639" w:rsidRPr="00787ACD" w14:paraId="77F75582" w14:textId="77777777" w:rsidTr="00237140">
        <w:trPr>
          <w:trHeight w:val="403"/>
        </w:trPr>
        <w:tc>
          <w:tcPr>
            <w:tcW w:w="2062" w:type="dxa"/>
          </w:tcPr>
          <w:p w14:paraId="2B2DB9B0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95ED2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B076CFA" w14:textId="4E939E16" w:rsidR="00666FD2" w:rsidRDefault="00666FD2" w:rsidP="00666FD2">
      <w:pPr>
        <w:rPr>
          <w:sz w:val="32"/>
          <w:szCs w:val="32"/>
          <w:lang w:val="it-IT"/>
        </w:rPr>
      </w:pPr>
    </w:p>
    <w:p w14:paraId="0501CC67" w14:textId="3BAEDCF9" w:rsidR="00F14A9A" w:rsidRPr="00C67500" w:rsidRDefault="00F14A9A" w:rsidP="00F14A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4A9A" w:rsidRPr="00787ACD" w14:paraId="73A3DA7A" w14:textId="77777777" w:rsidTr="00237140">
        <w:trPr>
          <w:trHeight w:val="181"/>
        </w:trPr>
        <w:tc>
          <w:tcPr>
            <w:tcW w:w="2108" w:type="dxa"/>
            <w:gridSpan w:val="2"/>
          </w:tcPr>
          <w:p w14:paraId="310B3202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8A3F1C" w14:textId="28F8453F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14A9A" w:rsidRPr="00787ACD" w14:paraId="46E6672D" w14:textId="77777777" w:rsidTr="00237140">
        <w:trPr>
          <w:trHeight w:val="403"/>
        </w:trPr>
        <w:tc>
          <w:tcPr>
            <w:tcW w:w="2108" w:type="dxa"/>
            <w:gridSpan w:val="2"/>
          </w:tcPr>
          <w:p w14:paraId="70017B32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E01731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F14A9A" w:rsidRPr="00787ACD" w14:paraId="77833C4E" w14:textId="77777777" w:rsidTr="00237140">
        <w:trPr>
          <w:trHeight w:val="403"/>
        </w:trPr>
        <w:tc>
          <w:tcPr>
            <w:tcW w:w="6739" w:type="dxa"/>
            <w:gridSpan w:val="3"/>
          </w:tcPr>
          <w:p w14:paraId="101101EB" w14:textId="77777777" w:rsidR="00F14A9A" w:rsidRPr="00787ACD" w:rsidRDefault="00F14A9A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4A9A" w:rsidRPr="00BE4B28" w14:paraId="197E7818" w14:textId="77777777" w:rsidTr="00237140">
        <w:trPr>
          <w:trHeight w:val="403"/>
        </w:trPr>
        <w:tc>
          <w:tcPr>
            <w:tcW w:w="6739" w:type="dxa"/>
            <w:gridSpan w:val="3"/>
          </w:tcPr>
          <w:p w14:paraId="00AD756D" w14:textId="1A865F4F" w:rsidR="00F14A9A" w:rsidRPr="00787ACD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richiesta di approvvigionamento di un prodotto non </w:t>
            </w:r>
            <w:r>
              <w:rPr>
                <w:rStyle w:val="linkify"/>
                <w:sz w:val="28"/>
                <w:szCs w:val="28"/>
                <w:lang w:val="it-IT"/>
              </w:rPr>
              <w:t>va a buon fine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</w:t>
            </w:r>
            <w:r>
              <w:rPr>
                <w:rStyle w:val="linkify"/>
                <w:sz w:val="28"/>
                <w:szCs w:val="28"/>
                <w:lang w:val="it-IT"/>
              </w:rPr>
              <w:t>la quantità del prodotto richiesta non è espressa come un numero intero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14A9A" w:rsidRPr="00787ACD" w14:paraId="4748C289" w14:textId="77777777" w:rsidTr="00237140">
        <w:trPr>
          <w:trHeight w:val="403"/>
        </w:trPr>
        <w:tc>
          <w:tcPr>
            <w:tcW w:w="6739" w:type="dxa"/>
            <w:gridSpan w:val="3"/>
          </w:tcPr>
          <w:p w14:paraId="23D1EB9E" w14:textId="77777777" w:rsidR="00F14A9A" w:rsidRDefault="00F14A9A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4A9A" w:rsidRPr="00BE4B28" w14:paraId="567F42D4" w14:textId="77777777" w:rsidTr="00237140">
        <w:trPr>
          <w:trHeight w:val="403"/>
        </w:trPr>
        <w:tc>
          <w:tcPr>
            <w:tcW w:w="6739" w:type="dxa"/>
            <w:gridSpan w:val="3"/>
          </w:tcPr>
          <w:p w14:paraId="4D5BD175" w14:textId="5BEC765A" w:rsidR="00F14A9A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degli ordini </w:t>
            </w:r>
            <w:r>
              <w:rPr>
                <w:rStyle w:val="linkify"/>
                <w:sz w:val="28"/>
                <w:szCs w:val="28"/>
                <w:lang w:val="it-IT"/>
              </w:rPr>
              <w:t>che la quantità da richiedere deve essere almeno pari a 1.</w:t>
            </w:r>
          </w:p>
        </w:tc>
      </w:tr>
      <w:tr w:rsidR="00F14A9A" w:rsidRPr="00787ACD" w14:paraId="5B66369B" w14:textId="77777777" w:rsidTr="00237140">
        <w:trPr>
          <w:trHeight w:val="403"/>
        </w:trPr>
        <w:tc>
          <w:tcPr>
            <w:tcW w:w="2062" w:type="dxa"/>
          </w:tcPr>
          <w:p w14:paraId="6B33AA3C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6BD3A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4A9A" w:rsidRPr="00787ACD" w14:paraId="23808E87" w14:textId="77777777" w:rsidTr="00237140">
        <w:trPr>
          <w:trHeight w:val="403"/>
        </w:trPr>
        <w:tc>
          <w:tcPr>
            <w:tcW w:w="2062" w:type="dxa"/>
          </w:tcPr>
          <w:p w14:paraId="7B49BEA8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2437E1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49E6B" w14:textId="77777777" w:rsidR="00F14A9A" w:rsidRDefault="00F14A9A" w:rsidP="00666FD2">
      <w:pPr>
        <w:rPr>
          <w:sz w:val="32"/>
          <w:szCs w:val="32"/>
          <w:lang w:val="it-IT"/>
        </w:rPr>
      </w:pPr>
    </w:p>
    <w:p w14:paraId="1EA61895" w14:textId="536810BF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A0F0D0F" w14:textId="77777777" w:rsidTr="00237140">
        <w:trPr>
          <w:trHeight w:val="181"/>
        </w:trPr>
        <w:tc>
          <w:tcPr>
            <w:tcW w:w="2108" w:type="dxa"/>
            <w:gridSpan w:val="2"/>
          </w:tcPr>
          <w:p w14:paraId="6509DD6D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807B82" w14:textId="4C1E21E2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B6343" w:rsidRPr="00787ACD" w14:paraId="356E3044" w14:textId="77777777" w:rsidTr="00237140">
        <w:trPr>
          <w:trHeight w:val="403"/>
        </w:trPr>
        <w:tc>
          <w:tcPr>
            <w:tcW w:w="2108" w:type="dxa"/>
            <w:gridSpan w:val="2"/>
          </w:tcPr>
          <w:p w14:paraId="3E74C254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4FEE1A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78BC9183" w14:textId="77777777" w:rsidTr="00237140">
        <w:trPr>
          <w:trHeight w:val="403"/>
        </w:trPr>
        <w:tc>
          <w:tcPr>
            <w:tcW w:w="6739" w:type="dxa"/>
            <w:gridSpan w:val="3"/>
          </w:tcPr>
          <w:p w14:paraId="5F3E6BDB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0045D0A7" w14:textId="77777777" w:rsidTr="00237140">
        <w:trPr>
          <w:trHeight w:val="403"/>
        </w:trPr>
        <w:tc>
          <w:tcPr>
            <w:tcW w:w="6739" w:type="dxa"/>
            <w:gridSpan w:val="3"/>
          </w:tcPr>
          <w:p w14:paraId="75275070" w14:textId="428B59C5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richiesta di approvvigionamento di un prodotto non va a buon fine perché </w:t>
            </w:r>
            <w:r>
              <w:rPr>
                <w:rStyle w:val="linkify"/>
                <w:sz w:val="28"/>
                <w:szCs w:val="28"/>
                <w:lang w:val="it-IT"/>
              </w:rPr>
              <w:t>il nominativo del fornitore del prodotto indicato non rispetta il formato associato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6343" w:rsidRPr="00787ACD" w14:paraId="01A98BCB" w14:textId="77777777" w:rsidTr="00237140">
        <w:trPr>
          <w:trHeight w:val="403"/>
        </w:trPr>
        <w:tc>
          <w:tcPr>
            <w:tcW w:w="6739" w:type="dxa"/>
            <w:gridSpan w:val="3"/>
          </w:tcPr>
          <w:p w14:paraId="116242CE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0E7511A8" w14:textId="77777777" w:rsidTr="00237140">
        <w:trPr>
          <w:trHeight w:val="403"/>
        </w:trPr>
        <w:tc>
          <w:tcPr>
            <w:tcW w:w="6739" w:type="dxa"/>
            <w:gridSpan w:val="3"/>
          </w:tcPr>
          <w:p w14:paraId="60649A01" w14:textId="13EF4711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degli ordini che </w:t>
            </w:r>
            <w:r>
              <w:rPr>
                <w:rStyle w:val="linkify"/>
                <w:sz w:val="28"/>
                <w:szCs w:val="28"/>
                <w:lang w:val="it-IT"/>
              </w:rPr>
              <w:t>il nome del fornitore deve essere una sequenza di lettere, spazi e eventualmente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6343" w:rsidRPr="00787ACD" w14:paraId="5891FB78" w14:textId="77777777" w:rsidTr="00237140">
        <w:trPr>
          <w:trHeight w:val="403"/>
        </w:trPr>
        <w:tc>
          <w:tcPr>
            <w:tcW w:w="2062" w:type="dxa"/>
          </w:tcPr>
          <w:p w14:paraId="3C3323C3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EFBF7E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458A8D92" w14:textId="77777777" w:rsidTr="00237140">
        <w:trPr>
          <w:trHeight w:val="403"/>
        </w:trPr>
        <w:tc>
          <w:tcPr>
            <w:tcW w:w="2062" w:type="dxa"/>
          </w:tcPr>
          <w:p w14:paraId="73691B5C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4B806D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23C626" w14:textId="77777777" w:rsidR="00DF4C01" w:rsidRDefault="00DF4C01" w:rsidP="00DF4C01">
      <w:pPr>
        <w:rPr>
          <w:sz w:val="32"/>
          <w:szCs w:val="32"/>
          <w:lang w:val="it-IT"/>
        </w:rPr>
      </w:pPr>
    </w:p>
    <w:p w14:paraId="083EFB87" w14:textId="6ED0C4F6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3A02801" w14:textId="77777777" w:rsidTr="00237140">
        <w:trPr>
          <w:trHeight w:val="181"/>
        </w:trPr>
        <w:tc>
          <w:tcPr>
            <w:tcW w:w="2108" w:type="dxa"/>
            <w:gridSpan w:val="2"/>
          </w:tcPr>
          <w:p w14:paraId="73440F6E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10E14E" w14:textId="7531C58C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EB6343" w:rsidRPr="00787ACD" w14:paraId="49FE7334" w14:textId="77777777" w:rsidTr="00237140">
        <w:trPr>
          <w:trHeight w:val="403"/>
        </w:trPr>
        <w:tc>
          <w:tcPr>
            <w:tcW w:w="2108" w:type="dxa"/>
            <w:gridSpan w:val="2"/>
          </w:tcPr>
          <w:p w14:paraId="722B90D1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5F95B2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42B2967A" w14:textId="77777777" w:rsidTr="00237140">
        <w:trPr>
          <w:trHeight w:val="403"/>
        </w:trPr>
        <w:tc>
          <w:tcPr>
            <w:tcW w:w="6739" w:type="dxa"/>
            <w:gridSpan w:val="3"/>
          </w:tcPr>
          <w:p w14:paraId="41966BCE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34B4BE75" w14:textId="77777777" w:rsidTr="00237140">
        <w:trPr>
          <w:trHeight w:val="403"/>
        </w:trPr>
        <w:tc>
          <w:tcPr>
            <w:tcW w:w="6739" w:type="dxa"/>
            <w:gridSpan w:val="3"/>
          </w:tcPr>
          <w:p w14:paraId="58439B96" w14:textId="3F22FC8C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richiesta di approvvigionamento di un prodotto non va a buon fine perché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l’email </w:t>
            </w:r>
            <w:r>
              <w:rPr>
                <w:rStyle w:val="linkify"/>
                <w:sz w:val="28"/>
                <w:szCs w:val="28"/>
                <w:lang w:val="it-IT"/>
              </w:rPr>
              <w:t>del fornitore del prodotto indicato non rispetta il formato associato.</w:t>
            </w:r>
          </w:p>
        </w:tc>
      </w:tr>
      <w:tr w:rsidR="00EB6343" w:rsidRPr="00787ACD" w14:paraId="093B4809" w14:textId="77777777" w:rsidTr="00237140">
        <w:trPr>
          <w:trHeight w:val="403"/>
        </w:trPr>
        <w:tc>
          <w:tcPr>
            <w:tcW w:w="6739" w:type="dxa"/>
            <w:gridSpan w:val="3"/>
          </w:tcPr>
          <w:p w14:paraId="14FB56BD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421565AB" w14:textId="77777777" w:rsidTr="00237140">
        <w:trPr>
          <w:trHeight w:val="403"/>
        </w:trPr>
        <w:tc>
          <w:tcPr>
            <w:tcW w:w="6739" w:type="dxa"/>
            <w:gridSpan w:val="3"/>
          </w:tcPr>
          <w:p w14:paraId="42473DA9" w14:textId="346CFA3F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degli ordini che </w:t>
            </w:r>
            <w:r>
              <w:rPr>
                <w:rStyle w:val="linkify"/>
                <w:sz w:val="28"/>
                <w:szCs w:val="28"/>
                <w:lang w:val="it-IT"/>
              </w:rPr>
              <w:t>l’email del fornitore non è stata espressa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6343" w:rsidRPr="00787ACD" w14:paraId="56D3548A" w14:textId="77777777" w:rsidTr="00237140">
        <w:trPr>
          <w:trHeight w:val="403"/>
        </w:trPr>
        <w:tc>
          <w:tcPr>
            <w:tcW w:w="2062" w:type="dxa"/>
          </w:tcPr>
          <w:p w14:paraId="49EA32D4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ACC376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1DD7D3ED" w14:textId="77777777" w:rsidTr="00237140">
        <w:trPr>
          <w:trHeight w:val="403"/>
        </w:trPr>
        <w:tc>
          <w:tcPr>
            <w:tcW w:w="2062" w:type="dxa"/>
          </w:tcPr>
          <w:p w14:paraId="045F27B3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82B147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75858F" w14:textId="77777777" w:rsidR="00DF4C01" w:rsidRDefault="00DF4C01" w:rsidP="00DF4C01">
      <w:pPr>
        <w:rPr>
          <w:sz w:val="32"/>
          <w:szCs w:val="32"/>
          <w:lang w:val="it-IT"/>
        </w:rPr>
      </w:pPr>
    </w:p>
    <w:p w14:paraId="1F3F2FB4" w14:textId="562FCCB7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54033D51" w14:textId="77777777" w:rsidTr="00237140">
        <w:trPr>
          <w:trHeight w:val="181"/>
        </w:trPr>
        <w:tc>
          <w:tcPr>
            <w:tcW w:w="2108" w:type="dxa"/>
            <w:gridSpan w:val="2"/>
          </w:tcPr>
          <w:p w14:paraId="5615DD3D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D546A0" w14:textId="4A38E3AB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EB6343" w:rsidRPr="00787ACD" w14:paraId="2BE010DB" w14:textId="77777777" w:rsidTr="00237140">
        <w:trPr>
          <w:trHeight w:val="403"/>
        </w:trPr>
        <w:tc>
          <w:tcPr>
            <w:tcW w:w="2108" w:type="dxa"/>
            <w:gridSpan w:val="2"/>
          </w:tcPr>
          <w:p w14:paraId="1B543A6C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520D97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0CEF367A" w14:textId="77777777" w:rsidTr="00237140">
        <w:trPr>
          <w:trHeight w:val="403"/>
        </w:trPr>
        <w:tc>
          <w:tcPr>
            <w:tcW w:w="6739" w:type="dxa"/>
            <w:gridSpan w:val="3"/>
          </w:tcPr>
          <w:p w14:paraId="4DF36179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1C43EE70" w14:textId="77777777" w:rsidTr="00237140">
        <w:trPr>
          <w:trHeight w:val="403"/>
        </w:trPr>
        <w:tc>
          <w:tcPr>
            <w:tcW w:w="6739" w:type="dxa"/>
            <w:gridSpan w:val="3"/>
          </w:tcPr>
          <w:p w14:paraId="50099FCA" w14:textId="131B1AF7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richiesta di approvvigionamento di un prodotto non va a buon fine perché </w:t>
            </w:r>
            <w:r>
              <w:rPr>
                <w:rStyle w:val="linkify"/>
                <w:sz w:val="28"/>
                <w:szCs w:val="28"/>
                <w:lang w:val="it-IT"/>
              </w:rPr>
              <w:t>la descrizione di dettaglio da allegare alla richiesta è un testo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6343" w:rsidRPr="00787ACD" w14:paraId="4181ACCE" w14:textId="77777777" w:rsidTr="00237140">
        <w:trPr>
          <w:trHeight w:val="403"/>
        </w:trPr>
        <w:tc>
          <w:tcPr>
            <w:tcW w:w="6739" w:type="dxa"/>
            <w:gridSpan w:val="3"/>
          </w:tcPr>
          <w:p w14:paraId="751F014C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77CE0F60" w14:textId="77777777" w:rsidTr="00237140">
        <w:trPr>
          <w:trHeight w:val="403"/>
        </w:trPr>
        <w:tc>
          <w:tcPr>
            <w:tcW w:w="6739" w:type="dxa"/>
            <w:gridSpan w:val="3"/>
          </w:tcPr>
          <w:p w14:paraId="26CF3FC4" w14:textId="0F7CBD28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avvisa il gestore degli ordini che </w:t>
            </w:r>
            <w:r>
              <w:rPr>
                <w:rStyle w:val="linkify"/>
                <w:sz w:val="28"/>
                <w:szCs w:val="28"/>
                <w:lang w:val="it-IT"/>
              </w:rPr>
              <w:t>si deve specificare la descrizione da allegare alla richiesta di approvvigionamento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6343" w:rsidRPr="00787ACD" w14:paraId="26CF4D6C" w14:textId="77777777" w:rsidTr="00237140">
        <w:trPr>
          <w:trHeight w:val="403"/>
        </w:trPr>
        <w:tc>
          <w:tcPr>
            <w:tcW w:w="2062" w:type="dxa"/>
          </w:tcPr>
          <w:p w14:paraId="3730D986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815C910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7161B2BC" w14:textId="77777777" w:rsidTr="00237140">
        <w:trPr>
          <w:trHeight w:val="403"/>
        </w:trPr>
        <w:tc>
          <w:tcPr>
            <w:tcW w:w="2062" w:type="dxa"/>
          </w:tcPr>
          <w:p w14:paraId="79D9DD35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082434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129027" w14:textId="77777777" w:rsidR="00891206" w:rsidRDefault="00891206" w:rsidP="00891206">
      <w:pPr>
        <w:rPr>
          <w:sz w:val="32"/>
          <w:szCs w:val="32"/>
          <w:lang w:val="it-IT"/>
        </w:rPr>
      </w:pPr>
    </w:p>
    <w:p w14:paraId="67BD4169" w14:textId="2368B8A3" w:rsidR="002A02D2" w:rsidRPr="00C67500" w:rsidRDefault="002A02D2" w:rsidP="002A02D2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</w:t>
      </w:r>
      <w:r>
        <w:rPr>
          <w:rFonts w:ascii="Calibri" w:hAnsi="Calibri"/>
          <w:b/>
          <w:color w:val="FF0000"/>
          <w:sz w:val="32"/>
          <w:szCs w:val="32"/>
          <w:lang w:val="en-US"/>
        </w:rPr>
        <w:t>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A02D2" w:rsidRPr="00787ACD" w14:paraId="3FB262F4" w14:textId="77777777" w:rsidTr="00237140">
        <w:trPr>
          <w:trHeight w:val="181"/>
        </w:trPr>
        <w:tc>
          <w:tcPr>
            <w:tcW w:w="2108" w:type="dxa"/>
            <w:gridSpan w:val="2"/>
          </w:tcPr>
          <w:p w14:paraId="628353BA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2FE6B4" w14:textId="345B82D0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2A02D2" w:rsidRPr="00787ACD" w14:paraId="241B6E6B" w14:textId="77777777" w:rsidTr="00237140">
        <w:trPr>
          <w:trHeight w:val="403"/>
        </w:trPr>
        <w:tc>
          <w:tcPr>
            <w:tcW w:w="2108" w:type="dxa"/>
            <w:gridSpan w:val="2"/>
          </w:tcPr>
          <w:p w14:paraId="398B0322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03F6AF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2A02D2" w:rsidRPr="00787ACD" w14:paraId="67314F79" w14:textId="77777777" w:rsidTr="00237140">
        <w:trPr>
          <w:trHeight w:val="403"/>
        </w:trPr>
        <w:tc>
          <w:tcPr>
            <w:tcW w:w="6739" w:type="dxa"/>
            <w:gridSpan w:val="3"/>
          </w:tcPr>
          <w:p w14:paraId="4B67C65A" w14:textId="77777777" w:rsidR="002A02D2" w:rsidRPr="00787ACD" w:rsidRDefault="002A02D2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A02D2" w:rsidRPr="00BE4B28" w14:paraId="6E7BE579" w14:textId="77777777" w:rsidTr="00237140">
        <w:trPr>
          <w:trHeight w:val="403"/>
        </w:trPr>
        <w:tc>
          <w:tcPr>
            <w:tcW w:w="6739" w:type="dxa"/>
            <w:gridSpan w:val="3"/>
          </w:tcPr>
          <w:p w14:paraId="69C2BA8F" w14:textId="7B5CBA77" w:rsidR="002A02D2" w:rsidRPr="00787ACD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richiesta di approvvigionamento di un prodotto </w:t>
            </w:r>
            <w:r>
              <w:rPr>
                <w:rStyle w:val="linkify"/>
                <w:sz w:val="28"/>
                <w:szCs w:val="28"/>
                <w:lang w:val="it-IT"/>
              </w:rPr>
              <w:t>viene eseguita con successo perché sono stati inseriti i dati correttamente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A02D2" w:rsidRPr="00787ACD" w14:paraId="277B3592" w14:textId="77777777" w:rsidTr="00237140">
        <w:trPr>
          <w:trHeight w:val="403"/>
        </w:trPr>
        <w:tc>
          <w:tcPr>
            <w:tcW w:w="6739" w:type="dxa"/>
            <w:gridSpan w:val="3"/>
          </w:tcPr>
          <w:p w14:paraId="221F57E2" w14:textId="77777777" w:rsidR="002A02D2" w:rsidRDefault="002A02D2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A02D2" w:rsidRPr="00BE4B28" w14:paraId="1CE173F6" w14:textId="77777777" w:rsidTr="00237140">
        <w:trPr>
          <w:trHeight w:val="403"/>
        </w:trPr>
        <w:tc>
          <w:tcPr>
            <w:tcW w:w="6739" w:type="dxa"/>
            <w:gridSpan w:val="3"/>
          </w:tcPr>
          <w:p w14:paraId="3CC2EBEB" w14:textId="6DEFB1C9" w:rsidR="002A02D2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>
              <w:rPr>
                <w:rStyle w:val="linkify"/>
                <w:sz w:val="28"/>
                <w:szCs w:val="28"/>
                <w:lang w:val="it-IT"/>
              </w:rPr>
              <w:t>reindirizza il gestore degli ordini su una pagina di conferma dell’avvenuta richiesta</w:t>
            </w:r>
            <w:bookmarkStart w:id="36" w:name="_GoBack"/>
            <w:bookmarkEnd w:id="36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A02D2" w:rsidRPr="00787ACD" w14:paraId="2FA846CB" w14:textId="77777777" w:rsidTr="00237140">
        <w:trPr>
          <w:trHeight w:val="403"/>
        </w:trPr>
        <w:tc>
          <w:tcPr>
            <w:tcW w:w="2062" w:type="dxa"/>
          </w:tcPr>
          <w:p w14:paraId="102A52D3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B833CE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A02D2" w:rsidRPr="00787ACD" w14:paraId="071E653F" w14:textId="77777777" w:rsidTr="00237140">
        <w:trPr>
          <w:trHeight w:val="403"/>
        </w:trPr>
        <w:tc>
          <w:tcPr>
            <w:tcW w:w="2062" w:type="dxa"/>
          </w:tcPr>
          <w:p w14:paraId="65B0B53B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59052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089A2D" w14:textId="77777777" w:rsidR="00891206" w:rsidRDefault="00891206" w:rsidP="00891206">
      <w:pPr>
        <w:rPr>
          <w:sz w:val="32"/>
          <w:szCs w:val="32"/>
          <w:lang w:val="it-IT"/>
        </w:rPr>
      </w:pPr>
    </w:p>
    <w:p w14:paraId="5D9B3505" w14:textId="77777777" w:rsidR="00920D8A" w:rsidRDefault="00920D8A" w:rsidP="00920D8A">
      <w:pPr>
        <w:rPr>
          <w:sz w:val="32"/>
          <w:szCs w:val="32"/>
          <w:lang w:val="it-IT"/>
        </w:rPr>
      </w:pPr>
    </w:p>
    <w:p w14:paraId="264DEFA3" w14:textId="77777777" w:rsidR="00920D8A" w:rsidRDefault="00920D8A" w:rsidP="00920D8A">
      <w:pPr>
        <w:rPr>
          <w:sz w:val="32"/>
          <w:szCs w:val="32"/>
          <w:lang w:val="it-IT"/>
        </w:rPr>
      </w:pPr>
    </w:p>
    <w:p w14:paraId="06A1F17B" w14:textId="77777777" w:rsidR="00997941" w:rsidRDefault="00997941" w:rsidP="00997941">
      <w:pPr>
        <w:rPr>
          <w:sz w:val="32"/>
          <w:szCs w:val="32"/>
          <w:lang w:val="it-IT"/>
        </w:rPr>
      </w:pPr>
    </w:p>
    <w:p w14:paraId="440A09BA" w14:textId="77777777" w:rsidR="00D664E1" w:rsidRDefault="00D664E1" w:rsidP="00D664E1">
      <w:pPr>
        <w:rPr>
          <w:sz w:val="32"/>
          <w:szCs w:val="32"/>
          <w:lang w:val="it-IT"/>
        </w:rPr>
      </w:pPr>
    </w:p>
    <w:p w14:paraId="502409A6" w14:textId="77777777" w:rsidR="00D664E1" w:rsidRDefault="00D664E1" w:rsidP="00D664E1">
      <w:pPr>
        <w:rPr>
          <w:sz w:val="32"/>
          <w:szCs w:val="32"/>
          <w:lang w:val="it-IT"/>
        </w:rPr>
      </w:pPr>
    </w:p>
    <w:p w14:paraId="1193006C" w14:textId="77777777" w:rsidR="00D664E1" w:rsidRDefault="00D664E1" w:rsidP="00D664E1">
      <w:pPr>
        <w:rPr>
          <w:sz w:val="32"/>
          <w:szCs w:val="32"/>
          <w:lang w:val="it-IT"/>
        </w:rPr>
      </w:pPr>
    </w:p>
    <w:p w14:paraId="025771FD" w14:textId="77777777" w:rsidR="00943D2A" w:rsidRDefault="00943D2A" w:rsidP="00943D2A">
      <w:pPr>
        <w:rPr>
          <w:sz w:val="32"/>
          <w:szCs w:val="32"/>
          <w:lang w:val="it-IT"/>
        </w:rPr>
      </w:pPr>
    </w:p>
    <w:p w14:paraId="49A7AB28" w14:textId="77777777" w:rsidR="00943D2A" w:rsidRDefault="00943D2A" w:rsidP="00943D2A">
      <w:pPr>
        <w:rPr>
          <w:sz w:val="32"/>
          <w:szCs w:val="32"/>
          <w:lang w:val="it-IT"/>
        </w:rPr>
      </w:pPr>
    </w:p>
    <w:p w14:paraId="405DED7B" w14:textId="77777777" w:rsidR="00943D2A" w:rsidRDefault="00943D2A" w:rsidP="00943D2A">
      <w:pPr>
        <w:rPr>
          <w:sz w:val="32"/>
          <w:szCs w:val="32"/>
          <w:lang w:val="it-IT"/>
        </w:rPr>
      </w:pPr>
    </w:p>
    <w:p w14:paraId="6E6C5A41" w14:textId="77777777" w:rsidR="00943D2A" w:rsidRDefault="00943D2A" w:rsidP="00943D2A">
      <w:pPr>
        <w:rPr>
          <w:sz w:val="32"/>
          <w:szCs w:val="32"/>
          <w:lang w:val="it-IT"/>
        </w:rPr>
      </w:pPr>
    </w:p>
    <w:p w14:paraId="767B1B1F" w14:textId="6BCC7D3A" w:rsidR="00E31621" w:rsidRPr="00BE4B28" w:rsidRDefault="00E31621" w:rsidP="00E31621">
      <w:pPr>
        <w:rPr>
          <w:sz w:val="32"/>
          <w:szCs w:val="32"/>
          <w:lang w:val="it-IT"/>
        </w:rPr>
      </w:pPr>
    </w:p>
    <w:p w14:paraId="1EED1BC6" w14:textId="094F3E98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0185" w14:textId="4D441CEA" w:rsidR="00E31621" w:rsidRPr="00BE4B28" w:rsidRDefault="00E31621" w:rsidP="00E31621">
      <w:pPr>
        <w:rPr>
          <w:sz w:val="32"/>
          <w:szCs w:val="32"/>
          <w:lang w:val="it-IT"/>
        </w:rPr>
      </w:pPr>
    </w:p>
    <w:p w14:paraId="49160F6E" w14:textId="6E5AC1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6BF14" w14:textId="3FCD31EA" w:rsidR="00E31621" w:rsidRPr="00BE4B28" w:rsidRDefault="00E31621" w:rsidP="00E31621">
      <w:pPr>
        <w:rPr>
          <w:sz w:val="32"/>
          <w:szCs w:val="32"/>
          <w:lang w:val="it-IT"/>
        </w:rPr>
      </w:pPr>
    </w:p>
    <w:p w14:paraId="3E00BB12" w14:textId="3D156BF2" w:rsidR="00E31621" w:rsidRPr="00BE4B28" w:rsidRDefault="00E31621" w:rsidP="00E31621">
      <w:pPr>
        <w:rPr>
          <w:sz w:val="32"/>
          <w:szCs w:val="32"/>
          <w:lang w:val="it-IT"/>
        </w:rPr>
      </w:pPr>
    </w:p>
    <w:p w14:paraId="79DAE48C" w14:textId="5D7ED38E" w:rsidR="00E31621" w:rsidRPr="00BE4B28" w:rsidRDefault="00E31621" w:rsidP="00E31621">
      <w:pPr>
        <w:rPr>
          <w:sz w:val="32"/>
          <w:szCs w:val="32"/>
          <w:lang w:val="it-IT"/>
        </w:rPr>
      </w:pPr>
    </w:p>
    <w:p w14:paraId="6586E2CC" w14:textId="02B7A1C0" w:rsidR="00E31621" w:rsidRPr="00BE4B28" w:rsidRDefault="00E31621" w:rsidP="00E31621">
      <w:pPr>
        <w:rPr>
          <w:sz w:val="32"/>
          <w:szCs w:val="32"/>
          <w:lang w:val="it-IT"/>
        </w:rPr>
      </w:pPr>
    </w:p>
    <w:p w14:paraId="59C4FCF8" w14:textId="7529951A" w:rsidR="00E31621" w:rsidRPr="00BE4B28" w:rsidRDefault="00E31621" w:rsidP="00E31621">
      <w:pPr>
        <w:rPr>
          <w:sz w:val="32"/>
          <w:szCs w:val="32"/>
          <w:lang w:val="it-IT"/>
        </w:rPr>
      </w:pPr>
    </w:p>
    <w:p w14:paraId="574A0393" w14:textId="4D78056E" w:rsidR="00E31621" w:rsidRPr="00BE4B28" w:rsidRDefault="00E31621" w:rsidP="00E31621">
      <w:pPr>
        <w:rPr>
          <w:sz w:val="32"/>
          <w:szCs w:val="32"/>
          <w:lang w:val="it-IT"/>
        </w:rPr>
      </w:pPr>
    </w:p>
    <w:p w14:paraId="10751D70" w14:textId="77F7084F" w:rsidR="00E31621" w:rsidRPr="00BE4B28" w:rsidRDefault="00E31621" w:rsidP="00E31621">
      <w:pPr>
        <w:rPr>
          <w:sz w:val="32"/>
          <w:szCs w:val="32"/>
          <w:lang w:val="it-IT"/>
        </w:rPr>
      </w:pPr>
    </w:p>
    <w:p w14:paraId="5B06A87F" w14:textId="297AFC43" w:rsidR="00E31621" w:rsidRPr="00BE4B28" w:rsidRDefault="00E31621" w:rsidP="00E31621">
      <w:pPr>
        <w:rPr>
          <w:sz w:val="32"/>
          <w:szCs w:val="32"/>
          <w:lang w:val="it-IT"/>
        </w:rPr>
      </w:pPr>
    </w:p>
    <w:p w14:paraId="6E2C4DEF" w14:textId="34B6C17C" w:rsidR="00E31621" w:rsidRPr="00BE4B28" w:rsidRDefault="00E31621" w:rsidP="00E31621">
      <w:pPr>
        <w:rPr>
          <w:sz w:val="32"/>
          <w:szCs w:val="32"/>
          <w:lang w:val="it-IT"/>
        </w:rPr>
      </w:pPr>
    </w:p>
    <w:p w14:paraId="62298F08" w14:textId="6F610FB4" w:rsidR="00E31621" w:rsidRPr="00BE4B28" w:rsidRDefault="00E31621" w:rsidP="00E31621">
      <w:pPr>
        <w:rPr>
          <w:sz w:val="32"/>
          <w:szCs w:val="32"/>
          <w:lang w:val="it-IT"/>
        </w:rPr>
      </w:pPr>
    </w:p>
    <w:p w14:paraId="79A45882" w14:textId="30E477A0" w:rsidR="00E31621" w:rsidRPr="00BE4B28" w:rsidRDefault="00E31621" w:rsidP="00E31621">
      <w:pPr>
        <w:rPr>
          <w:sz w:val="32"/>
          <w:szCs w:val="32"/>
          <w:lang w:val="it-IT"/>
        </w:rPr>
      </w:pPr>
    </w:p>
    <w:p w14:paraId="47CE0D77" w14:textId="46E76DFD" w:rsidR="00E31621" w:rsidRPr="00BE4B28" w:rsidRDefault="00E31621" w:rsidP="00E31621">
      <w:pPr>
        <w:rPr>
          <w:sz w:val="32"/>
          <w:szCs w:val="32"/>
          <w:lang w:val="it-IT"/>
        </w:rPr>
      </w:pPr>
    </w:p>
    <w:p w14:paraId="377361FF" w14:textId="60833A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6313F9" w14:textId="6501F98B" w:rsidR="00E31621" w:rsidRPr="00BE4B28" w:rsidRDefault="00E31621" w:rsidP="00E31621">
      <w:pPr>
        <w:rPr>
          <w:sz w:val="32"/>
          <w:szCs w:val="32"/>
          <w:lang w:val="it-IT"/>
        </w:rPr>
      </w:pPr>
    </w:p>
    <w:p w14:paraId="17CF2B48" w14:textId="01BC1E36" w:rsidR="00E31621" w:rsidRPr="00BE4B28" w:rsidRDefault="00E31621" w:rsidP="00E31621">
      <w:pPr>
        <w:rPr>
          <w:sz w:val="32"/>
          <w:szCs w:val="32"/>
          <w:lang w:val="it-IT"/>
        </w:rPr>
      </w:pPr>
    </w:p>
    <w:p w14:paraId="28DFA1CF" w14:textId="264F51C7" w:rsidR="00E31621" w:rsidRPr="00BE4B28" w:rsidRDefault="00E31621" w:rsidP="00E31621">
      <w:pPr>
        <w:rPr>
          <w:sz w:val="32"/>
          <w:szCs w:val="32"/>
          <w:lang w:val="it-IT"/>
        </w:rPr>
      </w:pPr>
    </w:p>
    <w:p w14:paraId="4C010606" w14:textId="5E510000" w:rsidR="00E31621" w:rsidRPr="00BE4B28" w:rsidRDefault="00E31621" w:rsidP="00E31621">
      <w:pPr>
        <w:rPr>
          <w:sz w:val="32"/>
          <w:szCs w:val="32"/>
          <w:lang w:val="it-IT"/>
        </w:rPr>
      </w:pPr>
    </w:p>
    <w:p w14:paraId="6479E873" w14:textId="33D7658F" w:rsidR="00E31621" w:rsidRPr="00BE4B28" w:rsidRDefault="00E31621" w:rsidP="00E31621">
      <w:pPr>
        <w:rPr>
          <w:sz w:val="32"/>
          <w:szCs w:val="32"/>
          <w:lang w:val="it-IT"/>
        </w:rPr>
      </w:pPr>
    </w:p>
    <w:p w14:paraId="695FFA5C" w14:textId="22148C57" w:rsidR="00E31621" w:rsidRPr="00BE4B28" w:rsidRDefault="00E31621" w:rsidP="00E31621">
      <w:pPr>
        <w:rPr>
          <w:sz w:val="32"/>
          <w:szCs w:val="32"/>
          <w:lang w:val="it-IT"/>
        </w:rPr>
      </w:pPr>
    </w:p>
    <w:p w14:paraId="0958B52F" w14:textId="2B2B7BCE" w:rsidR="00E31621" w:rsidRPr="00BE4B28" w:rsidRDefault="00E31621" w:rsidP="00E31621">
      <w:pPr>
        <w:rPr>
          <w:sz w:val="32"/>
          <w:szCs w:val="32"/>
          <w:lang w:val="it-IT"/>
        </w:rPr>
      </w:pPr>
    </w:p>
    <w:p w14:paraId="3E395C5C" w14:textId="39991D0C" w:rsidR="00E31621" w:rsidRPr="00BE4B28" w:rsidRDefault="00E31621" w:rsidP="00E31621">
      <w:pPr>
        <w:rPr>
          <w:sz w:val="32"/>
          <w:szCs w:val="32"/>
          <w:lang w:val="it-IT"/>
        </w:rPr>
      </w:pPr>
    </w:p>
    <w:p w14:paraId="41FC3737" w14:textId="03DF1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1298538" w14:textId="50E8854B" w:rsidR="00E31621" w:rsidRPr="00BE4B28" w:rsidRDefault="00E31621" w:rsidP="00E31621">
      <w:pPr>
        <w:rPr>
          <w:sz w:val="32"/>
          <w:szCs w:val="32"/>
          <w:lang w:val="it-IT"/>
        </w:rPr>
      </w:pPr>
    </w:p>
    <w:p w14:paraId="034E60D2" w14:textId="70E51235" w:rsidR="00E31621" w:rsidRPr="00BE4B28" w:rsidRDefault="00E31621" w:rsidP="00E31621">
      <w:pPr>
        <w:rPr>
          <w:sz w:val="32"/>
          <w:szCs w:val="32"/>
          <w:lang w:val="it-IT"/>
        </w:rPr>
      </w:pPr>
    </w:p>
    <w:p w14:paraId="1EF864C2" w14:textId="3A3E2771" w:rsidR="00E31621" w:rsidRPr="00BE4B28" w:rsidRDefault="00E31621" w:rsidP="00E31621">
      <w:pPr>
        <w:rPr>
          <w:sz w:val="32"/>
          <w:szCs w:val="32"/>
          <w:lang w:val="it-IT"/>
        </w:rPr>
      </w:pPr>
    </w:p>
    <w:p w14:paraId="7D7BE008" w14:textId="144E85C6" w:rsidR="00E31621" w:rsidRPr="00BE4B28" w:rsidRDefault="00E31621" w:rsidP="00E31621">
      <w:pPr>
        <w:rPr>
          <w:sz w:val="32"/>
          <w:szCs w:val="32"/>
          <w:lang w:val="it-IT"/>
        </w:rPr>
      </w:pPr>
    </w:p>
    <w:p w14:paraId="236EC1F1" w14:textId="6B12F930" w:rsidR="00E31621" w:rsidRPr="00BE4B28" w:rsidRDefault="00E31621" w:rsidP="00E31621">
      <w:pPr>
        <w:rPr>
          <w:sz w:val="32"/>
          <w:szCs w:val="32"/>
          <w:lang w:val="it-IT"/>
        </w:rPr>
      </w:pPr>
    </w:p>
    <w:p w14:paraId="51EEA0F2" w14:textId="4AA13D27" w:rsidR="00E31621" w:rsidRPr="00BE4B28" w:rsidRDefault="00E31621" w:rsidP="00E31621">
      <w:pPr>
        <w:rPr>
          <w:sz w:val="32"/>
          <w:szCs w:val="32"/>
          <w:lang w:val="it-IT"/>
        </w:rPr>
      </w:pPr>
    </w:p>
    <w:p w14:paraId="26B3E7D2" w14:textId="5ED13748" w:rsidR="00E31621" w:rsidRPr="00BE4B28" w:rsidRDefault="00E31621" w:rsidP="00E31621">
      <w:pPr>
        <w:rPr>
          <w:sz w:val="32"/>
          <w:szCs w:val="32"/>
          <w:lang w:val="it-IT"/>
        </w:rPr>
      </w:pPr>
    </w:p>
    <w:p w14:paraId="1B42B6C0" w14:textId="6969A54F" w:rsidR="00E31621" w:rsidRPr="00BE4B28" w:rsidRDefault="00E31621" w:rsidP="00E31621">
      <w:pPr>
        <w:rPr>
          <w:sz w:val="32"/>
          <w:szCs w:val="32"/>
          <w:lang w:val="it-IT"/>
        </w:rPr>
      </w:pPr>
    </w:p>
    <w:p w14:paraId="14F7C56F" w14:textId="005DDEDD" w:rsidR="00E31621" w:rsidRPr="00BE4B28" w:rsidRDefault="00E31621" w:rsidP="00E31621">
      <w:pPr>
        <w:rPr>
          <w:sz w:val="32"/>
          <w:szCs w:val="32"/>
          <w:lang w:val="it-IT"/>
        </w:rPr>
      </w:pPr>
    </w:p>
    <w:p w14:paraId="2C3B65DB" w14:textId="7DBF446B" w:rsidR="00E31621" w:rsidRPr="00BE4B28" w:rsidRDefault="00E31621" w:rsidP="00E31621">
      <w:pPr>
        <w:rPr>
          <w:sz w:val="32"/>
          <w:szCs w:val="32"/>
          <w:lang w:val="it-IT"/>
        </w:rPr>
      </w:pPr>
    </w:p>
    <w:p w14:paraId="2DB0BE80" w14:textId="7088F144" w:rsidR="00E31621" w:rsidRPr="00BE4B28" w:rsidRDefault="00E31621" w:rsidP="00E31621">
      <w:pPr>
        <w:rPr>
          <w:sz w:val="32"/>
          <w:szCs w:val="32"/>
          <w:lang w:val="it-IT"/>
        </w:rPr>
      </w:pPr>
    </w:p>
    <w:p w14:paraId="509CA374" w14:textId="24378CC2" w:rsidR="00E31621" w:rsidRPr="00BE4B28" w:rsidRDefault="00E31621" w:rsidP="00E31621">
      <w:pPr>
        <w:rPr>
          <w:sz w:val="32"/>
          <w:szCs w:val="32"/>
          <w:lang w:val="it-IT"/>
        </w:rPr>
      </w:pPr>
    </w:p>
    <w:p w14:paraId="021FAC5F" w14:textId="14246D57" w:rsidR="00E31621" w:rsidRPr="00BE4B28" w:rsidRDefault="00E31621" w:rsidP="00E31621">
      <w:pPr>
        <w:rPr>
          <w:sz w:val="32"/>
          <w:szCs w:val="32"/>
          <w:lang w:val="it-IT"/>
        </w:rPr>
      </w:pPr>
    </w:p>
    <w:p w14:paraId="54835841" w14:textId="4DDDA88E" w:rsidR="00E31621" w:rsidRPr="00BE4B28" w:rsidRDefault="00E31621" w:rsidP="00E31621">
      <w:pPr>
        <w:rPr>
          <w:sz w:val="32"/>
          <w:szCs w:val="32"/>
          <w:lang w:val="it-IT"/>
        </w:rPr>
      </w:pPr>
    </w:p>
    <w:p w14:paraId="4B981B7D" w14:textId="25636453" w:rsidR="00E31621" w:rsidRPr="00BE4B28" w:rsidRDefault="00E31621" w:rsidP="00E31621">
      <w:pPr>
        <w:rPr>
          <w:sz w:val="32"/>
          <w:szCs w:val="32"/>
          <w:lang w:val="it-IT"/>
        </w:rPr>
      </w:pPr>
    </w:p>
    <w:p w14:paraId="710C9CCA" w14:textId="0BE7ED05" w:rsidR="00E31621" w:rsidRPr="00BE4B28" w:rsidRDefault="00E31621" w:rsidP="00E31621">
      <w:pPr>
        <w:rPr>
          <w:sz w:val="32"/>
          <w:szCs w:val="32"/>
          <w:lang w:val="it-IT"/>
        </w:rPr>
      </w:pPr>
    </w:p>
    <w:p w14:paraId="5B7C8134" w14:textId="52757E0F" w:rsidR="00E31621" w:rsidRPr="00BE4B28" w:rsidRDefault="00E31621" w:rsidP="00E31621">
      <w:pPr>
        <w:rPr>
          <w:sz w:val="32"/>
          <w:szCs w:val="32"/>
          <w:lang w:val="it-IT"/>
        </w:rPr>
      </w:pPr>
    </w:p>
    <w:p w14:paraId="0071DAF2" w14:textId="2AE9330F" w:rsidR="00E31621" w:rsidRPr="00BE4B28" w:rsidRDefault="00E31621" w:rsidP="00E31621">
      <w:pPr>
        <w:rPr>
          <w:sz w:val="32"/>
          <w:szCs w:val="32"/>
          <w:lang w:val="it-IT"/>
        </w:rPr>
      </w:pPr>
    </w:p>
    <w:p w14:paraId="4F588251" w14:textId="118C47CA" w:rsidR="00E31621" w:rsidRPr="00BE4B28" w:rsidRDefault="00E31621" w:rsidP="00E31621">
      <w:pPr>
        <w:rPr>
          <w:sz w:val="32"/>
          <w:szCs w:val="32"/>
          <w:lang w:val="it-IT"/>
        </w:rPr>
      </w:pPr>
    </w:p>
    <w:p w14:paraId="4DAAD0D2" w14:textId="2D19EA39" w:rsidR="00E31621" w:rsidRPr="00BE4B28" w:rsidRDefault="00E31621" w:rsidP="00E31621">
      <w:pPr>
        <w:rPr>
          <w:sz w:val="32"/>
          <w:szCs w:val="32"/>
          <w:lang w:val="it-IT"/>
        </w:rPr>
      </w:pPr>
    </w:p>
    <w:p w14:paraId="563B4FB1" w14:textId="3C6D2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1BD4425" w14:textId="14EC0E7E" w:rsidR="00E31621" w:rsidRPr="00BE4B28" w:rsidRDefault="00E31621" w:rsidP="00E31621">
      <w:pPr>
        <w:rPr>
          <w:sz w:val="32"/>
          <w:szCs w:val="32"/>
          <w:lang w:val="it-IT"/>
        </w:rPr>
      </w:pPr>
    </w:p>
    <w:p w14:paraId="3EF4C374" w14:textId="4EFAFE26" w:rsidR="00E31621" w:rsidRPr="00BE4B28" w:rsidRDefault="00E31621" w:rsidP="00E31621">
      <w:pPr>
        <w:rPr>
          <w:sz w:val="32"/>
          <w:szCs w:val="32"/>
          <w:lang w:val="it-IT"/>
        </w:rPr>
      </w:pPr>
    </w:p>
    <w:p w14:paraId="0DF4DCD0" w14:textId="05C7C559" w:rsidR="00E31621" w:rsidRPr="00BE4B28" w:rsidRDefault="00E31621" w:rsidP="00E31621">
      <w:pPr>
        <w:rPr>
          <w:sz w:val="32"/>
          <w:szCs w:val="32"/>
          <w:lang w:val="it-IT"/>
        </w:rPr>
      </w:pPr>
    </w:p>
    <w:p w14:paraId="5BEA9A22" w14:textId="5227EA09" w:rsidR="00E31621" w:rsidRPr="00BE4B28" w:rsidRDefault="00E31621" w:rsidP="00E31621">
      <w:pPr>
        <w:rPr>
          <w:sz w:val="32"/>
          <w:szCs w:val="32"/>
          <w:lang w:val="it-IT"/>
        </w:rPr>
      </w:pPr>
    </w:p>
    <w:p w14:paraId="604A3362" w14:textId="19A227D2" w:rsidR="00E31621" w:rsidRPr="00BE4B28" w:rsidRDefault="00E31621" w:rsidP="00E31621">
      <w:pPr>
        <w:rPr>
          <w:sz w:val="32"/>
          <w:szCs w:val="32"/>
          <w:lang w:val="it-IT"/>
        </w:rPr>
      </w:pPr>
    </w:p>
    <w:p w14:paraId="7CDE685F" w14:textId="7B56F07B" w:rsidR="00E31621" w:rsidRPr="00BE4B28" w:rsidRDefault="00E31621" w:rsidP="00E31621">
      <w:pPr>
        <w:rPr>
          <w:sz w:val="32"/>
          <w:szCs w:val="32"/>
          <w:lang w:val="it-IT"/>
        </w:rPr>
      </w:pPr>
    </w:p>
    <w:p w14:paraId="51549525" w14:textId="34EA8D06" w:rsidR="00E31621" w:rsidRPr="00BE4B28" w:rsidRDefault="00E31621" w:rsidP="00E31621">
      <w:pPr>
        <w:rPr>
          <w:sz w:val="32"/>
          <w:szCs w:val="32"/>
          <w:lang w:val="it-IT"/>
        </w:rPr>
      </w:pPr>
    </w:p>
    <w:p w14:paraId="2530FE31" w14:textId="63945D90" w:rsidR="00E31621" w:rsidRPr="00BE4B28" w:rsidRDefault="00E31621" w:rsidP="00E31621">
      <w:pPr>
        <w:rPr>
          <w:sz w:val="32"/>
          <w:szCs w:val="32"/>
          <w:lang w:val="it-IT"/>
        </w:rPr>
      </w:pPr>
    </w:p>
    <w:p w14:paraId="4DD64D41" w14:textId="315E9E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FAAB3E" w14:textId="4C88332D" w:rsidR="00E31621" w:rsidRPr="00BE4B28" w:rsidRDefault="00E31621" w:rsidP="00E31621">
      <w:pPr>
        <w:rPr>
          <w:sz w:val="32"/>
          <w:szCs w:val="32"/>
          <w:lang w:val="it-IT"/>
        </w:rPr>
      </w:pPr>
    </w:p>
    <w:p w14:paraId="20203465" w14:textId="0E86C183" w:rsidR="00E31621" w:rsidRPr="00BE4B28" w:rsidRDefault="00E31621" w:rsidP="00E31621">
      <w:pPr>
        <w:rPr>
          <w:sz w:val="32"/>
          <w:szCs w:val="32"/>
          <w:lang w:val="it-IT"/>
        </w:rPr>
      </w:pPr>
    </w:p>
    <w:p w14:paraId="62BA889E" w14:textId="291800EC" w:rsidR="00E31621" w:rsidRPr="00BE4B28" w:rsidRDefault="00E31621" w:rsidP="00E31621">
      <w:pPr>
        <w:rPr>
          <w:sz w:val="32"/>
          <w:szCs w:val="32"/>
          <w:lang w:val="it-IT"/>
        </w:rPr>
      </w:pPr>
    </w:p>
    <w:p w14:paraId="18E82A50" w14:textId="1DAC0AF8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7FA4" w14:textId="2886B595" w:rsidR="00E31621" w:rsidRPr="00BE4B28" w:rsidRDefault="00E31621" w:rsidP="00E31621">
      <w:pPr>
        <w:rPr>
          <w:sz w:val="32"/>
          <w:szCs w:val="32"/>
          <w:lang w:val="it-IT"/>
        </w:rPr>
      </w:pPr>
    </w:p>
    <w:p w14:paraId="52F0EA79" w14:textId="7F5FF986" w:rsidR="00E31621" w:rsidRPr="00BE4B28" w:rsidRDefault="00E31621" w:rsidP="00E31621">
      <w:pPr>
        <w:rPr>
          <w:sz w:val="32"/>
          <w:szCs w:val="32"/>
          <w:lang w:val="it-IT"/>
        </w:rPr>
      </w:pPr>
    </w:p>
    <w:p w14:paraId="1FF47428" w14:textId="0018DA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7D94E6" w14:textId="70C60C1A" w:rsidR="00E31621" w:rsidRPr="00BE4B28" w:rsidRDefault="00E31621" w:rsidP="00E31621">
      <w:pPr>
        <w:rPr>
          <w:sz w:val="32"/>
          <w:szCs w:val="32"/>
          <w:lang w:val="it-IT"/>
        </w:rPr>
      </w:pPr>
    </w:p>
    <w:p w14:paraId="78CB3309" w14:textId="2671C832" w:rsidR="00E31621" w:rsidRPr="00BE4B28" w:rsidRDefault="00E31621" w:rsidP="00E31621">
      <w:pPr>
        <w:rPr>
          <w:sz w:val="32"/>
          <w:szCs w:val="32"/>
          <w:lang w:val="it-IT"/>
        </w:rPr>
      </w:pPr>
    </w:p>
    <w:p w14:paraId="7619FD9A" w14:textId="5E22FC2C" w:rsidR="00E31621" w:rsidRPr="00BE4B28" w:rsidRDefault="00E31621" w:rsidP="00E31621">
      <w:pPr>
        <w:rPr>
          <w:sz w:val="32"/>
          <w:szCs w:val="32"/>
          <w:lang w:val="it-IT"/>
        </w:rPr>
      </w:pPr>
    </w:p>
    <w:p w14:paraId="7F310E4E" w14:textId="17FEBCE0" w:rsidR="00E31621" w:rsidRPr="00BE4B28" w:rsidRDefault="00E31621" w:rsidP="00E31621">
      <w:pPr>
        <w:rPr>
          <w:sz w:val="32"/>
          <w:szCs w:val="32"/>
          <w:lang w:val="it-IT"/>
        </w:rPr>
      </w:pPr>
    </w:p>
    <w:p w14:paraId="22A09EA4" w14:textId="06F2B513" w:rsidR="00E31621" w:rsidRPr="00BE4B28" w:rsidRDefault="00E31621" w:rsidP="00E31621">
      <w:pPr>
        <w:rPr>
          <w:sz w:val="32"/>
          <w:szCs w:val="32"/>
          <w:lang w:val="it-IT"/>
        </w:rPr>
      </w:pPr>
    </w:p>
    <w:p w14:paraId="281955EC" w14:textId="6F02052A" w:rsidR="00E31621" w:rsidRPr="00BE4B28" w:rsidRDefault="00E31621" w:rsidP="00E31621">
      <w:pPr>
        <w:rPr>
          <w:sz w:val="32"/>
          <w:szCs w:val="32"/>
          <w:lang w:val="it-IT"/>
        </w:rPr>
      </w:pPr>
    </w:p>
    <w:p w14:paraId="3B8D1292" w14:textId="2E0E3DB0" w:rsidR="00E31621" w:rsidRPr="00BE4B28" w:rsidRDefault="00E31621" w:rsidP="00E31621">
      <w:pPr>
        <w:rPr>
          <w:sz w:val="32"/>
          <w:szCs w:val="32"/>
          <w:lang w:val="it-IT"/>
        </w:rPr>
      </w:pPr>
    </w:p>
    <w:p w14:paraId="736149D3" w14:textId="765A0907" w:rsidR="00E31621" w:rsidRPr="00BE4B28" w:rsidRDefault="00E31621" w:rsidP="00E31621">
      <w:pPr>
        <w:rPr>
          <w:sz w:val="32"/>
          <w:szCs w:val="32"/>
          <w:lang w:val="it-IT"/>
        </w:rPr>
      </w:pPr>
    </w:p>
    <w:p w14:paraId="7719489A" w14:textId="20032DEA" w:rsidR="00E31621" w:rsidRPr="00BE4B28" w:rsidRDefault="00E31621" w:rsidP="00E31621">
      <w:pPr>
        <w:rPr>
          <w:sz w:val="32"/>
          <w:szCs w:val="32"/>
          <w:lang w:val="it-IT"/>
        </w:rPr>
      </w:pPr>
    </w:p>
    <w:p w14:paraId="35052820" w14:textId="21E11D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2FFBB5" w14:textId="4FD82BD0" w:rsidR="00E31621" w:rsidRPr="00BE4B28" w:rsidRDefault="00E31621" w:rsidP="00E31621">
      <w:pPr>
        <w:rPr>
          <w:sz w:val="32"/>
          <w:szCs w:val="32"/>
          <w:lang w:val="it-IT"/>
        </w:rPr>
      </w:pPr>
    </w:p>
    <w:p w14:paraId="3315BB55" w14:textId="63C06D84" w:rsidR="00E31621" w:rsidRPr="00BE4B28" w:rsidRDefault="00E31621" w:rsidP="00E31621">
      <w:pPr>
        <w:rPr>
          <w:sz w:val="32"/>
          <w:szCs w:val="32"/>
          <w:lang w:val="it-IT"/>
        </w:rPr>
      </w:pPr>
    </w:p>
    <w:p w14:paraId="68363F49" w14:textId="0426C7AA" w:rsidR="00E31621" w:rsidRPr="00BE4B28" w:rsidRDefault="00E31621" w:rsidP="00E31621">
      <w:pPr>
        <w:rPr>
          <w:sz w:val="32"/>
          <w:szCs w:val="32"/>
          <w:lang w:val="it-IT"/>
        </w:rPr>
      </w:pPr>
    </w:p>
    <w:p w14:paraId="5EC666B3" w14:textId="7C5EC5BA" w:rsidR="00E31621" w:rsidRPr="00BE4B28" w:rsidRDefault="00E31621" w:rsidP="00E31621">
      <w:pPr>
        <w:rPr>
          <w:sz w:val="32"/>
          <w:szCs w:val="32"/>
          <w:lang w:val="it-IT"/>
        </w:rPr>
      </w:pPr>
    </w:p>
    <w:p w14:paraId="5AD47591" w14:textId="23AF2567" w:rsidR="00E31621" w:rsidRPr="00BE4B28" w:rsidRDefault="00E31621" w:rsidP="00E31621">
      <w:pPr>
        <w:rPr>
          <w:sz w:val="32"/>
          <w:szCs w:val="32"/>
          <w:lang w:val="it-IT"/>
        </w:rPr>
      </w:pPr>
    </w:p>
    <w:p w14:paraId="113A9F36" w14:textId="10FA9657" w:rsidR="00E31621" w:rsidRPr="00BE4B28" w:rsidRDefault="00E31621" w:rsidP="00E31621">
      <w:pPr>
        <w:rPr>
          <w:sz w:val="32"/>
          <w:szCs w:val="32"/>
          <w:lang w:val="it-IT"/>
        </w:rPr>
      </w:pPr>
    </w:p>
    <w:p w14:paraId="78663229" w14:textId="039F55B2" w:rsidR="00E31621" w:rsidRPr="00BE4B28" w:rsidRDefault="00E31621" w:rsidP="00E31621">
      <w:pPr>
        <w:rPr>
          <w:sz w:val="32"/>
          <w:szCs w:val="32"/>
          <w:lang w:val="it-IT"/>
        </w:rPr>
      </w:pPr>
    </w:p>
    <w:p w14:paraId="12A73874" w14:textId="342D62C1" w:rsidR="00E31621" w:rsidRPr="00BE4B28" w:rsidRDefault="00E31621" w:rsidP="00E31621">
      <w:pPr>
        <w:rPr>
          <w:sz w:val="32"/>
          <w:szCs w:val="32"/>
          <w:lang w:val="it-IT"/>
        </w:rPr>
      </w:pPr>
    </w:p>
    <w:p w14:paraId="4C324AD2" w14:textId="406D49C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46249" w14:textId="122B6230" w:rsidR="00E31621" w:rsidRPr="00BE4B28" w:rsidRDefault="00E31621" w:rsidP="00E31621">
      <w:pPr>
        <w:rPr>
          <w:sz w:val="32"/>
          <w:szCs w:val="32"/>
          <w:lang w:val="it-IT"/>
        </w:rPr>
      </w:pPr>
    </w:p>
    <w:p w14:paraId="256292D9" w14:textId="51A84647" w:rsidR="00E31621" w:rsidRPr="00BE4B28" w:rsidRDefault="00E31621" w:rsidP="00E31621">
      <w:pPr>
        <w:rPr>
          <w:sz w:val="32"/>
          <w:szCs w:val="32"/>
          <w:lang w:val="it-IT"/>
        </w:rPr>
      </w:pPr>
    </w:p>
    <w:p w14:paraId="3F9CFB84" w14:textId="0469DC1C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D9E3" w14:textId="360CD0C0" w:rsidR="00E31621" w:rsidRPr="00BE4B28" w:rsidRDefault="00E31621" w:rsidP="00E31621">
      <w:pPr>
        <w:rPr>
          <w:sz w:val="32"/>
          <w:szCs w:val="32"/>
          <w:lang w:val="it-IT"/>
        </w:rPr>
      </w:pPr>
    </w:p>
    <w:p w14:paraId="24B1362F" w14:textId="3D787A26" w:rsidR="00E31621" w:rsidRPr="00BE4B28" w:rsidRDefault="00E31621" w:rsidP="00E31621">
      <w:pPr>
        <w:rPr>
          <w:sz w:val="32"/>
          <w:szCs w:val="32"/>
          <w:lang w:val="it-IT"/>
        </w:rPr>
      </w:pPr>
    </w:p>
    <w:p w14:paraId="51F2CBCF" w14:textId="6A81B364" w:rsidR="00E31621" w:rsidRPr="00BE4B28" w:rsidRDefault="00E31621" w:rsidP="00E31621">
      <w:pPr>
        <w:rPr>
          <w:sz w:val="32"/>
          <w:szCs w:val="32"/>
          <w:lang w:val="it-IT"/>
        </w:rPr>
      </w:pPr>
    </w:p>
    <w:p w14:paraId="0CCBF273" w14:textId="0720E791" w:rsidR="00E31621" w:rsidRPr="00BE4B28" w:rsidRDefault="00E31621" w:rsidP="00E31621">
      <w:pPr>
        <w:rPr>
          <w:sz w:val="32"/>
          <w:szCs w:val="32"/>
          <w:lang w:val="it-IT"/>
        </w:rPr>
      </w:pPr>
    </w:p>
    <w:p w14:paraId="14606B96" w14:textId="520C1F06" w:rsidR="00E31621" w:rsidRPr="00BE4B28" w:rsidRDefault="00E31621" w:rsidP="00E31621">
      <w:pPr>
        <w:rPr>
          <w:sz w:val="32"/>
          <w:szCs w:val="32"/>
          <w:lang w:val="it-IT"/>
        </w:rPr>
      </w:pPr>
    </w:p>
    <w:p w14:paraId="360F1899" w14:textId="7C2F833D" w:rsidR="00E31621" w:rsidRPr="00BE4B28" w:rsidRDefault="00E31621" w:rsidP="00E31621">
      <w:pPr>
        <w:rPr>
          <w:sz w:val="32"/>
          <w:szCs w:val="32"/>
          <w:lang w:val="it-IT"/>
        </w:rPr>
      </w:pPr>
    </w:p>
    <w:p w14:paraId="45CABD50" w14:textId="0DCD6D2C" w:rsidR="00E31621" w:rsidRPr="00BE4B28" w:rsidRDefault="00E31621" w:rsidP="00E31621">
      <w:pPr>
        <w:rPr>
          <w:sz w:val="32"/>
          <w:szCs w:val="32"/>
          <w:lang w:val="it-IT"/>
        </w:rPr>
      </w:pPr>
    </w:p>
    <w:p w14:paraId="1CE1F2EC" w14:textId="23311B95" w:rsidR="00E31621" w:rsidRPr="00BE4B28" w:rsidRDefault="00E31621" w:rsidP="00E31621">
      <w:pPr>
        <w:rPr>
          <w:sz w:val="32"/>
          <w:szCs w:val="32"/>
          <w:lang w:val="it-IT"/>
        </w:rPr>
      </w:pPr>
    </w:p>
    <w:p w14:paraId="2DFBE06C" w14:textId="32DD590A" w:rsidR="00E31621" w:rsidRPr="00BE4B28" w:rsidRDefault="00E31621" w:rsidP="00E31621">
      <w:pPr>
        <w:rPr>
          <w:sz w:val="32"/>
          <w:szCs w:val="32"/>
          <w:lang w:val="it-IT"/>
        </w:rPr>
      </w:pPr>
    </w:p>
    <w:p w14:paraId="70ADAB3F" w14:textId="518F8F30" w:rsidR="00E31621" w:rsidRPr="00BE4B28" w:rsidRDefault="00E31621" w:rsidP="00E31621">
      <w:pPr>
        <w:rPr>
          <w:sz w:val="32"/>
          <w:szCs w:val="32"/>
          <w:lang w:val="it-IT"/>
        </w:rPr>
      </w:pPr>
    </w:p>
    <w:p w14:paraId="0B7515A8" w14:textId="25CC931E" w:rsidR="00E31621" w:rsidRPr="00BE4B28" w:rsidRDefault="00E31621" w:rsidP="00E31621">
      <w:pPr>
        <w:rPr>
          <w:sz w:val="32"/>
          <w:szCs w:val="32"/>
          <w:lang w:val="it-IT"/>
        </w:rPr>
      </w:pPr>
    </w:p>
    <w:p w14:paraId="3434AB82" w14:textId="63A46A40" w:rsidR="00E31621" w:rsidRPr="00BE4B28" w:rsidRDefault="00E31621" w:rsidP="00E31621">
      <w:pPr>
        <w:rPr>
          <w:sz w:val="32"/>
          <w:szCs w:val="32"/>
          <w:lang w:val="it-IT"/>
        </w:rPr>
      </w:pPr>
    </w:p>
    <w:p w14:paraId="358CF2CA" w14:textId="7B4B0B8B" w:rsidR="00E31621" w:rsidRPr="00BE4B28" w:rsidRDefault="00E31621" w:rsidP="00E31621">
      <w:pPr>
        <w:rPr>
          <w:sz w:val="32"/>
          <w:szCs w:val="32"/>
          <w:lang w:val="it-IT"/>
        </w:rPr>
      </w:pPr>
    </w:p>
    <w:p w14:paraId="0906BD60" w14:textId="629BB250" w:rsidR="00E31621" w:rsidRPr="00BE4B28" w:rsidRDefault="00E31621" w:rsidP="00E31621">
      <w:pPr>
        <w:rPr>
          <w:sz w:val="32"/>
          <w:szCs w:val="32"/>
          <w:lang w:val="it-IT"/>
        </w:rPr>
      </w:pPr>
    </w:p>
    <w:p w14:paraId="0A1487E0" w14:textId="50AD4390" w:rsidR="00E31621" w:rsidRPr="00BE4B28" w:rsidRDefault="00E31621" w:rsidP="00E31621">
      <w:pPr>
        <w:rPr>
          <w:sz w:val="32"/>
          <w:szCs w:val="32"/>
          <w:lang w:val="it-IT"/>
        </w:rPr>
      </w:pPr>
    </w:p>
    <w:p w14:paraId="2205C514" w14:textId="52665AF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CB99B" w14:textId="52293D29" w:rsidR="00E31621" w:rsidRPr="00BE4B28" w:rsidRDefault="00E31621" w:rsidP="00E31621">
      <w:pPr>
        <w:rPr>
          <w:sz w:val="32"/>
          <w:szCs w:val="32"/>
          <w:lang w:val="it-IT"/>
        </w:rPr>
      </w:pPr>
    </w:p>
    <w:p w14:paraId="131C1D2C" w14:textId="3897DB34" w:rsidR="00E31621" w:rsidRPr="00BE4B28" w:rsidRDefault="00E31621" w:rsidP="00E31621">
      <w:pPr>
        <w:rPr>
          <w:sz w:val="32"/>
          <w:szCs w:val="32"/>
          <w:lang w:val="it-IT"/>
        </w:rPr>
      </w:pPr>
    </w:p>
    <w:p w14:paraId="34C138E7" w14:textId="73B0B5AE" w:rsidR="00E31621" w:rsidRPr="00BE4B28" w:rsidRDefault="00E31621" w:rsidP="00E31621">
      <w:pPr>
        <w:rPr>
          <w:sz w:val="32"/>
          <w:szCs w:val="32"/>
          <w:lang w:val="it-IT"/>
        </w:rPr>
      </w:pPr>
    </w:p>
    <w:p w14:paraId="5D36C427" w14:textId="190FF465" w:rsidR="00E31621" w:rsidRPr="00BE4B28" w:rsidRDefault="00E31621" w:rsidP="00E31621">
      <w:pPr>
        <w:rPr>
          <w:sz w:val="32"/>
          <w:szCs w:val="32"/>
          <w:lang w:val="it-IT"/>
        </w:rPr>
      </w:pPr>
    </w:p>
    <w:p w14:paraId="141F9392" w14:textId="1A6D0974" w:rsidR="00E31621" w:rsidRPr="00BE4B28" w:rsidRDefault="00E31621" w:rsidP="00E31621">
      <w:pPr>
        <w:rPr>
          <w:sz w:val="32"/>
          <w:szCs w:val="32"/>
          <w:lang w:val="it-IT"/>
        </w:rPr>
      </w:pPr>
    </w:p>
    <w:p w14:paraId="64107092" w14:textId="65BB6B2D" w:rsidR="00E31621" w:rsidRPr="00BE4B28" w:rsidRDefault="00E31621" w:rsidP="00E31621">
      <w:pPr>
        <w:rPr>
          <w:sz w:val="32"/>
          <w:szCs w:val="32"/>
          <w:lang w:val="it-IT"/>
        </w:rPr>
      </w:pPr>
    </w:p>
    <w:p w14:paraId="620B8AE4" w14:textId="6FDC3C18" w:rsidR="00E31621" w:rsidRPr="00BE4B28" w:rsidRDefault="00E31621" w:rsidP="00E31621">
      <w:pPr>
        <w:rPr>
          <w:sz w:val="32"/>
          <w:szCs w:val="32"/>
          <w:lang w:val="it-IT"/>
        </w:rPr>
      </w:pPr>
    </w:p>
    <w:p w14:paraId="6EFA5ACE" w14:textId="157A74DE" w:rsidR="00E31621" w:rsidRPr="00BE4B28" w:rsidRDefault="00E31621" w:rsidP="00E31621">
      <w:pPr>
        <w:rPr>
          <w:sz w:val="32"/>
          <w:szCs w:val="32"/>
          <w:lang w:val="it-IT"/>
        </w:rPr>
      </w:pPr>
    </w:p>
    <w:p w14:paraId="15E22F02" w14:textId="213228B5" w:rsidR="00E31621" w:rsidRPr="00BE4B28" w:rsidRDefault="00E31621" w:rsidP="00E31621">
      <w:pPr>
        <w:rPr>
          <w:sz w:val="32"/>
          <w:szCs w:val="32"/>
          <w:lang w:val="it-IT"/>
        </w:rPr>
      </w:pPr>
    </w:p>
    <w:p w14:paraId="1C507E73" w14:textId="570FBB52" w:rsidR="00E31621" w:rsidRPr="00BE4B28" w:rsidRDefault="00E31621" w:rsidP="00E31621">
      <w:pPr>
        <w:rPr>
          <w:sz w:val="32"/>
          <w:szCs w:val="32"/>
          <w:lang w:val="it-IT"/>
        </w:rPr>
      </w:pPr>
    </w:p>
    <w:p w14:paraId="119225D0" w14:textId="2EC15B0E" w:rsidR="00E31621" w:rsidRPr="00BE4B28" w:rsidRDefault="00E31621" w:rsidP="00E31621">
      <w:pPr>
        <w:rPr>
          <w:sz w:val="32"/>
          <w:szCs w:val="32"/>
          <w:lang w:val="it-IT"/>
        </w:rPr>
      </w:pPr>
    </w:p>
    <w:p w14:paraId="4ACEEE4B" w14:textId="7F9894A6" w:rsidR="00E31621" w:rsidRPr="00BE4B28" w:rsidRDefault="00E31621" w:rsidP="00E31621">
      <w:pPr>
        <w:rPr>
          <w:sz w:val="32"/>
          <w:szCs w:val="32"/>
          <w:lang w:val="it-IT"/>
        </w:rPr>
      </w:pPr>
    </w:p>
    <w:p w14:paraId="1B8BA99B" w14:textId="57F6582E" w:rsidR="00E31621" w:rsidRPr="00BE4B28" w:rsidRDefault="00E31621" w:rsidP="00E31621">
      <w:pPr>
        <w:rPr>
          <w:sz w:val="32"/>
          <w:szCs w:val="32"/>
          <w:lang w:val="it-IT"/>
        </w:rPr>
      </w:pPr>
    </w:p>
    <w:p w14:paraId="20A1B162" w14:textId="761EB9D1" w:rsidR="00E31621" w:rsidRPr="00BE4B28" w:rsidRDefault="00E31621" w:rsidP="00E31621">
      <w:pPr>
        <w:rPr>
          <w:sz w:val="32"/>
          <w:szCs w:val="32"/>
          <w:lang w:val="it-IT"/>
        </w:rPr>
      </w:pPr>
    </w:p>
    <w:p w14:paraId="13CB7021" w14:textId="7E99565C" w:rsidR="00E31621" w:rsidRPr="00BE4B28" w:rsidRDefault="00E31621" w:rsidP="00E31621">
      <w:pPr>
        <w:rPr>
          <w:sz w:val="32"/>
          <w:szCs w:val="32"/>
          <w:lang w:val="it-IT"/>
        </w:rPr>
      </w:pPr>
    </w:p>
    <w:p w14:paraId="5B930659" w14:textId="32677925" w:rsidR="00E31621" w:rsidRPr="00BE4B28" w:rsidRDefault="00E31621" w:rsidP="00E31621">
      <w:pPr>
        <w:rPr>
          <w:sz w:val="32"/>
          <w:szCs w:val="32"/>
          <w:lang w:val="it-IT"/>
        </w:rPr>
      </w:pPr>
    </w:p>
    <w:p w14:paraId="469F6119" w14:textId="6B5CE20F" w:rsidR="00E31621" w:rsidRPr="00BE4B28" w:rsidRDefault="00E31621" w:rsidP="00E31621">
      <w:pPr>
        <w:rPr>
          <w:sz w:val="32"/>
          <w:szCs w:val="32"/>
          <w:lang w:val="it-IT"/>
        </w:rPr>
      </w:pPr>
    </w:p>
    <w:p w14:paraId="65593B74" w14:textId="2B4AC176" w:rsidR="00E31621" w:rsidRPr="00BE4B28" w:rsidRDefault="00E31621" w:rsidP="00E31621">
      <w:pPr>
        <w:rPr>
          <w:sz w:val="32"/>
          <w:szCs w:val="32"/>
          <w:lang w:val="it-IT"/>
        </w:rPr>
      </w:pPr>
    </w:p>
    <w:p w14:paraId="6DEC8A0E" w14:textId="26793226" w:rsidR="00E31621" w:rsidRPr="00BE4B28" w:rsidRDefault="00E31621" w:rsidP="00E31621">
      <w:pPr>
        <w:rPr>
          <w:sz w:val="32"/>
          <w:szCs w:val="32"/>
          <w:lang w:val="it-IT"/>
        </w:rPr>
      </w:pPr>
    </w:p>
    <w:p w14:paraId="1285A769" w14:textId="2C742530" w:rsidR="00E31621" w:rsidRPr="00BE4B28" w:rsidRDefault="00E31621" w:rsidP="00E31621">
      <w:pPr>
        <w:rPr>
          <w:sz w:val="32"/>
          <w:szCs w:val="32"/>
          <w:lang w:val="it-IT"/>
        </w:rPr>
      </w:pPr>
    </w:p>
    <w:p w14:paraId="7EC36532" w14:textId="290E294D" w:rsidR="00E31621" w:rsidRPr="00BE4B28" w:rsidRDefault="00E31621" w:rsidP="00E31621">
      <w:pPr>
        <w:rPr>
          <w:sz w:val="32"/>
          <w:szCs w:val="32"/>
          <w:lang w:val="it-IT"/>
        </w:rPr>
      </w:pPr>
    </w:p>
    <w:p w14:paraId="1F532573" w14:textId="53D06246" w:rsidR="00E31621" w:rsidRPr="00BE4B28" w:rsidRDefault="00E31621" w:rsidP="00E31621">
      <w:pPr>
        <w:rPr>
          <w:sz w:val="32"/>
          <w:szCs w:val="32"/>
          <w:lang w:val="it-IT"/>
        </w:rPr>
      </w:pPr>
    </w:p>
    <w:p w14:paraId="7C570BCA" w14:textId="326C47F5" w:rsidR="00E31621" w:rsidRPr="00BE4B28" w:rsidRDefault="00E31621" w:rsidP="00E31621">
      <w:pPr>
        <w:rPr>
          <w:sz w:val="32"/>
          <w:szCs w:val="32"/>
          <w:lang w:val="it-IT"/>
        </w:rPr>
      </w:pPr>
    </w:p>
    <w:p w14:paraId="7F115A57" w14:textId="57C3C1BA" w:rsidR="00E31621" w:rsidRPr="00BE4B28" w:rsidRDefault="00E31621" w:rsidP="00E31621">
      <w:pPr>
        <w:rPr>
          <w:sz w:val="32"/>
          <w:szCs w:val="32"/>
          <w:lang w:val="it-IT"/>
        </w:rPr>
      </w:pPr>
    </w:p>
    <w:p w14:paraId="0BEBDBCF" w14:textId="725C4281" w:rsidR="00E31621" w:rsidRPr="00BE4B28" w:rsidRDefault="00E31621" w:rsidP="00E31621">
      <w:pPr>
        <w:rPr>
          <w:sz w:val="32"/>
          <w:szCs w:val="32"/>
          <w:lang w:val="it-IT"/>
        </w:rPr>
      </w:pPr>
    </w:p>
    <w:p w14:paraId="58703271" w14:textId="634C0253" w:rsidR="00E31621" w:rsidRPr="00BE4B28" w:rsidRDefault="00E31621" w:rsidP="00E31621">
      <w:pPr>
        <w:rPr>
          <w:sz w:val="32"/>
          <w:szCs w:val="32"/>
          <w:lang w:val="it-IT"/>
        </w:rPr>
      </w:pPr>
    </w:p>
    <w:p w14:paraId="76020BDB" w14:textId="478DC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BFA3E6" w14:textId="43FF84B9" w:rsidR="00E31621" w:rsidRPr="00BE4B28" w:rsidRDefault="00E31621" w:rsidP="00E31621">
      <w:pPr>
        <w:rPr>
          <w:sz w:val="32"/>
          <w:szCs w:val="32"/>
          <w:lang w:val="it-IT"/>
        </w:rPr>
      </w:pPr>
    </w:p>
    <w:p w14:paraId="3C9382B3" w14:textId="0209F089" w:rsidR="00E31621" w:rsidRPr="00BE4B28" w:rsidRDefault="00E31621" w:rsidP="00E31621">
      <w:pPr>
        <w:rPr>
          <w:sz w:val="32"/>
          <w:szCs w:val="32"/>
          <w:lang w:val="it-IT"/>
        </w:rPr>
      </w:pPr>
    </w:p>
    <w:p w14:paraId="525D73A3" w14:textId="662A1313" w:rsidR="00E31621" w:rsidRPr="00BE4B28" w:rsidRDefault="00E31621" w:rsidP="00E31621">
      <w:pPr>
        <w:rPr>
          <w:sz w:val="32"/>
          <w:szCs w:val="32"/>
          <w:lang w:val="it-IT"/>
        </w:rPr>
      </w:pPr>
    </w:p>
    <w:p w14:paraId="772AAF18" w14:textId="3B8C1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8EE6BF9" w14:textId="3DB0D5F8" w:rsidR="00E31621" w:rsidRPr="00BE4B28" w:rsidRDefault="00E31621" w:rsidP="00E31621">
      <w:pPr>
        <w:rPr>
          <w:sz w:val="32"/>
          <w:szCs w:val="32"/>
          <w:lang w:val="it-IT"/>
        </w:rPr>
      </w:pPr>
    </w:p>
    <w:p w14:paraId="440D72DF" w14:textId="52FC9E71" w:rsidR="00E31621" w:rsidRPr="00BE4B28" w:rsidRDefault="00E31621" w:rsidP="00E31621">
      <w:pPr>
        <w:rPr>
          <w:sz w:val="32"/>
          <w:szCs w:val="32"/>
          <w:lang w:val="it-IT"/>
        </w:rPr>
      </w:pPr>
    </w:p>
    <w:p w14:paraId="40572F31" w14:textId="6BBA31FB" w:rsidR="00E31621" w:rsidRPr="00BE4B28" w:rsidRDefault="00E31621" w:rsidP="00E31621">
      <w:pPr>
        <w:rPr>
          <w:sz w:val="32"/>
          <w:szCs w:val="32"/>
          <w:lang w:val="it-IT"/>
        </w:rPr>
      </w:pPr>
    </w:p>
    <w:p w14:paraId="611C5973" w14:textId="17A086F1" w:rsidR="00E31621" w:rsidRPr="00BE4B28" w:rsidRDefault="00E31621" w:rsidP="00E31621">
      <w:pPr>
        <w:rPr>
          <w:sz w:val="32"/>
          <w:szCs w:val="32"/>
          <w:lang w:val="it-IT"/>
        </w:rPr>
      </w:pPr>
    </w:p>
    <w:p w14:paraId="04659030" w14:textId="47594399" w:rsidR="00E31621" w:rsidRPr="00BE4B28" w:rsidRDefault="00E31621" w:rsidP="00E31621">
      <w:pPr>
        <w:rPr>
          <w:sz w:val="32"/>
          <w:szCs w:val="32"/>
          <w:lang w:val="it-IT"/>
        </w:rPr>
      </w:pPr>
    </w:p>
    <w:p w14:paraId="46832D55" w14:textId="316EED2C" w:rsidR="00E31621" w:rsidRPr="00BE4B28" w:rsidRDefault="00E31621" w:rsidP="00E31621">
      <w:pPr>
        <w:rPr>
          <w:sz w:val="32"/>
          <w:szCs w:val="32"/>
          <w:lang w:val="it-IT"/>
        </w:rPr>
      </w:pPr>
    </w:p>
    <w:p w14:paraId="078D7BEB" w14:textId="59D78C0F" w:rsidR="00E31621" w:rsidRPr="00BE4B28" w:rsidRDefault="00E31621" w:rsidP="00E31621">
      <w:pPr>
        <w:rPr>
          <w:sz w:val="32"/>
          <w:szCs w:val="32"/>
          <w:lang w:val="it-IT"/>
        </w:rPr>
      </w:pPr>
    </w:p>
    <w:p w14:paraId="3D25034D" w14:textId="4FFC715F" w:rsidR="00E31621" w:rsidRPr="00BE4B28" w:rsidRDefault="00E31621" w:rsidP="00E31621">
      <w:pPr>
        <w:rPr>
          <w:sz w:val="32"/>
          <w:szCs w:val="32"/>
          <w:lang w:val="it-IT"/>
        </w:rPr>
      </w:pPr>
    </w:p>
    <w:p w14:paraId="22961F88" w14:textId="74446BF6" w:rsidR="00E31621" w:rsidRPr="00BE4B28" w:rsidRDefault="00E31621" w:rsidP="00E31621">
      <w:pPr>
        <w:rPr>
          <w:sz w:val="32"/>
          <w:szCs w:val="32"/>
          <w:lang w:val="it-IT"/>
        </w:rPr>
      </w:pPr>
    </w:p>
    <w:p w14:paraId="7FEEA81C" w14:textId="01B4422C" w:rsidR="00E31621" w:rsidRPr="00BE4B28" w:rsidRDefault="00E31621" w:rsidP="00E31621">
      <w:pPr>
        <w:rPr>
          <w:sz w:val="32"/>
          <w:szCs w:val="32"/>
          <w:lang w:val="it-IT"/>
        </w:rPr>
      </w:pPr>
    </w:p>
    <w:p w14:paraId="7B5B392B" w14:textId="75AD26BF" w:rsidR="00E31621" w:rsidRPr="00BE4B28" w:rsidRDefault="00E31621" w:rsidP="00E31621">
      <w:pPr>
        <w:rPr>
          <w:sz w:val="32"/>
          <w:szCs w:val="32"/>
          <w:lang w:val="it-IT"/>
        </w:rPr>
      </w:pPr>
    </w:p>
    <w:p w14:paraId="0EB47589" w14:textId="3C0DBDE5" w:rsidR="00E31621" w:rsidRPr="00BE4B28" w:rsidRDefault="00E31621" w:rsidP="00E31621">
      <w:pPr>
        <w:rPr>
          <w:sz w:val="32"/>
          <w:szCs w:val="32"/>
          <w:lang w:val="it-IT"/>
        </w:rPr>
      </w:pPr>
    </w:p>
    <w:p w14:paraId="763ACBB6" w14:textId="48A5F6EF" w:rsidR="00E31621" w:rsidRPr="00BE4B28" w:rsidRDefault="00E31621" w:rsidP="00E31621">
      <w:pPr>
        <w:rPr>
          <w:sz w:val="32"/>
          <w:szCs w:val="32"/>
          <w:lang w:val="it-IT"/>
        </w:rPr>
      </w:pPr>
    </w:p>
    <w:p w14:paraId="21FF055E" w14:textId="4F7DB91F" w:rsidR="00E31621" w:rsidRPr="00BE4B28" w:rsidRDefault="00E31621" w:rsidP="00E31621">
      <w:pPr>
        <w:rPr>
          <w:sz w:val="32"/>
          <w:szCs w:val="32"/>
          <w:lang w:val="it-IT"/>
        </w:rPr>
      </w:pPr>
    </w:p>
    <w:p w14:paraId="2533A92A" w14:textId="49ED6E00" w:rsidR="00E31621" w:rsidRPr="00BE4B28" w:rsidRDefault="00E31621" w:rsidP="00E31621">
      <w:pPr>
        <w:rPr>
          <w:sz w:val="32"/>
          <w:szCs w:val="32"/>
          <w:lang w:val="it-IT"/>
        </w:rPr>
      </w:pPr>
    </w:p>
    <w:p w14:paraId="34A1C341" w14:textId="3CCC528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5FA0E" w14:textId="7FD6A0BB" w:rsidR="00E31621" w:rsidRPr="00BE4B28" w:rsidRDefault="00E31621" w:rsidP="00E31621">
      <w:pPr>
        <w:rPr>
          <w:sz w:val="32"/>
          <w:szCs w:val="32"/>
          <w:lang w:val="it-IT"/>
        </w:rPr>
      </w:pPr>
    </w:p>
    <w:p w14:paraId="67E1283B" w14:textId="43D15AD7" w:rsidR="00E31621" w:rsidRPr="00BE4B28" w:rsidRDefault="00E31621" w:rsidP="00E31621">
      <w:pPr>
        <w:rPr>
          <w:sz w:val="32"/>
          <w:szCs w:val="32"/>
          <w:lang w:val="it-IT"/>
        </w:rPr>
      </w:pPr>
    </w:p>
    <w:p w14:paraId="5196CA2A" w14:textId="20D681DB" w:rsidR="00E31621" w:rsidRPr="00BE4B28" w:rsidRDefault="00E31621" w:rsidP="00E31621">
      <w:pPr>
        <w:rPr>
          <w:sz w:val="32"/>
          <w:szCs w:val="32"/>
          <w:lang w:val="it-IT"/>
        </w:rPr>
      </w:pPr>
    </w:p>
    <w:p w14:paraId="604064CE" w14:textId="21682029" w:rsidR="00E31621" w:rsidRPr="00BE4B28" w:rsidRDefault="00E31621" w:rsidP="00E31621">
      <w:pPr>
        <w:rPr>
          <w:sz w:val="32"/>
          <w:szCs w:val="32"/>
          <w:lang w:val="it-IT"/>
        </w:rPr>
      </w:pPr>
    </w:p>
    <w:p w14:paraId="32A678E5" w14:textId="3778C547" w:rsidR="00E31621" w:rsidRPr="00BE4B28" w:rsidRDefault="00E31621" w:rsidP="00E31621">
      <w:pPr>
        <w:rPr>
          <w:sz w:val="32"/>
          <w:szCs w:val="32"/>
          <w:lang w:val="it-IT"/>
        </w:rPr>
      </w:pPr>
    </w:p>
    <w:p w14:paraId="2F3517B3" w14:textId="22DAFEE1" w:rsidR="00E31621" w:rsidRPr="00BE4B28" w:rsidRDefault="00E31621" w:rsidP="00E31621">
      <w:pPr>
        <w:rPr>
          <w:sz w:val="32"/>
          <w:szCs w:val="32"/>
          <w:lang w:val="it-IT"/>
        </w:rPr>
      </w:pPr>
    </w:p>
    <w:p w14:paraId="4670B0D7" w14:textId="6C3CFD4C" w:rsidR="00E31621" w:rsidRPr="00BE4B28" w:rsidRDefault="00E31621" w:rsidP="00E31621">
      <w:pPr>
        <w:rPr>
          <w:sz w:val="32"/>
          <w:szCs w:val="32"/>
          <w:lang w:val="it-IT"/>
        </w:rPr>
      </w:pPr>
    </w:p>
    <w:p w14:paraId="7ACE3A9A" w14:textId="54AB18A9" w:rsidR="00E31621" w:rsidRPr="00BE4B28" w:rsidRDefault="00E31621" w:rsidP="00E31621">
      <w:pPr>
        <w:rPr>
          <w:sz w:val="32"/>
          <w:szCs w:val="32"/>
          <w:lang w:val="it-IT"/>
        </w:rPr>
      </w:pPr>
    </w:p>
    <w:p w14:paraId="42DDE8D5" w14:textId="5639FA43" w:rsidR="00E31621" w:rsidRPr="00BE4B28" w:rsidRDefault="00E31621" w:rsidP="00E31621">
      <w:pPr>
        <w:rPr>
          <w:sz w:val="32"/>
          <w:szCs w:val="32"/>
          <w:lang w:val="it-IT"/>
        </w:rPr>
      </w:pPr>
    </w:p>
    <w:p w14:paraId="0942AFBD" w14:textId="5E5C9F81" w:rsidR="00E31621" w:rsidRPr="00BE4B28" w:rsidRDefault="00E31621" w:rsidP="00E31621">
      <w:pPr>
        <w:rPr>
          <w:sz w:val="32"/>
          <w:szCs w:val="32"/>
          <w:lang w:val="it-IT"/>
        </w:rPr>
      </w:pPr>
    </w:p>
    <w:p w14:paraId="225FFA65" w14:textId="5715C90F" w:rsidR="00E31621" w:rsidRPr="00BE4B28" w:rsidRDefault="00E31621" w:rsidP="00E31621">
      <w:pPr>
        <w:rPr>
          <w:sz w:val="32"/>
          <w:szCs w:val="32"/>
          <w:lang w:val="it-IT"/>
        </w:rPr>
      </w:pPr>
    </w:p>
    <w:p w14:paraId="79CF3284" w14:textId="1CD1EBA4" w:rsidR="00E31621" w:rsidRPr="00BE4B28" w:rsidRDefault="00E31621" w:rsidP="00E31621">
      <w:pPr>
        <w:rPr>
          <w:sz w:val="32"/>
          <w:szCs w:val="32"/>
          <w:lang w:val="it-IT"/>
        </w:rPr>
      </w:pPr>
    </w:p>
    <w:p w14:paraId="3C49A574" w14:textId="705D39CA" w:rsidR="00E31621" w:rsidRPr="00BE4B28" w:rsidRDefault="00E31621" w:rsidP="00E31621">
      <w:pPr>
        <w:rPr>
          <w:sz w:val="32"/>
          <w:szCs w:val="32"/>
          <w:lang w:val="it-IT"/>
        </w:rPr>
      </w:pPr>
    </w:p>
    <w:p w14:paraId="437EF4BE" w14:textId="787FE853" w:rsidR="00E31621" w:rsidRPr="00BE4B28" w:rsidRDefault="00E31621" w:rsidP="00E31621">
      <w:pPr>
        <w:rPr>
          <w:sz w:val="32"/>
          <w:szCs w:val="32"/>
          <w:lang w:val="it-IT"/>
        </w:rPr>
      </w:pPr>
    </w:p>
    <w:p w14:paraId="5E00A70B" w14:textId="5A154A9A" w:rsidR="00E31621" w:rsidRPr="00BE4B28" w:rsidRDefault="00E31621" w:rsidP="00E31621">
      <w:pPr>
        <w:rPr>
          <w:sz w:val="32"/>
          <w:szCs w:val="32"/>
          <w:lang w:val="it-IT"/>
        </w:rPr>
      </w:pPr>
    </w:p>
    <w:p w14:paraId="7DDBEE94" w14:textId="795C8E89" w:rsidR="00E31621" w:rsidRPr="00BE4B28" w:rsidRDefault="00E31621" w:rsidP="00E31621">
      <w:pPr>
        <w:rPr>
          <w:sz w:val="32"/>
          <w:szCs w:val="32"/>
          <w:lang w:val="it-IT"/>
        </w:rPr>
      </w:pPr>
    </w:p>
    <w:p w14:paraId="6ED517D3" w14:textId="7FFFF5CE" w:rsidR="00E31621" w:rsidRPr="00BE4B28" w:rsidRDefault="00E31621" w:rsidP="00E31621">
      <w:pPr>
        <w:rPr>
          <w:sz w:val="32"/>
          <w:szCs w:val="32"/>
          <w:lang w:val="it-IT"/>
        </w:rPr>
      </w:pPr>
    </w:p>
    <w:p w14:paraId="1985DF4B" w14:textId="3FD3F2AC" w:rsidR="00E31621" w:rsidRPr="00BE4B28" w:rsidRDefault="00E31621" w:rsidP="00E31621">
      <w:pPr>
        <w:rPr>
          <w:sz w:val="32"/>
          <w:szCs w:val="32"/>
          <w:lang w:val="it-IT"/>
        </w:rPr>
      </w:pPr>
    </w:p>
    <w:p w14:paraId="411193B1" w14:textId="5A5BB3A8" w:rsidR="00E31621" w:rsidRPr="00BE4B28" w:rsidRDefault="00E31621" w:rsidP="00E31621">
      <w:pPr>
        <w:rPr>
          <w:sz w:val="32"/>
          <w:szCs w:val="32"/>
          <w:lang w:val="it-IT"/>
        </w:rPr>
      </w:pPr>
    </w:p>
    <w:p w14:paraId="0B082361" w14:textId="5241F091" w:rsidR="00E31621" w:rsidRPr="00BE4B28" w:rsidRDefault="00E31621" w:rsidP="00E31621">
      <w:pPr>
        <w:rPr>
          <w:sz w:val="32"/>
          <w:szCs w:val="32"/>
          <w:lang w:val="it-IT"/>
        </w:rPr>
      </w:pPr>
    </w:p>
    <w:p w14:paraId="46B6CA95" w14:textId="6D86A326" w:rsidR="00E31621" w:rsidRPr="00BE4B28" w:rsidRDefault="00E31621" w:rsidP="00E31621">
      <w:pPr>
        <w:rPr>
          <w:sz w:val="32"/>
          <w:szCs w:val="32"/>
          <w:lang w:val="it-IT"/>
        </w:rPr>
      </w:pPr>
    </w:p>
    <w:p w14:paraId="612DCDA8" w14:textId="35379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005BF18" w14:textId="6780D269" w:rsidR="00E31621" w:rsidRPr="00BE4B28" w:rsidRDefault="00E31621" w:rsidP="00E31621">
      <w:pPr>
        <w:rPr>
          <w:sz w:val="32"/>
          <w:szCs w:val="32"/>
          <w:lang w:val="it-IT"/>
        </w:rPr>
      </w:pPr>
    </w:p>
    <w:p w14:paraId="5414E60D" w14:textId="40CA6DBE" w:rsidR="00E31621" w:rsidRPr="00BE4B28" w:rsidRDefault="00E31621" w:rsidP="00E31621">
      <w:pPr>
        <w:rPr>
          <w:sz w:val="32"/>
          <w:szCs w:val="32"/>
          <w:lang w:val="it-IT"/>
        </w:rPr>
      </w:pPr>
    </w:p>
    <w:p w14:paraId="30E0F6E1" w14:textId="416BDBF2" w:rsidR="00E31621" w:rsidRPr="00BE4B28" w:rsidRDefault="00E31621" w:rsidP="00E31621">
      <w:pPr>
        <w:rPr>
          <w:sz w:val="32"/>
          <w:szCs w:val="32"/>
          <w:lang w:val="it-IT"/>
        </w:rPr>
      </w:pPr>
    </w:p>
    <w:p w14:paraId="61E1B452" w14:textId="2ACF8CBA" w:rsidR="00E31621" w:rsidRPr="00BE4B28" w:rsidRDefault="00E31621" w:rsidP="00E31621">
      <w:pPr>
        <w:rPr>
          <w:sz w:val="32"/>
          <w:szCs w:val="32"/>
          <w:lang w:val="it-IT"/>
        </w:rPr>
      </w:pPr>
    </w:p>
    <w:p w14:paraId="7756745D" w14:textId="4ABB07D9" w:rsidR="00E31621" w:rsidRPr="00BE4B28" w:rsidRDefault="00E31621" w:rsidP="00E31621">
      <w:pPr>
        <w:rPr>
          <w:sz w:val="32"/>
          <w:szCs w:val="32"/>
          <w:lang w:val="it-IT"/>
        </w:rPr>
      </w:pPr>
    </w:p>
    <w:p w14:paraId="0428F79D" w14:textId="32AFE51A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F096" w14:textId="6FBE71AC" w:rsidR="00E31621" w:rsidRPr="00BE4B28" w:rsidRDefault="00E31621" w:rsidP="00E31621">
      <w:pPr>
        <w:rPr>
          <w:sz w:val="32"/>
          <w:szCs w:val="32"/>
          <w:lang w:val="it-IT"/>
        </w:rPr>
      </w:pPr>
    </w:p>
    <w:p w14:paraId="781BC2C0" w14:textId="5C0B35E9" w:rsidR="00E31621" w:rsidRPr="00BE4B28" w:rsidRDefault="00E31621" w:rsidP="00E31621">
      <w:pPr>
        <w:rPr>
          <w:sz w:val="32"/>
          <w:szCs w:val="32"/>
          <w:lang w:val="it-IT"/>
        </w:rPr>
      </w:pPr>
    </w:p>
    <w:p w14:paraId="352016B8" w14:textId="2B1459FA" w:rsidR="00E31621" w:rsidRPr="00BE4B28" w:rsidRDefault="00E31621" w:rsidP="00E31621">
      <w:pPr>
        <w:rPr>
          <w:sz w:val="32"/>
          <w:szCs w:val="32"/>
          <w:lang w:val="it-IT"/>
        </w:rPr>
      </w:pPr>
    </w:p>
    <w:p w14:paraId="46CC8A16" w14:textId="2FDA45A9" w:rsidR="00E31621" w:rsidRPr="00BE4B28" w:rsidRDefault="00E31621" w:rsidP="00E31621">
      <w:pPr>
        <w:rPr>
          <w:sz w:val="32"/>
          <w:szCs w:val="32"/>
          <w:lang w:val="it-IT"/>
        </w:rPr>
      </w:pPr>
    </w:p>
    <w:p w14:paraId="63AF2BCD" w14:textId="52303548" w:rsidR="00E31621" w:rsidRPr="00BE4B28" w:rsidRDefault="00E31621" w:rsidP="00E31621">
      <w:pPr>
        <w:rPr>
          <w:sz w:val="32"/>
          <w:szCs w:val="32"/>
          <w:lang w:val="it-IT"/>
        </w:rPr>
      </w:pPr>
    </w:p>
    <w:p w14:paraId="1E78F4E2" w14:textId="215740E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14CE9" w14:textId="4ED05791" w:rsidR="00E31621" w:rsidRPr="00BE4B28" w:rsidRDefault="00E31621" w:rsidP="00E31621">
      <w:pPr>
        <w:rPr>
          <w:sz w:val="32"/>
          <w:szCs w:val="32"/>
          <w:lang w:val="it-IT"/>
        </w:rPr>
      </w:pPr>
    </w:p>
    <w:p w14:paraId="29BC361C" w14:textId="3474A13F" w:rsidR="00E31621" w:rsidRPr="00BE4B28" w:rsidRDefault="00E31621" w:rsidP="00E31621">
      <w:pPr>
        <w:rPr>
          <w:sz w:val="32"/>
          <w:szCs w:val="32"/>
          <w:lang w:val="it-IT"/>
        </w:rPr>
      </w:pPr>
    </w:p>
    <w:p w14:paraId="795AB5E4" w14:textId="2800DB06" w:rsidR="00E31621" w:rsidRPr="00BE4B28" w:rsidRDefault="00E31621" w:rsidP="00E31621">
      <w:pPr>
        <w:rPr>
          <w:sz w:val="32"/>
          <w:szCs w:val="32"/>
          <w:lang w:val="it-IT"/>
        </w:rPr>
      </w:pPr>
    </w:p>
    <w:p w14:paraId="43DF3DEF" w14:textId="6657E1F9" w:rsidR="00E31621" w:rsidRPr="00BE4B28" w:rsidRDefault="00E31621" w:rsidP="00E31621">
      <w:pPr>
        <w:rPr>
          <w:sz w:val="32"/>
          <w:szCs w:val="32"/>
          <w:lang w:val="it-IT"/>
        </w:rPr>
      </w:pPr>
    </w:p>
    <w:p w14:paraId="5484F9BA" w14:textId="0C6D4078" w:rsidR="00E31621" w:rsidRPr="00BE4B28" w:rsidRDefault="00E31621" w:rsidP="00E31621">
      <w:pPr>
        <w:rPr>
          <w:sz w:val="32"/>
          <w:szCs w:val="32"/>
          <w:lang w:val="it-IT"/>
        </w:rPr>
      </w:pPr>
    </w:p>
    <w:p w14:paraId="564F04A6" w14:textId="30723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7F3AC85" w14:textId="4A2E3159" w:rsidR="00E31621" w:rsidRPr="00BE4B28" w:rsidRDefault="00E31621" w:rsidP="00E31621">
      <w:pPr>
        <w:rPr>
          <w:sz w:val="32"/>
          <w:szCs w:val="32"/>
          <w:lang w:val="it-IT"/>
        </w:rPr>
      </w:pPr>
    </w:p>
    <w:p w14:paraId="692804A9" w14:textId="3F47C5B9" w:rsidR="00E31621" w:rsidRPr="00BE4B28" w:rsidRDefault="00E31621" w:rsidP="00E31621">
      <w:pPr>
        <w:rPr>
          <w:sz w:val="32"/>
          <w:szCs w:val="32"/>
          <w:lang w:val="it-IT"/>
        </w:rPr>
      </w:pPr>
    </w:p>
    <w:p w14:paraId="3F792D7D" w14:textId="26D2E1BD" w:rsidR="00E31621" w:rsidRPr="00BE4B28" w:rsidRDefault="00E31621" w:rsidP="00E31621">
      <w:pPr>
        <w:rPr>
          <w:sz w:val="32"/>
          <w:szCs w:val="32"/>
          <w:lang w:val="it-IT"/>
        </w:rPr>
      </w:pPr>
    </w:p>
    <w:p w14:paraId="032AD486" w14:textId="1D27C963" w:rsidR="00E31621" w:rsidRPr="00BE4B28" w:rsidRDefault="00E31621" w:rsidP="00E31621">
      <w:pPr>
        <w:rPr>
          <w:sz w:val="32"/>
          <w:szCs w:val="32"/>
          <w:lang w:val="it-IT"/>
        </w:rPr>
      </w:pPr>
    </w:p>
    <w:p w14:paraId="1A6590FE" w14:textId="45782954" w:rsidR="00E31621" w:rsidRPr="00BE4B28" w:rsidRDefault="00E31621" w:rsidP="00E31621">
      <w:pPr>
        <w:rPr>
          <w:sz w:val="32"/>
          <w:szCs w:val="32"/>
          <w:lang w:val="it-IT"/>
        </w:rPr>
      </w:pPr>
    </w:p>
    <w:p w14:paraId="2DD6592D" w14:textId="1327EF23" w:rsidR="00E31621" w:rsidRPr="00BE4B28" w:rsidRDefault="00E31621" w:rsidP="00E31621">
      <w:pPr>
        <w:rPr>
          <w:sz w:val="32"/>
          <w:szCs w:val="32"/>
          <w:lang w:val="it-IT"/>
        </w:rPr>
      </w:pPr>
    </w:p>
    <w:p w14:paraId="7E0DD8BE" w14:textId="7440F8B7" w:rsidR="00E31621" w:rsidRPr="00BE4B28" w:rsidRDefault="00E31621" w:rsidP="00E31621">
      <w:pPr>
        <w:rPr>
          <w:sz w:val="32"/>
          <w:szCs w:val="32"/>
          <w:lang w:val="it-IT"/>
        </w:rPr>
      </w:pPr>
    </w:p>
    <w:p w14:paraId="7B9282E2" w14:textId="3EB4026D" w:rsidR="00E31621" w:rsidRPr="00BE4B28" w:rsidRDefault="00E31621" w:rsidP="00E31621">
      <w:pPr>
        <w:rPr>
          <w:sz w:val="32"/>
          <w:szCs w:val="32"/>
          <w:lang w:val="it-IT"/>
        </w:rPr>
      </w:pPr>
    </w:p>
    <w:p w14:paraId="1ACDDFD9" w14:textId="67114FE9" w:rsidR="00E31621" w:rsidRPr="00BE4B28" w:rsidRDefault="00E31621" w:rsidP="00E31621">
      <w:pPr>
        <w:rPr>
          <w:sz w:val="32"/>
          <w:szCs w:val="32"/>
          <w:lang w:val="it-IT"/>
        </w:rPr>
      </w:pPr>
    </w:p>
    <w:p w14:paraId="1E3393CF" w14:textId="3BBA30D6" w:rsidR="00E31621" w:rsidRPr="00BE4B28" w:rsidRDefault="00E31621" w:rsidP="00E31621">
      <w:pPr>
        <w:rPr>
          <w:sz w:val="32"/>
          <w:szCs w:val="32"/>
          <w:lang w:val="it-IT"/>
        </w:rPr>
      </w:pPr>
    </w:p>
    <w:p w14:paraId="70F043E7" w14:textId="4C69DDAB" w:rsidR="00E31621" w:rsidRPr="00BE4B28" w:rsidRDefault="00E31621" w:rsidP="00E31621">
      <w:pPr>
        <w:rPr>
          <w:sz w:val="32"/>
          <w:szCs w:val="32"/>
          <w:lang w:val="it-IT"/>
        </w:rPr>
      </w:pPr>
    </w:p>
    <w:p w14:paraId="1469C091" w14:textId="380D2D2E" w:rsidR="00E31621" w:rsidRPr="00BE4B28" w:rsidRDefault="00E31621" w:rsidP="00E31621">
      <w:pPr>
        <w:rPr>
          <w:sz w:val="32"/>
          <w:szCs w:val="32"/>
          <w:lang w:val="it-IT"/>
        </w:rPr>
      </w:pPr>
    </w:p>
    <w:p w14:paraId="6C8B0185" w14:textId="2BC633EB" w:rsidR="00E31621" w:rsidRPr="00BE4B28" w:rsidRDefault="00E31621" w:rsidP="00E31621">
      <w:pPr>
        <w:rPr>
          <w:sz w:val="32"/>
          <w:szCs w:val="32"/>
          <w:lang w:val="it-IT"/>
        </w:rPr>
      </w:pPr>
    </w:p>
    <w:p w14:paraId="6DC287B9" w14:textId="5ADDBDBD" w:rsidR="00E31621" w:rsidRPr="00BE4B28" w:rsidRDefault="00E31621" w:rsidP="00E31621">
      <w:pPr>
        <w:rPr>
          <w:sz w:val="32"/>
          <w:szCs w:val="32"/>
          <w:lang w:val="it-IT"/>
        </w:rPr>
      </w:pPr>
    </w:p>
    <w:p w14:paraId="07C4ED7B" w14:textId="28D737CA" w:rsidR="00E31621" w:rsidRPr="00BE4B28" w:rsidRDefault="00E31621" w:rsidP="00E31621">
      <w:pPr>
        <w:rPr>
          <w:sz w:val="32"/>
          <w:szCs w:val="32"/>
          <w:lang w:val="it-IT"/>
        </w:rPr>
      </w:pPr>
    </w:p>
    <w:p w14:paraId="63840B62" w14:textId="5BB5A7FC" w:rsidR="00E31621" w:rsidRPr="00BE4B28" w:rsidRDefault="00E31621" w:rsidP="00E31621">
      <w:pPr>
        <w:rPr>
          <w:sz w:val="32"/>
          <w:szCs w:val="32"/>
          <w:lang w:val="it-IT"/>
        </w:rPr>
      </w:pPr>
    </w:p>
    <w:p w14:paraId="62FA5246" w14:textId="38333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132D" w14:textId="4E90584C" w:rsidR="00E31621" w:rsidRPr="00BE4B28" w:rsidRDefault="00E31621" w:rsidP="00E31621">
      <w:pPr>
        <w:rPr>
          <w:sz w:val="32"/>
          <w:szCs w:val="32"/>
          <w:lang w:val="it-IT"/>
        </w:rPr>
      </w:pPr>
    </w:p>
    <w:p w14:paraId="1298493C" w14:textId="773E2C4E" w:rsidR="00E31621" w:rsidRPr="00BE4B28" w:rsidRDefault="00E31621" w:rsidP="00E31621">
      <w:pPr>
        <w:rPr>
          <w:sz w:val="32"/>
          <w:szCs w:val="32"/>
          <w:lang w:val="it-IT"/>
        </w:rPr>
      </w:pPr>
    </w:p>
    <w:p w14:paraId="27369E4E" w14:textId="7563D473" w:rsidR="00E31621" w:rsidRPr="00BE4B28" w:rsidRDefault="00E31621" w:rsidP="00E31621">
      <w:pPr>
        <w:rPr>
          <w:sz w:val="32"/>
          <w:szCs w:val="32"/>
          <w:lang w:val="it-IT"/>
        </w:rPr>
      </w:pPr>
    </w:p>
    <w:p w14:paraId="11DA2FE0" w14:textId="7A6B4DA8" w:rsidR="00E31621" w:rsidRPr="00BE4B28" w:rsidRDefault="00E31621" w:rsidP="00E31621">
      <w:pPr>
        <w:rPr>
          <w:sz w:val="32"/>
          <w:szCs w:val="32"/>
          <w:lang w:val="it-IT"/>
        </w:rPr>
      </w:pPr>
    </w:p>
    <w:p w14:paraId="018F2976" w14:textId="6C36380E" w:rsidR="00E31621" w:rsidRPr="00BE4B28" w:rsidRDefault="00E31621" w:rsidP="00E31621">
      <w:pPr>
        <w:rPr>
          <w:sz w:val="32"/>
          <w:szCs w:val="32"/>
          <w:lang w:val="it-IT"/>
        </w:rPr>
      </w:pPr>
    </w:p>
    <w:p w14:paraId="77116705" w14:textId="71AA32CF" w:rsidR="00E31621" w:rsidRPr="00BE4B28" w:rsidRDefault="00E31621" w:rsidP="00E31621">
      <w:pPr>
        <w:rPr>
          <w:sz w:val="32"/>
          <w:szCs w:val="32"/>
          <w:lang w:val="it-IT"/>
        </w:rPr>
      </w:pPr>
    </w:p>
    <w:p w14:paraId="296C231D" w14:textId="348BE960" w:rsidR="00E31621" w:rsidRPr="00BE4B28" w:rsidRDefault="00E31621" w:rsidP="00E31621">
      <w:pPr>
        <w:rPr>
          <w:sz w:val="32"/>
          <w:szCs w:val="32"/>
          <w:lang w:val="it-IT"/>
        </w:rPr>
      </w:pPr>
    </w:p>
    <w:p w14:paraId="7684D98B" w14:textId="619AA93F" w:rsidR="00E31621" w:rsidRPr="00BE4B28" w:rsidRDefault="00E31621" w:rsidP="00E31621">
      <w:pPr>
        <w:rPr>
          <w:sz w:val="32"/>
          <w:szCs w:val="32"/>
          <w:lang w:val="it-IT"/>
        </w:rPr>
      </w:pPr>
    </w:p>
    <w:p w14:paraId="055BCA8E" w14:textId="2D7655F2" w:rsidR="00E31621" w:rsidRPr="00BE4B28" w:rsidRDefault="00E31621" w:rsidP="00E31621">
      <w:pPr>
        <w:rPr>
          <w:sz w:val="32"/>
          <w:szCs w:val="32"/>
          <w:lang w:val="it-IT"/>
        </w:rPr>
      </w:pPr>
    </w:p>
    <w:p w14:paraId="2FCBECC6" w14:textId="3D4722D3" w:rsidR="00E31621" w:rsidRPr="00BE4B28" w:rsidRDefault="00E31621" w:rsidP="00E31621">
      <w:pPr>
        <w:rPr>
          <w:sz w:val="32"/>
          <w:szCs w:val="32"/>
          <w:lang w:val="it-IT"/>
        </w:rPr>
      </w:pPr>
    </w:p>
    <w:p w14:paraId="6D0FC9A6" w14:textId="11B7CCB5" w:rsidR="00E31621" w:rsidRPr="00BE4B28" w:rsidRDefault="00E31621" w:rsidP="00E31621">
      <w:pPr>
        <w:rPr>
          <w:sz w:val="32"/>
          <w:szCs w:val="32"/>
          <w:lang w:val="it-IT"/>
        </w:rPr>
      </w:pPr>
    </w:p>
    <w:p w14:paraId="533508B4" w14:textId="349BD023" w:rsidR="00E31621" w:rsidRPr="00BE4B28" w:rsidRDefault="00E31621" w:rsidP="00E31621">
      <w:pPr>
        <w:rPr>
          <w:sz w:val="32"/>
          <w:szCs w:val="32"/>
          <w:lang w:val="it-IT"/>
        </w:rPr>
      </w:pPr>
    </w:p>
    <w:p w14:paraId="588C9406" w14:textId="241784B2" w:rsidR="00E31621" w:rsidRPr="00BE4B28" w:rsidRDefault="00E31621" w:rsidP="00E31621">
      <w:pPr>
        <w:rPr>
          <w:sz w:val="32"/>
          <w:szCs w:val="32"/>
          <w:lang w:val="it-IT"/>
        </w:rPr>
      </w:pPr>
    </w:p>
    <w:p w14:paraId="354A6453" w14:textId="01F79ED2" w:rsidR="00E31621" w:rsidRPr="00BE4B28" w:rsidRDefault="00E31621" w:rsidP="00E31621">
      <w:pPr>
        <w:rPr>
          <w:sz w:val="32"/>
          <w:szCs w:val="32"/>
          <w:lang w:val="it-IT"/>
        </w:rPr>
      </w:pPr>
    </w:p>
    <w:p w14:paraId="13948987" w14:textId="446CAC1A" w:rsidR="00E31621" w:rsidRPr="00BE4B28" w:rsidRDefault="00E31621" w:rsidP="00E31621">
      <w:pPr>
        <w:rPr>
          <w:sz w:val="32"/>
          <w:szCs w:val="32"/>
          <w:lang w:val="it-IT"/>
        </w:rPr>
      </w:pPr>
    </w:p>
    <w:p w14:paraId="18134ACC" w14:textId="3729366C" w:rsidR="00E31621" w:rsidRPr="00BE4B28" w:rsidRDefault="00E31621" w:rsidP="00E31621">
      <w:pPr>
        <w:rPr>
          <w:sz w:val="32"/>
          <w:szCs w:val="32"/>
          <w:lang w:val="it-IT"/>
        </w:rPr>
      </w:pPr>
    </w:p>
    <w:p w14:paraId="43199D8F" w14:textId="48BE4600" w:rsidR="00E31621" w:rsidRPr="00BE4B28" w:rsidRDefault="00E31621" w:rsidP="00E31621">
      <w:pPr>
        <w:rPr>
          <w:sz w:val="32"/>
          <w:szCs w:val="32"/>
          <w:lang w:val="it-IT"/>
        </w:rPr>
      </w:pPr>
    </w:p>
    <w:p w14:paraId="469039AD" w14:textId="26018D39" w:rsidR="00E31621" w:rsidRPr="00BE4B28" w:rsidRDefault="00E31621" w:rsidP="00E31621">
      <w:pPr>
        <w:rPr>
          <w:sz w:val="32"/>
          <w:szCs w:val="32"/>
          <w:lang w:val="it-IT"/>
        </w:rPr>
      </w:pPr>
    </w:p>
    <w:p w14:paraId="24938259" w14:textId="49FC647A" w:rsidR="00E31621" w:rsidRPr="00BE4B28" w:rsidRDefault="00E31621" w:rsidP="00E31621">
      <w:pPr>
        <w:rPr>
          <w:sz w:val="32"/>
          <w:szCs w:val="32"/>
          <w:lang w:val="it-IT"/>
        </w:rPr>
      </w:pPr>
    </w:p>
    <w:p w14:paraId="72A7757B" w14:textId="1D52F5BC" w:rsidR="00E31621" w:rsidRPr="00BE4B28" w:rsidRDefault="00E31621" w:rsidP="00E31621">
      <w:pPr>
        <w:rPr>
          <w:sz w:val="32"/>
          <w:szCs w:val="32"/>
          <w:lang w:val="it-IT"/>
        </w:rPr>
      </w:pPr>
    </w:p>
    <w:p w14:paraId="12A9DF21" w14:textId="19E1A073" w:rsidR="00E31621" w:rsidRPr="00BE4B28" w:rsidRDefault="00E31621" w:rsidP="00E31621">
      <w:pPr>
        <w:rPr>
          <w:sz w:val="32"/>
          <w:szCs w:val="32"/>
          <w:lang w:val="it-IT"/>
        </w:rPr>
      </w:pPr>
    </w:p>
    <w:p w14:paraId="7FD51CBD" w14:textId="2DBC6B0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1F861" w14:textId="3982741C" w:rsidR="00E31621" w:rsidRPr="00BE4B28" w:rsidRDefault="00E31621" w:rsidP="00E31621">
      <w:pPr>
        <w:rPr>
          <w:sz w:val="32"/>
          <w:szCs w:val="32"/>
          <w:lang w:val="it-IT"/>
        </w:rPr>
      </w:pPr>
    </w:p>
    <w:p w14:paraId="5CAD2BF7" w14:textId="7A7C7BBE" w:rsidR="00E31621" w:rsidRPr="00BE4B28" w:rsidRDefault="00E31621" w:rsidP="00E31621">
      <w:pPr>
        <w:rPr>
          <w:sz w:val="32"/>
          <w:szCs w:val="32"/>
          <w:lang w:val="it-IT"/>
        </w:rPr>
      </w:pPr>
    </w:p>
    <w:p w14:paraId="14A42023" w14:textId="777198C8" w:rsidR="00E31621" w:rsidRPr="00BE4B28" w:rsidRDefault="00E31621" w:rsidP="00E31621">
      <w:pPr>
        <w:rPr>
          <w:sz w:val="32"/>
          <w:szCs w:val="32"/>
          <w:lang w:val="it-IT"/>
        </w:rPr>
      </w:pPr>
    </w:p>
    <w:p w14:paraId="5BFF2817" w14:textId="66B1E8DF" w:rsidR="00E31621" w:rsidRPr="00BE4B28" w:rsidRDefault="00E31621" w:rsidP="00E31621">
      <w:pPr>
        <w:rPr>
          <w:sz w:val="32"/>
          <w:szCs w:val="32"/>
          <w:lang w:val="it-IT"/>
        </w:rPr>
      </w:pPr>
    </w:p>
    <w:p w14:paraId="523FB024" w14:textId="70553BF4" w:rsidR="00E31621" w:rsidRPr="00BE4B28" w:rsidRDefault="00E31621" w:rsidP="00E31621">
      <w:pPr>
        <w:rPr>
          <w:sz w:val="32"/>
          <w:szCs w:val="32"/>
          <w:lang w:val="it-IT"/>
        </w:rPr>
      </w:pPr>
    </w:p>
    <w:p w14:paraId="10E9E88B" w14:textId="788ADB5C" w:rsidR="00E31621" w:rsidRPr="00BE4B28" w:rsidRDefault="00E31621" w:rsidP="00E31621">
      <w:pPr>
        <w:rPr>
          <w:sz w:val="32"/>
          <w:szCs w:val="32"/>
          <w:lang w:val="it-IT"/>
        </w:rPr>
      </w:pPr>
    </w:p>
    <w:p w14:paraId="020E417A" w14:textId="77F28BE8" w:rsidR="00E31621" w:rsidRPr="00BE4B28" w:rsidRDefault="00E31621" w:rsidP="00E31621">
      <w:pPr>
        <w:rPr>
          <w:sz w:val="32"/>
          <w:szCs w:val="32"/>
          <w:lang w:val="it-IT"/>
        </w:rPr>
      </w:pPr>
    </w:p>
    <w:p w14:paraId="2EEE3207" w14:textId="030212EF" w:rsidR="00E31621" w:rsidRPr="00BE4B28" w:rsidRDefault="00E31621" w:rsidP="00E31621">
      <w:pPr>
        <w:rPr>
          <w:sz w:val="32"/>
          <w:szCs w:val="32"/>
          <w:lang w:val="it-IT"/>
        </w:rPr>
      </w:pPr>
    </w:p>
    <w:p w14:paraId="019D0CE1" w14:textId="0103D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ECDB69" w14:textId="3BA9F60F" w:rsidR="00E31621" w:rsidRPr="00BE4B28" w:rsidRDefault="00E31621" w:rsidP="00E31621">
      <w:pPr>
        <w:rPr>
          <w:sz w:val="32"/>
          <w:szCs w:val="32"/>
          <w:lang w:val="it-IT"/>
        </w:rPr>
      </w:pPr>
    </w:p>
    <w:p w14:paraId="02518237" w14:textId="0BFD18BA" w:rsidR="00E31621" w:rsidRPr="00BE4B28" w:rsidRDefault="00E31621" w:rsidP="00E31621">
      <w:pPr>
        <w:rPr>
          <w:sz w:val="32"/>
          <w:szCs w:val="32"/>
          <w:lang w:val="it-IT"/>
        </w:rPr>
      </w:pPr>
    </w:p>
    <w:p w14:paraId="07AA5983" w14:textId="2D38BB11" w:rsidR="00E31621" w:rsidRPr="00BE4B28" w:rsidRDefault="00E31621" w:rsidP="00E31621">
      <w:pPr>
        <w:rPr>
          <w:sz w:val="32"/>
          <w:szCs w:val="32"/>
          <w:lang w:val="it-IT"/>
        </w:rPr>
      </w:pPr>
    </w:p>
    <w:p w14:paraId="746D4681" w14:textId="1F36B92D" w:rsidR="00E31621" w:rsidRPr="00BE4B28" w:rsidRDefault="00E31621" w:rsidP="00E31621">
      <w:pPr>
        <w:rPr>
          <w:sz w:val="32"/>
          <w:szCs w:val="32"/>
          <w:lang w:val="it-IT"/>
        </w:rPr>
      </w:pPr>
    </w:p>
    <w:p w14:paraId="116AC5FF" w14:textId="483A8886" w:rsidR="00E31621" w:rsidRPr="00BE4B28" w:rsidRDefault="00E31621" w:rsidP="00E31621">
      <w:pPr>
        <w:rPr>
          <w:sz w:val="32"/>
          <w:szCs w:val="32"/>
          <w:lang w:val="it-IT"/>
        </w:rPr>
      </w:pPr>
    </w:p>
    <w:p w14:paraId="08946210" w14:textId="3F82AA13" w:rsidR="00E31621" w:rsidRPr="00BE4B28" w:rsidRDefault="00E31621" w:rsidP="00E31621">
      <w:pPr>
        <w:rPr>
          <w:sz w:val="32"/>
          <w:szCs w:val="32"/>
          <w:lang w:val="it-IT"/>
        </w:rPr>
      </w:pPr>
    </w:p>
    <w:p w14:paraId="12C35F77" w14:textId="6C3213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20031B" w14:textId="5F23F9CC" w:rsidR="00E31621" w:rsidRPr="00BE4B28" w:rsidRDefault="00E31621" w:rsidP="00E31621">
      <w:pPr>
        <w:rPr>
          <w:sz w:val="32"/>
          <w:szCs w:val="32"/>
          <w:lang w:val="it-IT"/>
        </w:rPr>
      </w:pPr>
    </w:p>
    <w:p w14:paraId="023302E5" w14:textId="7A02C15D" w:rsidR="00E31621" w:rsidRPr="00BE4B28" w:rsidRDefault="00E31621" w:rsidP="00E31621">
      <w:pPr>
        <w:rPr>
          <w:sz w:val="32"/>
          <w:szCs w:val="32"/>
          <w:lang w:val="it-IT"/>
        </w:rPr>
      </w:pPr>
    </w:p>
    <w:p w14:paraId="56C0F323" w14:textId="433C7B47" w:rsidR="00E31621" w:rsidRPr="00BE4B28" w:rsidRDefault="00E31621" w:rsidP="00E31621">
      <w:pPr>
        <w:rPr>
          <w:sz w:val="32"/>
          <w:szCs w:val="32"/>
          <w:lang w:val="it-IT"/>
        </w:rPr>
      </w:pPr>
    </w:p>
    <w:p w14:paraId="02522C69" w14:textId="257E74EA" w:rsidR="00E31621" w:rsidRPr="00BE4B28" w:rsidRDefault="00E31621" w:rsidP="00E31621">
      <w:pPr>
        <w:rPr>
          <w:sz w:val="32"/>
          <w:szCs w:val="32"/>
          <w:lang w:val="it-IT"/>
        </w:rPr>
      </w:pPr>
    </w:p>
    <w:p w14:paraId="7F57F465" w14:textId="6C47D128" w:rsidR="00E31621" w:rsidRPr="00BE4B28" w:rsidRDefault="00E31621" w:rsidP="00E31621">
      <w:pPr>
        <w:rPr>
          <w:sz w:val="32"/>
          <w:szCs w:val="32"/>
          <w:lang w:val="it-IT"/>
        </w:rPr>
      </w:pPr>
    </w:p>
    <w:p w14:paraId="1A2FDF26" w14:textId="399072C5" w:rsidR="00E31621" w:rsidRPr="00BE4B28" w:rsidRDefault="00E31621" w:rsidP="00E31621">
      <w:pPr>
        <w:rPr>
          <w:sz w:val="32"/>
          <w:szCs w:val="32"/>
          <w:lang w:val="it-IT"/>
        </w:rPr>
      </w:pPr>
    </w:p>
    <w:p w14:paraId="758FD1B8" w14:textId="296D7E1A" w:rsidR="00E31621" w:rsidRPr="00BE4B28" w:rsidRDefault="00E31621" w:rsidP="00E31621">
      <w:pPr>
        <w:rPr>
          <w:sz w:val="32"/>
          <w:szCs w:val="32"/>
          <w:lang w:val="it-IT"/>
        </w:rPr>
      </w:pPr>
    </w:p>
    <w:p w14:paraId="688B6177" w14:textId="46271102" w:rsidR="00E31621" w:rsidRPr="00BE4B28" w:rsidRDefault="00E31621" w:rsidP="00E31621">
      <w:pPr>
        <w:rPr>
          <w:sz w:val="32"/>
          <w:szCs w:val="32"/>
          <w:lang w:val="it-IT"/>
        </w:rPr>
      </w:pPr>
    </w:p>
    <w:p w14:paraId="63C46074" w14:textId="7FB51D1A" w:rsidR="00E31621" w:rsidRPr="00BE4B28" w:rsidRDefault="00E31621" w:rsidP="00E31621">
      <w:pPr>
        <w:rPr>
          <w:sz w:val="32"/>
          <w:szCs w:val="32"/>
          <w:lang w:val="it-IT"/>
        </w:rPr>
      </w:pPr>
    </w:p>
    <w:p w14:paraId="622A5BEA" w14:textId="0E150863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726A" w14:textId="18052C0B" w:rsidR="00E31621" w:rsidRPr="00BE4B28" w:rsidRDefault="00E31621" w:rsidP="00E31621">
      <w:pPr>
        <w:rPr>
          <w:sz w:val="32"/>
          <w:szCs w:val="32"/>
          <w:lang w:val="it-IT"/>
        </w:rPr>
      </w:pPr>
    </w:p>
    <w:p w14:paraId="19776C2E" w14:textId="157DCD72" w:rsidR="00E31621" w:rsidRPr="00BE4B28" w:rsidRDefault="00E31621" w:rsidP="00E31621">
      <w:pPr>
        <w:rPr>
          <w:sz w:val="32"/>
          <w:szCs w:val="32"/>
          <w:lang w:val="it-IT"/>
        </w:rPr>
      </w:pPr>
    </w:p>
    <w:p w14:paraId="163F52C0" w14:textId="16565C68" w:rsidR="00E31621" w:rsidRPr="00BE4B28" w:rsidRDefault="00E31621" w:rsidP="00E31621">
      <w:pPr>
        <w:rPr>
          <w:sz w:val="32"/>
          <w:szCs w:val="32"/>
          <w:lang w:val="it-IT"/>
        </w:rPr>
      </w:pPr>
    </w:p>
    <w:p w14:paraId="0A23AE4B" w14:textId="15E222AE" w:rsidR="00E31621" w:rsidRPr="00BE4B28" w:rsidRDefault="00E31621" w:rsidP="00E31621">
      <w:pPr>
        <w:rPr>
          <w:sz w:val="32"/>
          <w:szCs w:val="32"/>
          <w:lang w:val="it-IT"/>
        </w:rPr>
      </w:pPr>
    </w:p>
    <w:p w14:paraId="1F591FDD" w14:textId="39283308" w:rsidR="00E31621" w:rsidRPr="00BE4B28" w:rsidRDefault="00E31621" w:rsidP="00E31621">
      <w:pPr>
        <w:rPr>
          <w:sz w:val="32"/>
          <w:szCs w:val="32"/>
          <w:lang w:val="it-IT"/>
        </w:rPr>
      </w:pPr>
    </w:p>
    <w:p w14:paraId="563A9A43" w14:textId="213CECCF" w:rsidR="00E31621" w:rsidRPr="00BE4B28" w:rsidRDefault="00E31621" w:rsidP="00E31621">
      <w:pPr>
        <w:rPr>
          <w:sz w:val="32"/>
          <w:szCs w:val="32"/>
          <w:lang w:val="it-IT"/>
        </w:rPr>
      </w:pPr>
    </w:p>
    <w:p w14:paraId="39558D54" w14:textId="221B97F9" w:rsidR="00E31621" w:rsidRPr="00BE4B28" w:rsidRDefault="00E31621" w:rsidP="00E31621">
      <w:pPr>
        <w:rPr>
          <w:sz w:val="32"/>
          <w:szCs w:val="32"/>
          <w:lang w:val="it-IT"/>
        </w:rPr>
      </w:pPr>
    </w:p>
    <w:p w14:paraId="17A1F7BD" w14:textId="3BA9BDB1" w:rsidR="00E31621" w:rsidRPr="00BE4B28" w:rsidRDefault="00E31621" w:rsidP="00E31621">
      <w:pPr>
        <w:rPr>
          <w:sz w:val="32"/>
          <w:szCs w:val="32"/>
          <w:lang w:val="it-IT"/>
        </w:rPr>
      </w:pPr>
    </w:p>
    <w:p w14:paraId="79DEF355" w14:textId="792A0161" w:rsidR="00E31621" w:rsidRPr="00BE4B28" w:rsidRDefault="00E31621" w:rsidP="00E31621">
      <w:pPr>
        <w:rPr>
          <w:sz w:val="32"/>
          <w:szCs w:val="32"/>
          <w:lang w:val="it-IT"/>
        </w:rPr>
      </w:pPr>
    </w:p>
    <w:p w14:paraId="5B83F008" w14:textId="6F9C3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80CBA79" w14:textId="7B5A87CC" w:rsidR="00E31621" w:rsidRPr="00BE4B28" w:rsidRDefault="00E31621" w:rsidP="00E31621">
      <w:pPr>
        <w:rPr>
          <w:sz w:val="32"/>
          <w:szCs w:val="32"/>
          <w:lang w:val="it-IT"/>
        </w:rPr>
      </w:pPr>
    </w:p>
    <w:p w14:paraId="5B18A720" w14:textId="5BD066F1" w:rsidR="00E31621" w:rsidRPr="00BE4B28" w:rsidRDefault="00E31621" w:rsidP="00E31621">
      <w:pPr>
        <w:rPr>
          <w:sz w:val="32"/>
          <w:szCs w:val="32"/>
          <w:lang w:val="it-IT"/>
        </w:rPr>
      </w:pPr>
    </w:p>
    <w:p w14:paraId="650A101A" w14:textId="4E18AC8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EC2C2" w14:textId="1CA2438D" w:rsidR="00E31621" w:rsidRPr="00BE4B28" w:rsidRDefault="00E31621" w:rsidP="00E31621">
      <w:pPr>
        <w:rPr>
          <w:sz w:val="32"/>
          <w:szCs w:val="32"/>
          <w:lang w:val="it-IT"/>
        </w:rPr>
      </w:pPr>
    </w:p>
    <w:p w14:paraId="18063F1C" w14:textId="42AFC234" w:rsidR="00E31621" w:rsidRPr="00BE4B28" w:rsidRDefault="00E31621" w:rsidP="00E31621">
      <w:pPr>
        <w:rPr>
          <w:sz w:val="32"/>
          <w:szCs w:val="32"/>
          <w:lang w:val="it-IT"/>
        </w:rPr>
      </w:pPr>
    </w:p>
    <w:p w14:paraId="6BBA2519" w14:textId="5F2E129C" w:rsidR="00E31621" w:rsidRPr="00BE4B28" w:rsidRDefault="00E31621" w:rsidP="00E31621">
      <w:pPr>
        <w:rPr>
          <w:sz w:val="32"/>
          <w:szCs w:val="32"/>
          <w:lang w:val="it-IT"/>
        </w:rPr>
      </w:pPr>
    </w:p>
    <w:p w14:paraId="058CE57C" w14:textId="094C6E5D" w:rsidR="00E31621" w:rsidRPr="00BE4B28" w:rsidRDefault="00E31621" w:rsidP="00E31621">
      <w:pPr>
        <w:rPr>
          <w:sz w:val="32"/>
          <w:szCs w:val="32"/>
          <w:lang w:val="it-IT"/>
        </w:rPr>
      </w:pPr>
    </w:p>
    <w:p w14:paraId="54328E9F" w14:textId="32964361" w:rsidR="00E31621" w:rsidRPr="00BE4B28" w:rsidRDefault="00E31621" w:rsidP="00E31621">
      <w:pPr>
        <w:rPr>
          <w:sz w:val="32"/>
          <w:szCs w:val="32"/>
          <w:lang w:val="it-IT"/>
        </w:rPr>
      </w:pPr>
    </w:p>
    <w:p w14:paraId="49A39D01" w14:textId="24CB151E" w:rsidR="00E31621" w:rsidRPr="00BE4B28" w:rsidRDefault="00E31621" w:rsidP="00E31621">
      <w:pPr>
        <w:rPr>
          <w:sz w:val="32"/>
          <w:szCs w:val="32"/>
          <w:lang w:val="it-IT"/>
        </w:rPr>
      </w:pPr>
    </w:p>
    <w:p w14:paraId="1DF5ED01" w14:textId="7E91EF50" w:rsidR="00E31621" w:rsidRPr="00BE4B28" w:rsidRDefault="00E31621" w:rsidP="00E31621">
      <w:pPr>
        <w:rPr>
          <w:sz w:val="32"/>
          <w:szCs w:val="32"/>
          <w:lang w:val="it-IT"/>
        </w:rPr>
      </w:pPr>
    </w:p>
    <w:p w14:paraId="3F96D9DB" w14:textId="193081E6" w:rsidR="00E31621" w:rsidRPr="00BE4B28" w:rsidRDefault="00E31621" w:rsidP="00E31621">
      <w:pPr>
        <w:rPr>
          <w:sz w:val="32"/>
          <w:szCs w:val="32"/>
          <w:lang w:val="it-IT"/>
        </w:rPr>
      </w:pPr>
    </w:p>
    <w:p w14:paraId="74F41823" w14:textId="534EF0C6" w:rsidR="00E31621" w:rsidRPr="00BE4B28" w:rsidRDefault="00E31621" w:rsidP="00E31621">
      <w:pPr>
        <w:rPr>
          <w:sz w:val="32"/>
          <w:szCs w:val="32"/>
          <w:lang w:val="it-IT"/>
        </w:rPr>
      </w:pPr>
    </w:p>
    <w:p w14:paraId="1677B1BA" w14:textId="08E9DF3A" w:rsidR="00E31621" w:rsidRPr="00BE4B28" w:rsidRDefault="00E31621" w:rsidP="00E31621">
      <w:pPr>
        <w:rPr>
          <w:sz w:val="32"/>
          <w:szCs w:val="32"/>
          <w:lang w:val="it-IT"/>
        </w:rPr>
      </w:pPr>
    </w:p>
    <w:p w14:paraId="0F255F75" w14:textId="27CBC580" w:rsidR="00E31621" w:rsidRPr="00BE4B28" w:rsidRDefault="00E31621" w:rsidP="00E31621">
      <w:pPr>
        <w:rPr>
          <w:sz w:val="32"/>
          <w:szCs w:val="32"/>
          <w:lang w:val="it-IT"/>
        </w:rPr>
      </w:pPr>
    </w:p>
    <w:p w14:paraId="4F64899A" w14:textId="5EFFCB6F" w:rsidR="00E31621" w:rsidRPr="00BE4B28" w:rsidRDefault="00E31621" w:rsidP="00E31621">
      <w:pPr>
        <w:rPr>
          <w:sz w:val="32"/>
          <w:szCs w:val="32"/>
          <w:lang w:val="it-IT"/>
        </w:rPr>
      </w:pPr>
    </w:p>
    <w:p w14:paraId="162C5025" w14:textId="3D0B67B8" w:rsidR="00E31621" w:rsidRPr="00BE4B28" w:rsidRDefault="00E31621" w:rsidP="00E31621">
      <w:pPr>
        <w:rPr>
          <w:sz w:val="32"/>
          <w:szCs w:val="32"/>
          <w:lang w:val="it-IT"/>
        </w:rPr>
      </w:pPr>
    </w:p>
    <w:p w14:paraId="7996D43C" w14:textId="2A58EC3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A114F" w14:textId="7026C0B0" w:rsidR="00E31621" w:rsidRPr="00BE4B28" w:rsidRDefault="00E31621" w:rsidP="00E31621">
      <w:pPr>
        <w:rPr>
          <w:sz w:val="32"/>
          <w:szCs w:val="32"/>
          <w:lang w:val="it-IT"/>
        </w:rPr>
      </w:pPr>
    </w:p>
    <w:p w14:paraId="19BB1A99" w14:textId="39F82065" w:rsidR="00E31621" w:rsidRPr="00BE4B28" w:rsidRDefault="00E31621" w:rsidP="00E31621">
      <w:pPr>
        <w:rPr>
          <w:sz w:val="32"/>
          <w:szCs w:val="32"/>
          <w:lang w:val="it-IT"/>
        </w:rPr>
      </w:pPr>
    </w:p>
    <w:p w14:paraId="7EFFA119" w14:textId="2FD43731" w:rsidR="00E31621" w:rsidRPr="00BE4B28" w:rsidRDefault="00E31621" w:rsidP="00E31621">
      <w:pPr>
        <w:rPr>
          <w:sz w:val="32"/>
          <w:szCs w:val="32"/>
          <w:lang w:val="it-IT"/>
        </w:rPr>
      </w:pPr>
    </w:p>
    <w:p w14:paraId="7B56170F" w14:textId="30BF867F" w:rsidR="00E31621" w:rsidRPr="00BE4B28" w:rsidRDefault="00E31621" w:rsidP="00E31621">
      <w:pPr>
        <w:rPr>
          <w:sz w:val="32"/>
          <w:szCs w:val="32"/>
          <w:lang w:val="it-IT"/>
        </w:rPr>
      </w:pPr>
    </w:p>
    <w:p w14:paraId="3E978D47" w14:textId="5713C026" w:rsidR="00E31621" w:rsidRPr="00BE4B28" w:rsidRDefault="00E31621" w:rsidP="00E31621">
      <w:pPr>
        <w:rPr>
          <w:sz w:val="32"/>
          <w:szCs w:val="32"/>
          <w:lang w:val="it-IT"/>
        </w:rPr>
      </w:pPr>
    </w:p>
    <w:p w14:paraId="2BBF461A" w14:textId="63F1142E" w:rsidR="00E31621" w:rsidRPr="00BE4B28" w:rsidRDefault="00E31621" w:rsidP="00E31621">
      <w:pPr>
        <w:rPr>
          <w:sz w:val="32"/>
          <w:szCs w:val="32"/>
          <w:lang w:val="it-IT"/>
        </w:rPr>
      </w:pPr>
    </w:p>
    <w:p w14:paraId="32A02684" w14:textId="44F26ED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321A" w14:textId="3A98D1AF" w:rsidR="00E31621" w:rsidRPr="00BE4B28" w:rsidRDefault="00E31621" w:rsidP="00E31621">
      <w:pPr>
        <w:rPr>
          <w:sz w:val="32"/>
          <w:szCs w:val="32"/>
          <w:lang w:val="it-IT"/>
        </w:rPr>
      </w:pPr>
    </w:p>
    <w:p w14:paraId="13B0EFEF" w14:textId="05F150A3" w:rsidR="00E31621" w:rsidRPr="00BE4B28" w:rsidRDefault="00E31621" w:rsidP="00E31621">
      <w:pPr>
        <w:rPr>
          <w:sz w:val="32"/>
          <w:szCs w:val="32"/>
          <w:lang w:val="it-IT"/>
        </w:rPr>
      </w:pPr>
    </w:p>
    <w:p w14:paraId="15AF2228" w14:textId="7ABE210F" w:rsidR="00E31621" w:rsidRPr="00BE4B28" w:rsidRDefault="00E31621" w:rsidP="00E31621">
      <w:pPr>
        <w:rPr>
          <w:sz w:val="32"/>
          <w:szCs w:val="32"/>
          <w:lang w:val="it-IT"/>
        </w:rPr>
      </w:pPr>
    </w:p>
    <w:p w14:paraId="6B07360E" w14:textId="0EB1AFCC" w:rsidR="00E31621" w:rsidRPr="00BE4B28" w:rsidRDefault="00E31621" w:rsidP="00E31621">
      <w:pPr>
        <w:rPr>
          <w:sz w:val="32"/>
          <w:szCs w:val="32"/>
          <w:lang w:val="it-IT"/>
        </w:rPr>
      </w:pPr>
    </w:p>
    <w:p w14:paraId="51B1F090" w14:textId="32669AC8" w:rsidR="00E31621" w:rsidRPr="00BE4B28" w:rsidRDefault="00E31621" w:rsidP="00E31621">
      <w:pPr>
        <w:rPr>
          <w:sz w:val="32"/>
          <w:szCs w:val="32"/>
          <w:lang w:val="it-IT"/>
        </w:rPr>
      </w:pPr>
    </w:p>
    <w:p w14:paraId="254CB5A9" w14:textId="0AE1E76B" w:rsidR="00E31621" w:rsidRPr="00BE4B28" w:rsidRDefault="00E31621" w:rsidP="00E31621">
      <w:pPr>
        <w:rPr>
          <w:sz w:val="32"/>
          <w:szCs w:val="32"/>
          <w:lang w:val="it-IT"/>
        </w:rPr>
      </w:pPr>
    </w:p>
    <w:p w14:paraId="1777B13D" w14:textId="65D741EE" w:rsidR="00E31621" w:rsidRPr="00BE4B28" w:rsidRDefault="00E31621" w:rsidP="00E31621">
      <w:pPr>
        <w:rPr>
          <w:sz w:val="32"/>
          <w:szCs w:val="32"/>
          <w:lang w:val="it-IT"/>
        </w:rPr>
      </w:pPr>
    </w:p>
    <w:p w14:paraId="0E094053" w14:textId="13F5631B" w:rsidR="00E31621" w:rsidRPr="00BE4B28" w:rsidRDefault="00E31621" w:rsidP="00E31621">
      <w:pPr>
        <w:rPr>
          <w:sz w:val="32"/>
          <w:szCs w:val="32"/>
          <w:lang w:val="it-IT"/>
        </w:rPr>
      </w:pPr>
    </w:p>
    <w:p w14:paraId="47E7CA11" w14:textId="223FBE0D" w:rsidR="00E31621" w:rsidRPr="00BE4B28" w:rsidRDefault="00E31621" w:rsidP="00E31621">
      <w:pPr>
        <w:rPr>
          <w:sz w:val="32"/>
          <w:szCs w:val="32"/>
          <w:lang w:val="it-IT"/>
        </w:rPr>
      </w:pPr>
    </w:p>
    <w:p w14:paraId="026AC454" w14:textId="54FA888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598B7" w14:textId="30D068E4" w:rsidR="00E31621" w:rsidRPr="00BE4B28" w:rsidRDefault="00E31621" w:rsidP="00E31621">
      <w:pPr>
        <w:rPr>
          <w:sz w:val="32"/>
          <w:szCs w:val="32"/>
          <w:lang w:val="it-IT"/>
        </w:rPr>
      </w:pPr>
    </w:p>
    <w:p w14:paraId="4654C673" w14:textId="3D4DF887" w:rsidR="00E31621" w:rsidRPr="00BE4B28" w:rsidRDefault="00E31621" w:rsidP="00E31621">
      <w:pPr>
        <w:rPr>
          <w:sz w:val="32"/>
          <w:szCs w:val="32"/>
          <w:lang w:val="it-IT"/>
        </w:rPr>
      </w:pPr>
    </w:p>
    <w:p w14:paraId="73442935" w14:textId="18EDD21D" w:rsidR="00E31621" w:rsidRPr="00BE4B28" w:rsidRDefault="00E31621" w:rsidP="00E31621">
      <w:pPr>
        <w:rPr>
          <w:sz w:val="32"/>
          <w:szCs w:val="32"/>
          <w:lang w:val="it-IT"/>
        </w:rPr>
      </w:pPr>
    </w:p>
    <w:p w14:paraId="76A25FC0" w14:textId="4E4031F3" w:rsidR="00E31621" w:rsidRPr="00BE4B28" w:rsidRDefault="00E31621" w:rsidP="00E31621">
      <w:pPr>
        <w:rPr>
          <w:sz w:val="32"/>
          <w:szCs w:val="32"/>
          <w:lang w:val="it-IT"/>
        </w:rPr>
      </w:pPr>
    </w:p>
    <w:p w14:paraId="0FC91205" w14:textId="2FC4FC05" w:rsidR="00E31621" w:rsidRPr="00BE4B28" w:rsidRDefault="00E31621" w:rsidP="00E31621">
      <w:pPr>
        <w:rPr>
          <w:sz w:val="32"/>
          <w:szCs w:val="32"/>
          <w:lang w:val="it-IT"/>
        </w:rPr>
      </w:pPr>
    </w:p>
    <w:p w14:paraId="33051A1E" w14:textId="65C7C39E" w:rsidR="00E31621" w:rsidRPr="00BE4B28" w:rsidRDefault="00E31621" w:rsidP="00E31621">
      <w:pPr>
        <w:rPr>
          <w:sz w:val="32"/>
          <w:szCs w:val="32"/>
          <w:lang w:val="it-IT"/>
        </w:rPr>
      </w:pPr>
    </w:p>
    <w:p w14:paraId="3BA8729E" w14:textId="4841F8A8" w:rsidR="00E31621" w:rsidRPr="00BE4B28" w:rsidRDefault="00E31621" w:rsidP="00E31621">
      <w:pPr>
        <w:rPr>
          <w:sz w:val="32"/>
          <w:szCs w:val="32"/>
          <w:lang w:val="it-IT"/>
        </w:rPr>
      </w:pPr>
    </w:p>
    <w:p w14:paraId="25ED1608" w14:textId="1372F1F2" w:rsidR="00E31621" w:rsidRPr="00BE4B28" w:rsidRDefault="00E31621" w:rsidP="00E31621">
      <w:pPr>
        <w:rPr>
          <w:sz w:val="32"/>
          <w:szCs w:val="32"/>
          <w:lang w:val="it-IT"/>
        </w:rPr>
      </w:pPr>
    </w:p>
    <w:p w14:paraId="3BB89DDE" w14:textId="348D1608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F638" w14:textId="57FC767E" w:rsidR="00E31621" w:rsidRPr="00BE4B28" w:rsidRDefault="00E31621" w:rsidP="00E31621">
      <w:pPr>
        <w:rPr>
          <w:sz w:val="32"/>
          <w:szCs w:val="32"/>
          <w:lang w:val="it-IT"/>
        </w:rPr>
      </w:pPr>
    </w:p>
    <w:p w14:paraId="0B5AA9CD" w14:textId="3030D1C6" w:rsidR="00E31621" w:rsidRPr="00BE4B28" w:rsidRDefault="00E31621" w:rsidP="00E31621">
      <w:pPr>
        <w:rPr>
          <w:sz w:val="32"/>
          <w:szCs w:val="32"/>
          <w:lang w:val="it-IT"/>
        </w:rPr>
      </w:pPr>
    </w:p>
    <w:p w14:paraId="5BEC6A86" w14:textId="17BF8F78" w:rsidR="00E31621" w:rsidRPr="00BE4B28" w:rsidRDefault="00E31621" w:rsidP="00E31621">
      <w:pPr>
        <w:rPr>
          <w:sz w:val="32"/>
          <w:szCs w:val="32"/>
          <w:lang w:val="it-IT"/>
        </w:rPr>
      </w:pPr>
    </w:p>
    <w:p w14:paraId="2AEF9A94" w14:textId="4509EB25" w:rsidR="00E31621" w:rsidRPr="00BE4B28" w:rsidRDefault="00E31621" w:rsidP="00E31621">
      <w:pPr>
        <w:rPr>
          <w:sz w:val="32"/>
          <w:szCs w:val="32"/>
          <w:lang w:val="it-IT"/>
        </w:rPr>
      </w:pPr>
    </w:p>
    <w:p w14:paraId="288EB9F1" w14:textId="068021AE" w:rsidR="00E31621" w:rsidRPr="00BE4B28" w:rsidRDefault="00E31621" w:rsidP="00E31621">
      <w:pPr>
        <w:rPr>
          <w:sz w:val="32"/>
          <w:szCs w:val="32"/>
          <w:lang w:val="it-IT"/>
        </w:rPr>
      </w:pPr>
    </w:p>
    <w:p w14:paraId="7C98BC7D" w14:textId="0A841507" w:rsidR="00E31621" w:rsidRPr="00BE4B28" w:rsidRDefault="00E31621" w:rsidP="00E31621">
      <w:pPr>
        <w:rPr>
          <w:sz w:val="32"/>
          <w:szCs w:val="32"/>
          <w:lang w:val="it-IT"/>
        </w:rPr>
      </w:pPr>
    </w:p>
    <w:p w14:paraId="08276CB6" w14:textId="6B823A50" w:rsidR="00E31621" w:rsidRPr="00BE4B28" w:rsidRDefault="00E31621" w:rsidP="00E31621">
      <w:pPr>
        <w:rPr>
          <w:sz w:val="32"/>
          <w:szCs w:val="32"/>
          <w:lang w:val="it-IT"/>
        </w:rPr>
      </w:pPr>
    </w:p>
    <w:p w14:paraId="7E03F1BD" w14:textId="785DE867" w:rsidR="00E31621" w:rsidRPr="00BE4B28" w:rsidRDefault="00E31621" w:rsidP="00E31621">
      <w:pPr>
        <w:rPr>
          <w:sz w:val="32"/>
          <w:szCs w:val="32"/>
          <w:lang w:val="it-IT"/>
        </w:rPr>
      </w:pPr>
    </w:p>
    <w:p w14:paraId="45A9A44A" w14:textId="181081E1" w:rsidR="00E31621" w:rsidRPr="00BE4B28" w:rsidRDefault="00E31621" w:rsidP="00E31621">
      <w:pPr>
        <w:rPr>
          <w:sz w:val="32"/>
          <w:szCs w:val="32"/>
          <w:lang w:val="it-IT"/>
        </w:rPr>
      </w:pPr>
    </w:p>
    <w:p w14:paraId="4C5343CB" w14:textId="315C9F49" w:rsidR="00E31621" w:rsidRPr="00BE4B28" w:rsidRDefault="00E31621" w:rsidP="00E31621">
      <w:pPr>
        <w:rPr>
          <w:sz w:val="32"/>
          <w:szCs w:val="32"/>
          <w:lang w:val="it-IT"/>
        </w:rPr>
      </w:pPr>
    </w:p>
    <w:p w14:paraId="49577382" w14:textId="3AF720B6" w:rsidR="00E31621" w:rsidRPr="00BE4B28" w:rsidRDefault="00E31621" w:rsidP="00E31621">
      <w:pPr>
        <w:rPr>
          <w:sz w:val="32"/>
          <w:szCs w:val="32"/>
          <w:lang w:val="it-IT"/>
        </w:rPr>
      </w:pPr>
    </w:p>
    <w:p w14:paraId="35AEC1D5" w14:textId="0C4EC872" w:rsidR="00E31621" w:rsidRPr="00BE4B28" w:rsidRDefault="00E31621" w:rsidP="00E31621">
      <w:pPr>
        <w:rPr>
          <w:sz w:val="32"/>
          <w:szCs w:val="32"/>
          <w:lang w:val="it-IT"/>
        </w:rPr>
      </w:pPr>
    </w:p>
    <w:p w14:paraId="456C7C81" w14:textId="6DF13874" w:rsidR="00E31621" w:rsidRPr="00BE4B28" w:rsidRDefault="00E31621" w:rsidP="00E31621">
      <w:pPr>
        <w:rPr>
          <w:sz w:val="32"/>
          <w:szCs w:val="32"/>
          <w:lang w:val="it-IT"/>
        </w:rPr>
      </w:pPr>
    </w:p>
    <w:p w14:paraId="5A0FA0F1" w14:textId="249E1F7C" w:rsidR="00E31621" w:rsidRPr="00BE4B28" w:rsidRDefault="00E31621" w:rsidP="00E31621">
      <w:pPr>
        <w:rPr>
          <w:sz w:val="32"/>
          <w:szCs w:val="32"/>
          <w:lang w:val="it-IT"/>
        </w:rPr>
      </w:pPr>
    </w:p>
    <w:p w14:paraId="612A9B08" w14:textId="3A8A6A95" w:rsidR="00E31621" w:rsidRPr="00BE4B28" w:rsidRDefault="00E31621" w:rsidP="00E31621">
      <w:pPr>
        <w:rPr>
          <w:sz w:val="32"/>
          <w:szCs w:val="32"/>
          <w:lang w:val="it-IT"/>
        </w:rPr>
      </w:pPr>
    </w:p>
    <w:p w14:paraId="6B27A673" w14:textId="6B297F30" w:rsidR="00E31621" w:rsidRPr="00BE4B28" w:rsidRDefault="00E31621" w:rsidP="00E31621">
      <w:pPr>
        <w:rPr>
          <w:sz w:val="32"/>
          <w:szCs w:val="32"/>
          <w:lang w:val="it-IT"/>
        </w:rPr>
      </w:pPr>
    </w:p>
    <w:p w14:paraId="3201468E" w14:textId="75FC81A3" w:rsidR="00E31621" w:rsidRPr="00BE4B28" w:rsidRDefault="00E31621" w:rsidP="00E31621">
      <w:pPr>
        <w:rPr>
          <w:sz w:val="32"/>
          <w:szCs w:val="32"/>
          <w:lang w:val="it-IT"/>
        </w:rPr>
      </w:pPr>
    </w:p>
    <w:p w14:paraId="73063210" w14:textId="4FBB86B9" w:rsidR="00E31621" w:rsidRPr="00BE4B28" w:rsidRDefault="00E31621" w:rsidP="00E31621">
      <w:pPr>
        <w:rPr>
          <w:sz w:val="32"/>
          <w:szCs w:val="32"/>
          <w:lang w:val="it-IT"/>
        </w:rPr>
      </w:pPr>
    </w:p>
    <w:p w14:paraId="682C4B3C" w14:textId="064F2972" w:rsidR="00E31621" w:rsidRPr="00BE4B28" w:rsidRDefault="00E31621" w:rsidP="00E31621">
      <w:pPr>
        <w:rPr>
          <w:sz w:val="32"/>
          <w:szCs w:val="32"/>
          <w:lang w:val="it-IT"/>
        </w:rPr>
      </w:pPr>
    </w:p>
    <w:p w14:paraId="25F5BC6E" w14:textId="5F4A7C69" w:rsidR="00E31621" w:rsidRPr="00BE4B28" w:rsidRDefault="00E31621" w:rsidP="00E31621">
      <w:pPr>
        <w:rPr>
          <w:sz w:val="32"/>
          <w:szCs w:val="32"/>
          <w:lang w:val="it-IT"/>
        </w:rPr>
      </w:pPr>
    </w:p>
    <w:p w14:paraId="4793A7AE" w14:textId="06948865" w:rsidR="00E31621" w:rsidRPr="00BE4B28" w:rsidRDefault="00E31621" w:rsidP="00E31621">
      <w:pPr>
        <w:rPr>
          <w:sz w:val="32"/>
          <w:szCs w:val="32"/>
          <w:lang w:val="it-IT"/>
        </w:rPr>
      </w:pPr>
    </w:p>
    <w:p w14:paraId="0B41376D" w14:textId="5FF814EE" w:rsidR="00E31621" w:rsidRPr="00BE4B28" w:rsidRDefault="00E31621" w:rsidP="00E31621">
      <w:pPr>
        <w:rPr>
          <w:sz w:val="32"/>
          <w:szCs w:val="32"/>
          <w:lang w:val="it-IT"/>
        </w:rPr>
      </w:pPr>
    </w:p>
    <w:p w14:paraId="4B47E17A" w14:textId="1FA1D831" w:rsidR="00E31621" w:rsidRPr="00BE4B28" w:rsidRDefault="00E31621" w:rsidP="00E31621">
      <w:pPr>
        <w:rPr>
          <w:sz w:val="32"/>
          <w:szCs w:val="32"/>
          <w:lang w:val="it-IT"/>
        </w:rPr>
      </w:pPr>
    </w:p>
    <w:p w14:paraId="1EEFA599" w14:textId="6AB0913B" w:rsidR="00E31621" w:rsidRPr="00BE4B28" w:rsidRDefault="00E31621" w:rsidP="00E31621">
      <w:pPr>
        <w:rPr>
          <w:sz w:val="32"/>
          <w:szCs w:val="32"/>
          <w:lang w:val="it-IT"/>
        </w:rPr>
      </w:pPr>
    </w:p>
    <w:p w14:paraId="12C07C8C" w14:textId="7D76C0DA" w:rsidR="00E31621" w:rsidRPr="00BE4B28" w:rsidRDefault="00E31621" w:rsidP="00E31621">
      <w:pPr>
        <w:rPr>
          <w:sz w:val="32"/>
          <w:szCs w:val="32"/>
          <w:lang w:val="it-IT"/>
        </w:rPr>
      </w:pPr>
    </w:p>
    <w:p w14:paraId="4FD15BA9" w14:textId="2DB654F6" w:rsidR="00E31621" w:rsidRPr="00BE4B28" w:rsidRDefault="00E31621" w:rsidP="00E31621">
      <w:pPr>
        <w:rPr>
          <w:sz w:val="32"/>
          <w:szCs w:val="32"/>
          <w:lang w:val="it-IT"/>
        </w:rPr>
      </w:pPr>
    </w:p>
    <w:p w14:paraId="46E630CB" w14:textId="07EAA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F9EABAF" w14:textId="152D3F74" w:rsidR="00E31621" w:rsidRPr="00BE4B28" w:rsidRDefault="00E31621" w:rsidP="00E31621">
      <w:pPr>
        <w:rPr>
          <w:sz w:val="32"/>
          <w:szCs w:val="32"/>
          <w:lang w:val="it-IT"/>
        </w:rPr>
      </w:pPr>
    </w:p>
    <w:p w14:paraId="03E807AE" w14:textId="777B5D13" w:rsidR="00E31621" w:rsidRPr="00BE4B28" w:rsidRDefault="00E31621" w:rsidP="00E31621">
      <w:pPr>
        <w:rPr>
          <w:sz w:val="32"/>
          <w:szCs w:val="32"/>
          <w:lang w:val="it-IT"/>
        </w:rPr>
      </w:pPr>
    </w:p>
    <w:p w14:paraId="52AE8AF3" w14:textId="0D157F98" w:rsidR="00E31621" w:rsidRPr="00BE4B28" w:rsidRDefault="00E31621" w:rsidP="00E31621">
      <w:pPr>
        <w:rPr>
          <w:sz w:val="32"/>
          <w:szCs w:val="32"/>
          <w:lang w:val="it-IT"/>
        </w:rPr>
      </w:pPr>
    </w:p>
    <w:p w14:paraId="0CCCB29A" w14:textId="23EC8342" w:rsidR="00E31621" w:rsidRPr="00BE4B28" w:rsidRDefault="00E31621" w:rsidP="00E31621">
      <w:pPr>
        <w:rPr>
          <w:sz w:val="32"/>
          <w:szCs w:val="32"/>
          <w:lang w:val="it-IT"/>
        </w:rPr>
      </w:pPr>
    </w:p>
    <w:p w14:paraId="43742F20" w14:textId="5B40C8A6" w:rsidR="00E31621" w:rsidRPr="00BE4B28" w:rsidRDefault="00E31621" w:rsidP="00E31621">
      <w:pPr>
        <w:rPr>
          <w:sz w:val="32"/>
          <w:szCs w:val="32"/>
          <w:lang w:val="it-IT"/>
        </w:rPr>
      </w:pPr>
    </w:p>
    <w:p w14:paraId="5F5E62F7" w14:textId="430795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0679BA" w14:textId="3478808E" w:rsidR="00E31621" w:rsidRPr="00BE4B28" w:rsidRDefault="00E31621" w:rsidP="00E31621">
      <w:pPr>
        <w:rPr>
          <w:sz w:val="32"/>
          <w:szCs w:val="32"/>
          <w:lang w:val="it-IT"/>
        </w:rPr>
      </w:pPr>
    </w:p>
    <w:p w14:paraId="0DE892F8" w14:textId="2E5ADD3B" w:rsidR="00E31621" w:rsidRPr="00BE4B28" w:rsidRDefault="00E31621" w:rsidP="00E31621">
      <w:pPr>
        <w:rPr>
          <w:sz w:val="32"/>
          <w:szCs w:val="32"/>
          <w:lang w:val="it-IT"/>
        </w:rPr>
      </w:pPr>
    </w:p>
    <w:p w14:paraId="6EE5EF8E" w14:textId="06241399" w:rsidR="00E31621" w:rsidRPr="00BE4B28" w:rsidRDefault="00E31621" w:rsidP="00E31621">
      <w:pPr>
        <w:rPr>
          <w:sz w:val="32"/>
          <w:szCs w:val="32"/>
          <w:lang w:val="it-IT"/>
        </w:rPr>
      </w:pPr>
    </w:p>
    <w:p w14:paraId="3110958C" w14:textId="6445E1D7" w:rsidR="00E31621" w:rsidRPr="00BE4B28" w:rsidRDefault="00E31621" w:rsidP="00E31621">
      <w:pPr>
        <w:rPr>
          <w:sz w:val="32"/>
          <w:szCs w:val="32"/>
          <w:lang w:val="it-IT"/>
        </w:rPr>
      </w:pPr>
    </w:p>
    <w:p w14:paraId="67F5E7F8" w14:textId="5FD10064" w:rsidR="00E31621" w:rsidRPr="00BE4B28" w:rsidRDefault="00E31621" w:rsidP="00E31621">
      <w:pPr>
        <w:rPr>
          <w:sz w:val="32"/>
          <w:szCs w:val="32"/>
          <w:lang w:val="it-IT"/>
        </w:rPr>
      </w:pPr>
    </w:p>
    <w:p w14:paraId="7008DA5C" w14:textId="1EADFA0E" w:rsidR="00E31621" w:rsidRPr="00BE4B28" w:rsidRDefault="00E31621" w:rsidP="00E31621">
      <w:pPr>
        <w:rPr>
          <w:sz w:val="32"/>
          <w:szCs w:val="32"/>
          <w:lang w:val="it-IT"/>
        </w:rPr>
      </w:pPr>
    </w:p>
    <w:p w14:paraId="135E9DAA" w14:textId="2FD34D8A" w:rsidR="00E31621" w:rsidRPr="00BE4B28" w:rsidRDefault="00E31621" w:rsidP="00E31621">
      <w:pPr>
        <w:rPr>
          <w:sz w:val="32"/>
          <w:szCs w:val="32"/>
          <w:lang w:val="it-IT"/>
        </w:rPr>
      </w:pPr>
    </w:p>
    <w:p w14:paraId="5852653F" w14:textId="6C031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CD599D5" w14:textId="397B5D84" w:rsidR="00E31621" w:rsidRPr="00BE4B28" w:rsidRDefault="00E31621" w:rsidP="00E31621">
      <w:pPr>
        <w:rPr>
          <w:sz w:val="32"/>
          <w:szCs w:val="32"/>
          <w:lang w:val="it-IT"/>
        </w:rPr>
      </w:pPr>
    </w:p>
    <w:p w14:paraId="4CBF6253" w14:textId="652BEE08" w:rsidR="00E31621" w:rsidRPr="00BE4B28" w:rsidRDefault="00E31621" w:rsidP="00E31621">
      <w:pPr>
        <w:rPr>
          <w:sz w:val="32"/>
          <w:szCs w:val="32"/>
          <w:lang w:val="it-IT"/>
        </w:rPr>
      </w:pPr>
    </w:p>
    <w:p w14:paraId="6157879D" w14:textId="75FA82A6" w:rsidR="00E31621" w:rsidRPr="00BE4B28" w:rsidRDefault="00E31621" w:rsidP="00E31621">
      <w:pPr>
        <w:rPr>
          <w:sz w:val="32"/>
          <w:szCs w:val="32"/>
          <w:lang w:val="it-IT"/>
        </w:rPr>
      </w:pPr>
    </w:p>
    <w:p w14:paraId="26731ABC" w14:textId="28D55EA9" w:rsidR="00E31621" w:rsidRPr="00BE4B28" w:rsidRDefault="00E31621" w:rsidP="00E31621">
      <w:pPr>
        <w:rPr>
          <w:sz w:val="32"/>
          <w:szCs w:val="32"/>
          <w:lang w:val="it-IT"/>
        </w:rPr>
      </w:pPr>
    </w:p>
    <w:p w14:paraId="1C9D545C" w14:textId="5ABA1487" w:rsidR="00E31621" w:rsidRPr="00BE4B28" w:rsidRDefault="00E31621" w:rsidP="00E31621">
      <w:pPr>
        <w:rPr>
          <w:sz w:val="32"/>
          <w:szCs w:val="32"/>
          <w:lang w:val="it-IT"/>
        </w:rPr>
      </w:pPr>
    </w:p>
    <w:p w14:paraId="2FB26758" w14:textId="6A336ED0" w:rsidR="00E31621" w:rsidRPr="00BE4B28" w:rsidRDefault="00E31621" w:rsidP="00E31621">
      <w:pPr>
        <w:rPr>
          <w:sz w:val="32"/>
          <w:szCs w:val="32"/>
          <w:lang w:val="it-IT"/>
        </w:rPr>
      </w:pPr>
    </w:p>
    <w:p w14:paraId="522F0537" w14:textId="70E7FF25" w:rsidR="00E31621" w:rsidRPr="00BE4B28" w:rsidRDefault="00E31621" w:rsidP="00E31621">
      <w:pPr>
        <w:rPr>
          <w:sz w:val="32"/>
          <w:szCs w:val="32"/>
          <w:lang w:val="it-IT"/>
        </w:rPr>
      </w:pPr>
    </w:p>
    <w:p w14:paraId="0F342B6D" w14:textId="5F72A72C" w:rsidR="00E31621" w:rsidRPr="00BE4B28" w:rsidRDefault="00E31621" w:rsidP="00E31621">
      <w:pPr>
        <w:rPr>
          <w:sz w:val="32"/>
          <w:szCs w:val="32"/>
          <w:lang w:val="it-IT"/>
        </w:rPr>
      </w:pPr>
    </w:p>
    <w:p w14:paraId="4C843420" w14:textId="06D09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CE998B" w14:textId="32E512C8" w:rsidR="00E31621" w:rsidRPr="00BE4B28" w:rsidRDefault="00E31621" w:rsidP="00E31621">
      <w:pPr>
        <w:rPr>
          <w:sz w:val="32"/>
          <w:szCs w:val="32"/>
          <w:lang w:val="it-IT"/>
        </w:rPr>
      </w:pPr>
    </w:p>
    <w:p w14:paraId="190E5FB8" w14:textId="577AE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FF9B8E4" w14:textId="4A36BACD" w:rsidR="00E31621" w:rsidRPr="00BE4B28" w:rsidRDefault="00E31621" w:rsidP="00E31621">
      <w:pPr>
        <w:rPr>
          <w:sz w:val="32"/>
          <w:szCs w:val="32"/>
          <w:lang w:val="it-IT"/>
        </w:rPr>
      </w:pPr>
    </w:p>
    <w:p w14:paraId="30A91840" w14:textId="6214178E" w:rsidR="00E31621" w:rsidRPr="00BE4B28" w:rsidRDefault="00E31621" w:rsidP="00E31621">
      <w:pPr>
        <w:rPr>
          <w:sz w:val="32"/>
          <w:szCs w:val="32"/>
          <w:lang w:val="it-IT"/>
        </w:rPr>
      </w:pPr>
    </w:p>
    <w:p w14:paraId="37D8874A" w14:textId="08CB0085" w:rsidR="00E31621" w:rsidRPr="00BE4B28" w:rsidRDefault="00E31621" w:rsidP="00E31621">
      <w:pPr>
        <w:rPr>
          <w:sz w:val="32"/>
          <w:szCs w:val="32"/>
          <w:lang w:val="it-IT"/>
        </w:rPr>
      </w:pPr>
    </w:p>
    <w:p w14:paraId="6EDFB199" w14:textId="16AD3F22" w:rsidR="00E31621" w:rsidRPr="00BE4B28" w:rsidRDefault="00E31621" w:rsidP="00E31621">
      <w:pPr>
        <w:rPr>
          <w:sz w:val="32"/>
          <w:szCs w:val="32"/>
          <w:lang w:val="it-IT"/>
        </w:rPr>
      </w:pPr>
    </w:p>
    <w:p w14:paraId="0F5BBB45" w14:textId="4D2BF738" w:rsidR="00E31621" w:rsidRPr="00BE4B28" w:rsidRDefault="00E31621" w:rsidP="00E31621">
      <w:pPr>
        <w:rPr>
          <w:sz w:val="32"/>
          <w:szCs w:val="32"/>
          <w:lang w:val="it-IT"/>
        </w:rPr>
      </w:pPr>
    </w:p>
    <w:p w14:paraId="2AB7FF2E" w14:textId="6FC54766" w:rsidR="00E31621" w:rsidRPr="00BE4B28" w:rsidRDefault="00E31621" w:rsidP="00E31621">
      <w:pPr>
        <w:rPr>
          <w:sz w:val="32"/>
          <w:szCs w:val="32"/>
          <w:lang w:val="it-IT"/>
        </w:rPr>
      </w:pPr>
    </w:p>
    <w:p w14:paraId="7E50FD07" w14:textId="0407E1D1" w:rsidR="00E31621" w:rsidRPr="00BE4B28" w:rsidRDefault="00E31621" w:rsidP="00E31621">
      <w:pPr>
        <w:rPr>
          <w:sz w:val="32"/>
          <w:szCs w:val="32"/>
          <w:lang w:val="it-IT"/>
        </w:rPr>
      </w:pPr>
    </w:p>
    <w:p w14:paraId="3D6ED489" w14:textId="5FDC5BCB" w:rsidR="00E31621" w:rsidRPr="00BE4B28" w:rsidRDefault="00E31621" w:rsidP="00E31621">
      <w:pPr>
        <w:rPr>
          <w:sz w:val="32"/>
          <w:szCs w:val="32"/>
          <w:lang w:val="it-IT"/>
        </w:rPr>
      </w:pPr>
    </w:p>
    <w:p w14:paraId="23BA544A" w14:textId="3E4050AF" w:rsidR="00E31621" w:rsidRPr="00BE4B28" w:rsidRDefault="00E31621" w:rsidP="00E31621">
      <w:pPr>
        <w:rPr>
          <w:sz w:val="32"/>
          <w:szCs w:val="32"/>
          <w:lang w:val="it-IT"/>
        </w:rPr>
      </w:pPr>
    </w:p>
    <w:p w14:paraId="44640D16" w14:textId="4D56D1B8" w:rsidR="00E31621" w:rsidRPr="00BE4B28" w:rsidRDefault="00E31621" w:rsidP="00E31621">
      <w:pPr>
        <w:rPr>
          <w:sz w:val="32"/>
          <w:szCs w:val="32"/>
          <w:lang w:val="it-IT"/>
        </w:rPr>
      </w:pPr>
    </w:p>
    <w:p w14:paraId="16B859B0" w14:textId="39556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B5A2A47" w14:textId="6D14B404" w:rsidR="00E31621" w:rsidRPr="00BE4B28" w:rsidRDefault="00E31621" w:rsidP="00E31621">
      <w:pPr>
        <w:rPr>
          <w:sz w:val="32"/>
          <w:szCs w:val="32"/>
          <w:lang w:val="it-IT"/>
        </w:rPr>
      </w:pPr>
    </w:p>
    <w:p w14:paraId="4E4AEF92" w14:textId="2BD58018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DA35" w14:textId="6782F3A6" w:rsidR="00E31621" w:rsidRPr="00BE4B28" w:rsidRDefault="00E31621" w:rsidP="00E31621">
      <w:pPr>
        <w:rPr>
          <w:sz w:val="32"/>
          <w:szCs w:val="32"/>
          <w:lang w:val="it-IT"/>
        </w:rPr>
      </w:pPr>
    </w:p>
    <w:p w14:paraId="25CA23B0" w14:textId="56C7DE7E" w:rsidR="00E31621" w:rsidRPr="00BE4B28" w:rsidRDefault="00E31621" w:rsidP="00E31621">
      <w:pPr>
        <w:rPr>
          <w:sz w:val="32"/>
          <w:szCs w:val="32"/>
          <w:lang w:val="it-IT"/>
        </w:rPr>
      </w:pPr>
    </w:p>
    <w:p w14:paraId="4CAF7385" w14:textId="01EF96CD" w:rsidR="00E31621" w:rsidRPr="00BE4B28" w:rsidRDefault="00E31621" w:rsidP="00E31621">
      <w:pPr>
        <w:rPr>
          <w:sz w:val="32"/>
          <w:szCs w:val="32"/>
          <w:lang w:val="it-IT"/>
        </w:rPr>
      </w:pPr>
    </w:p>
    <w:p w14:paraId="5F78F603" w14:textId="3E82AC21" w:rsidR="00E31621" w:rsidRPr="00BE4B28" w:rsidRDefault="00E31621" w:rsidP="00E31621">
      <w:pPr>
        <w:rPr>
          <w:sz w:val="32"/>
          <w:szCs w:val="32"/>
          <w:lang w:val="it-IT"/>
        </w:rPr>
      </w:pPr>
    </w:p>
    <w:p w14:paraId="36125311" w14:textId="78098E49" w:rsidR="00E31621" w:rsidRPr="00BE4B28" w:rsidRDefault="00E31621" w:rsidP="00E31621">
      <w:pPr>
        <w:rPr>
          <w:sz w:val="32"/>
          <w:szCs w:val="32"/>
          <w:lang w:val="it-IT"/>
        </w:rPr>
      </w:pPr>
    </w:p>
    <w:p w14:paraId="21A481EE" w14:textId="3F19413B" w:rsidR="00E31621" w:rsidRPr="00BE4B28" w:rsidRDefault="00E31621" w:rsidP="00E31621">
      <w:pPr>
        <w:rPr>
          <w:sz w:val="32"/>
          <w:szCs w:val="32"/>
          <w:lang w:val="it-IT"/>
        </w:rPr>
      </w:pPr>
    </w:p>
    <w:p w14:paraId="46E84FFF" w14:textId="5951C220" w:rsidR="00E31621" w:rsidRPr="00BE4B28" w:rsidRDefault="00E31621" w:rsidP="00E31621">
      <w:pPr>
        <w:rPr>
          <w:sz w:val="32"/>
          <w:szCs w:val="32"/>
          <w:lang w:val="it-IT"/>
        </w:rPr>
      </w:pPr>
    </w:p>
    <w:p w14:paraId="30913352" w14:textId="4D6AA7A1" w:rsidR="00E31621" w:rsidRPr="00BE4B28" w:rsidRDefault="00E31621" w:rsidP="00E31621">
      <w:pPr>
        <w:rPr>
          <w:sz w:val="32"/>
          <w:szCs w:val="32"/>
          <w:lang w:val="it-IT"/>
        </w:rPr>
      </w:pPr>
    </w:p>
    <w:p w14:paraId="0FADB956" w14:textId="16ABD6A9" w:rsidR="00E31621" w:rsidRPr="00BE4B28" w:rsidRDefault="00E31621" w:rsidP="00E31621">
      <w:pPr>
        <w:rPr>
          <w:sz w:val="32"/>
          <w:szCs w:val="32"/>
          <w:lang w:val="it-IT"/>
        </w:rPr>
      </w:pPr>
    </w:p>
    <w:p w14:paraId="5956D0A2" w14:textId="728EBC60" w:rsidR="00E31621" w:rsidRPr="00BE4B28" w:rsidRDefault="00E31621" w:rsidP="00E31621">
      <w:pPr>
        <w:rPr>
          <w:sz w:val="32"/>
          <w:szCs w:val="32"/>
          <w:lang w:val="it-IT"/>
        </w:rPr>
      </w:pPr>
    </w:p>
    <w:p w14:paraId="68DDB3CC" w14:textId="1C477BF1" w:rsidR="00E31621" w:rsidRPr="00BE4B28" w:rsidRDefault="00E31621" w:rsidP="00E31621">
      <w:pPr>
        <w:rPr>
          <w:sz w:val="32"/>
          <w:szCs w:val="32"/>
          <w:lang w:val="it-IT"/>
        </w:rPr>
      </w:pPr>
    </w:p>
    <w:p w14:paraId="7D6A966D" w14:textId="7D19D78B" w:rsidR="00E31621" w:rsidRPr="00BE4B28" w:rsidRDefault="00E31621" w:rsidP="00E31621">
      <w:pPr>
        <w:rPr>
          <w:sz w:val="32"/>
          <w:szCs w:val="32"/>
          <w:lang w:val="it-IT"/>
        </w:rPr>
      </w:pPr>
    </w:p>
    <w:p w14:paraId="636EEAC0" w14:textId="3130C05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E7A81" w14:textId="7BBE7E9A" w:rsidR="00E31621" w:rsidRPr="00BE4B28" w:rsidRDefault="00E31621" w:rsidP="00E31621">
      <w:pPr>
        <w:rPr>
          <w:sz w:val="32"/>
          <w:szCs w:val="32"/>
          <w:lang w:val="it-IT"/>
        </w:rPr>
      </w:pPr>
    </w:p>
    <w:p w14:paraId="560BCEAF" w14:textId="1E04E96A" w:rsidR="00E31621" w:rsidRPr="00BE4B28" w:rsidRDefault="00E31621" w:rsidP="00E31621">
      <w:pPr>
        <w:rPr>
          <w:sz w:val="32"/>
          <w:szCs w:val="32"/>
          <w:lang w:val="it-IT"/>
        </w:rPr>
      </w:pPr>
    </w:p>
    <w:p w14:paraId="3D7B592E" w14:textId="4019131A" w:rsidR="00E31621" w:rsidRPr="00BE4B28" w:rsidRDefault="00E31621" w:rsidP="00E31621">
      <w:pPr>
        <w:rPr>
          <w:sz w:val="32"/>
          <w:szCs w:val="32"/>
          <w:lang w:val="it-IT"/>
        </w:rPr>
      </w:pPr>
    </w:p>
    <w:p w14:paraId="1CFE9AAC" w14:textId="6E80843C" w:rsidR="00E31621" w:rsidRPr="00BE4B28" w:rsidRDefault="00E31621" w:rsidP="00E31621">
      <w:pPr>
        <w:rPr>
          <w:sz w:val="32"/>
          <w:szCs w:val="32"/>
          <w:lang w:val="it-IT"/>
        </w:rPr>
      </w:pPr>
    </w:p>
    <w:p w14:paraId="535DE423" w14:textId="5405F3BF" w:rsidR="00E31621" w:rsidRPr="00BE4B28" w:rsidRDefault="00E31621" w:rsidP="00E31621">
      <w:pPr>
        <w:rPr>
          <w:sz w:val="32"/>
          <w:szCs w:val="32"/>
          <w:lang w:val="it-IT"/>
        </w:rPr>
      </w:pPr>
    </w:p>
    <w:p w14:paraId="0364C8D9" w14:textId="4C79D3DF" w:rsidR="00E31621" w:rsidRPr="00BE4B28" w:rsidRDefault="00E31621" w:rsidP="00E31621">
      <w:pPr>
        <w:rPr>
          <w:sz w:val="32"/>
          <w:szCs w:val="32"/>
          <w:lang w:val="it-IT"/>
        </w:rPr>
      </w:pPr>
    </w:p>
    <w:p w14:paraId="78C1DDD6" w14:textId="4068540D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538E" w14:textId="662B70CF" w:rsidR="00E31621" w:rsidRPr="00BE4B28" w:rsidRDefault="00E31621" w:rsidP="00E31621">
      <w:pPr>
        <w:rPr>
          <w:sz w:val="32"/>
          <w:szCs w:val="32"/>
          <w:lang w:val="it-IT"/>
        </w:rPr>
      </w:pPr>
    </w:p>
    <w:p w14:paraId="2B93A9B7" w14:textId="5AE29643" w:rsidR="00E31621" w:rsidRPr="00BE4B28" w:rsidRDefault="00E31621" w:rsidP="00E31621">
      <w:pPr>
        <w:rPr>
          <w:sz w:val="32"/>
          <w:szCs w:val="32"/>
          <w:lang w:val="it-IT"/>
        </w:rPr>
      </w:pPr>
    </w:p>
    <w:p w14:paraId="41AB7ECD" w14:textId="6B2C5EFA" w:rsidR="00E31621" w:rsidRPr="00BE4B28" w:rsidRDefault="00E31621" w:rsidP="00E31621">
      <w:pPr>
        <w:rPr>
          <w:sz w:val="32"/>
          <w:szCs w:val="32"/>
          <w:lang w:val="it-IT"/>
        </w:rPr>
      </w:pPr>
    </w:p>
    <w:p w14:paraId="20449B3A" w14:textId="0303C409" w:rsidR="00E31621" w:rsidRPr="00BE4B28" w:rsidRDefault="00E31621" w:rsidP="00E31621">
      <w:pPr>
        <w:rPr>
          <w:sz w:val="32"/>
          <w:szCs w:val="32"/>
          <w:lang w:val="it-IT"/>
        </w:rPr>
      </w:pPr>
    </w:p>
    <w:p w14:paraId="42843714" w14:textId="6541E1BE" w:rsidR="00E31621" w:rsidRPr="00BE4B28" w:rsidRDefault="00E31621" w:rsidP="00E31621">
      <w:pPr>
        <w:rPr>
          <w:sz w:val="32"/>
          <w:szCs w:val="32"/>
          <w:lang w:val="it-IT"/>
        </w:rPr>
      </w:pPr>
    </w:p>
    <w:p w14:paraId="2B7E20F3" w14:textId="20C2C579" w:rsidR="00E31621" w:rsidRPr="00BE4B28" w:rsidRDefault="00E31621" w:rsidP="00E31621">
      <w:pPr>
        <w:rPr>
          <w:sz w:val="32"/>
          <w:szCs w:val="32"/>
          <w:lang w:val="it-IT"/>
        </w:rPr>
      </w:pPr>
    </w:p>
    <w:p w14:paraId="6B1E7976" w14:textId="0B26A127" w:rsidR="00E31621" w:rsidRPr="00BE4B28" w:rsidRDefault="00E31621" w:rsidP="00E31621">
      <w:pPr>
        <w:rPr>
          <w:sz w:val="32"/>
          <w:szCs w:val="32"/>
          <w:lang w:val="it-IT"/>
        </w:rPr>
      </w:pPr>
    </w:p>
    <w:p w14:paraId="6400FD41" w14:textId="15008746" w:rsidR="00E31621" w:rsidRPr="00BE4B28" w:rsidRDefault="00E31621" w:rsidP="00E31621">
      <w:pPr>
        <w:rPr>
          <w:sz w:val="32"/>
          <w:szCs w:val="32"/>
          <w:lang w:val="it-IT"/>
        </w:rPr>
      </w:pPr>
    </w:p>
    <w:p w14:paraId="5052480B" w14:textId="7FA2B000" w:rsidR="00E31621" w:rsidRPr="00BE4B28" w:rsidRDefault="00E31621" w:rsidP="00E31621">
      <w:pPr>
        <w:rPr>
          <w:sz w:val="32"/>
          <w:szCs w:val="32"/>
          <w:lang w:val="it-IT"/>
        </w:rPr>
      </w:pPr>
    </w:p>
    <w:p w14:paraId="1F46E052" w14:textId="7D18680D" w:rsidR="00E31621" w:rsidRPr="00BE4B28" w:rsidRDefault="00E31621" w:rsidP="00E31621">
      <w:pPr>
        <w:rPr>
          <w:sz w:val="32"/>
          <w:szCs w:val="32"/>
          <w:lang w:val="it-IT"/>
        </w:rPr>
      </w:pPr>
    </w:p>
    <w:p w14:paraId="2C5CB8C1" w14:textId="7C288BAB" w:rsidR="00E31621" w:rsidRPr="00BE4B28" w:rsidRDefault="00E31621" w:rsidP="00E31621">
      <w:pPr>
        <w:rPr>
          <w:sz w:val="32"/>
          <w:szCs w:val="32"/>
          <w:lang w:val="it-IT"/>
        </w:rPr>
      </w:pPr>
    </w:p>
    <w:p w14:paraId="3A830ADE" w14:textId="5044C848" w:rsidR="00E31621" w:rsidRPr="00BE4B28" w:rsidRDefault="00E31621" w:rsidP="00E31621">
      <w:pPr>
        <w:rPr>
          <w:sz w:val="32"/>
          <w:szCs w:val="32"/>
          <w:lang w:val="it-IT"/>
        </w:rPr>
      </w:pPr>
    </w:p>
    <w:p w14:paraId="79C43FA1" w14:textId="78C9FCA5" w:rsidR="00E31621" w:rsidRPr="00BE4B28" w:rsidRDefault="00E31621" w:rsidP="00E31621">
      <w:pPr>
        <w:rPr>
          <w:sz w:val="32"/>
          <w:szCs w:val="32"/>
          <w:lang w:val="it-IT"/>
        </w:rPr>
      </w:pPr>
    </w:p>
    <w:p w14:paraId="77EE3B33" w14:textId="09621E13" w:rsidR="00E31621" w:rsidRPr="00BE4B28" w:rsidRDefault="00E31621" w:rsidP="00E31621">
      <w:pPr>
        <w:rPr>
          <w:sz w:val="32"/>
          <w:szCs w:val="32"/>
          <w:lang w:val="it-IT"/>
        </w:rPr>
      </w:pPr>
    </w:p>
    <w:p w14:paraId="14286CD6" w14:textId="6DE40E7A" w:rsidR="00E31621" w:rsidRPr="00BE4B28" w:rsidRDefault="00E31621" w:rsidP="00E31621">
      <w:pPr>
        <w:rPr>
          <w:sz w:val="32"/>
          <w:szCs w:val="32"/>
          <w:lang w:val="it-IT"/>
        </w:rPr>
      </w:pPr>
    </w:p>
    <w:p w14:paraId="610C5C20" w14:textId="3237109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35575" w14:textId="1A72279F" w:rsidR="00E31621" w:rsidRPr="00BE4B28" w:rsidRDefault="00E31621" w:rsidP="00E31621">
      <w:pPr>
        <w:rPr>
          <w:sz w:val="32"/>
          <w:szCs w:val="32"/>
          <w:lang w:val="it-IT"/>
        </w:rPr>
      </w:pPr>
    </w:p>
    <w:p w14:paraId="2866C87E" w14:textId="0A26596D" w:rsidR="00E31621" w:rsidRPr="00BE4B28" w:rsidRDefault="00E31621" w:rsidP="00E31621">
      <w:pPr>
        <w:rPr>
          <w:sz w:val="32"/>
          <w:szCs w:val="32"/>
          <w:lang w:val="it-IT"/>
        </w:rPr>
      </w:pPr>
    </w:p>
    <w:p w14:paraId="7C41614B" w14:textId="733E6B03" w:rsidR="00E31621" w:rsidRPr="00BE4B28" w:rsidRDefault="00E31621" w:rsidP="00E31621">
      <w:pPr>
        <w:rPr>
          <w:sz w:val="32"/>
          <w:szCs w:val="32"/>
          <w:lang w:val="it-IT"/>
        </w:rPr>
      </w:pPr>
    </w:p>
    <w:p w14:paraId="3C9C3A2A" w14:textId="507042A3" w:rsidR="00E31621" w:rsidRPr="00BE4B28" w:rsidRDefault="00E31621" w:rsidP="00E31621">
      <w:pPr>
        <w:rPr>
          <w:sz w:val="32"/>
          <w:szCs w:val="32"/>
          <w:lang w:val="it-IT"/>
        </w:rPr>
      </w:pPr>
    </w:p>
    <w:p w14:paraId="7DB937D6" w14:textId="459FF7AA" w:rsidR="00E31621" w:rsidRPr="00BE4B28" w:rsidRDefault="00E31621" w:rsidP="00E31621">
      <w:pPr>
        <w:rPr>
          <w:sz w:val="32"/>
          <w:szCs w:val="32"/>
          <w:lang w:val="it-IT"/>
        </w:rPr>
      </w:pPr>
    </w:p>
    <w:p w14:paraId="24ED1664" w14:textId="3680C7CE" w:rsidR="00E31621" w:rsidRPr="00BE4B28" w:rsidRDefault="00E31621" w:rsidP="00E31621">
      <w:pPr>
        <w:rPr>
          <w:sz w:val="32"/>
          <w:szCs w:val="32"/>
          <w:lang w:val="it-IT"/>
        </w:rPr>
      </w:pPr>
    </w:p>
    <w:p w14:paraId="057DFCA3" w14:textId="4D51A1AD" w:rsidR="00E31621" w:rsidRPr="00BE4B28" w:rsidRDefault="00E31621" w:rsidP="00E31621">
      <w:pPr>
        <w:rPr>
          <w:sz w:val="32"/>
          <w:szCs w:val="32"/>
          <w:lang w:val="it-IT"/>
        </w:rPr>
      </w:pPr>
    </w:p>
    <w:p w14:paraId="4FB446FC" w14:textId="521402EB" w:rsidR="00E31621" w:rsidRPr="00BE4B28" w:rsidRDefault="00E31621" w:rsidP="00E31621">
      <w:pPr>
        <w:rPr>
          <w:sz w:val="32"/>
          <w:szCs w:val="32"/>
          <w:lang w:val="it-IT"/>
        </w:rPr>
      </w:pPr>
    </w:p>
    <w:p w14:paraId="64C0D540" w14:textId="54C1D6F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0659F" w14:textId="2C275ED4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AB3A" w14:textId="734EC375" w:rsidR="00E31621" w:rsidRPr="00BE4B28" w:rsidRDefault="00E31621" w:rsidP="00E31621">
      <w:pPr>
        <w:rPr>
          <w:sz w:val="32"/>
          <w:szCs w:val="32"/>
          <w:lang w:val="it-IT"/>
        </w:rPr>
      </w:pPr>
    </w:p>
    <w:p w14:paraId="2FAD5538" w14:textId="27AB069C" w:rsidR="00E31621" w:rsidRPr="00BE4B28" w:rsidRDefault="00E31621" w:rsidP="00E31621">
      <w:pPr>
        <w:rPr>
          <w:sz w:val="32"/>
          <w:szCs w:val="32"/>
          <w:lang w:val="it-IT"/>
        </w:rPr>
      </w:pPr>
    </w:p>
    <w:p w14:paraId="67294A2A" w14:textId="360F0FA4" w:rsidR="00E31621" w:rsidRPr="00BE4B28" w:rsidRDefault="00E31621" w:rsidP="00E31621">
      <w:pPr>
        <w:rPr>
          <w:sz w:val="32"/>
          <w:szCs w:val="32"/>
          <w:lang w:val="it-IT"/>
        </w:rPr>
      </w:pPr>
    </w:p>
    <w:p w14:paraId="7AD7CD02" w14:textId="43E0BC0A" w:rsidR="00E31621" w:rsidRPr="00BE4B28" w:rsidRDefault="00E31621" w:rsidP="00E31621">
      <w:pPr>
        <w:rPr>
          <w:sz w:val="32"/>
          <w:szCs w:val="32"/>
          <w:lang w:val="it-IT"/>
        </w:rPr>
      </w:pPr>
    </w:p>
    <w:p w14:paraId="1F9A9E48" w14:textId="09B6F10C" w:rsidR="00E31621" w:rsidRPr="00BE4B28" w:rsidRDefault="00E31621" w:rsidP="00E31621">
      <w:pPr>
        <w:rPr>
          <w:sz w:val="32"/>
          <w:szCs w:val="32"/>
          <w:lang w:val="it-IT"/>
        </w:rPr>
      </w:pPr>
    </w:p>
    <w:p w14:paraId="4A4A1860" w14:textId="1795EB80" w:rsidR="00E31621" w:rsidRPr="00BE4B28" w:rsidRDefault="00E31621" w:rsidP="00E31621">
      <w:pPr>
        <w:rPr>
          <w:sz w:val="32"/>
          <w:szCs w:val="32"/>
          <w:lang w:val="it-IT"/>
        </w:rPr>
      </w:pPr>
    </w:p>
    <w:p w14:paraId="6D78520F" w14:textId="3BF0EB02" w:rsidR="00E31621" w:rsidRPr="00BE4B28" w:rsidRDefault="00E31621" w:rsidP="00E31621">
      <w:pPr>
        <w:rPr>
          <w:sz w:val="32"/>
          <w:szCs w:val="32"/>
          <w:lang w:val="it-IT"/>
        </w:rPr>
      </w:pPr>
    </w:p>
    <w:p w14:paraId="24747263" w14:textId="2254FE75" w:rsidR="00E31621" w:rsidRPr="00BE4B28" w:rsidRDefault="00E31621" w:rsidP="00E31621">
      <w:pPr>
        <w:rPr>
          <w:sz w:val="32"/>
          <w:szCs w:val="32"/>
          <w:lang w:val="it-IT"/>
        </w:rPr>
      </w:pPr>
    </w:p>
    <w:p w14:paraId="31B294B7" w14:textId="2AFFEB87" w:rsidR="00E31621" w:rsidRPr="00BE4B28" w:rsidRDefault="00E31621" w:rsidP="00E31621">
      <w:pPr>
        <w:rPr>
          <w:sz w:val="32"/>
          <w:szCs w:val="32"/>
          <w:lang w:val="it-IT"/>
        </w:rPr>
      </w:pPr>
    </w:p>
    <w:p w14:paraId="36FB529D" w14:textId="629D3031" w:rsidR="00E31621" w:rsidRPr="00BE4B28" w:rsidRDefault="00E31621" w:rsidP="00E31621">
      <w:pPr>
        <w:rPr>
          <w:sz w:val="32"/>
          <w:szCs w:val="32"/>
          <w:lang w:val="it-IT"/>
        </w:rPr>
      </w:pPr>
    </w:p>
    <w:p w14:paraId="434EBBDD" w14:textId="3E89F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D88505F" w14:textId="01802AC7" w:rsidR="00E31621" w:rsidRPr="00BE4B28" w:rsidRDefault="00E31621" w:rsidP="00E31621">
      <w:pPr>
        <w:rPr>
          <w:sz w:val="32"/>
          <w:szCs w:val="32"/>
          <w:lang w:val="it-IT"/>
        </w:rPr>
      </w:pPr>
    </w:p>
    <w:p w14:paraId="2CF5B4BD" w14:textId="69238316" w:rsidR="00E31621" w:rsidRPr="00BE4B28" w:rsidRDefault="00E31621" w:rsidP="00E31621">
      <w:pPr>
        <w:rPr>
          <w:sz w:val="32"/>
          <w:szCs w:val="32"/>
          <w:lang w:val="it-IT"/>
        </w:rPr>
      </w:pPr>
    </w:p>
    <w:p w14:paraId="1268D2D3" w14:textId="5A6CB321" w:rsidR="00E31621" w:rsidRPr="00BE4B28" w:rsidRDefault="00E31621" w:rsidP="00E31621">
      <w:pPr>
        <w:rPr>
          <w:sz w:val="32"/>
          <w:szCs w:val="32"/>
          <w:lang w:val="it-IT"/>
        </w:rPr>
      </w:pPr>
    </w:p>
    <w:p w14:paraId="1720E7F6" w14:textId="646F7C37" w:rsidR="00E31621" w:rsidRPr="00BE4B28" w:rsidRDefault="00E31621" w:rsidP="00E31621">
      <w:pPr>
        <w:rPr>
          <w:sz w:val="32"/>
          <w:szCs w:val="32"/>
          <w:lang w:val="it-IT"/>
        </w:rPr>
      </w:pPr>
    </w:p>
    <w:p w14:paraId="23FD3E7F" w14:textId="455352EC" w:rsidR="00E31621" w:rsidRPr="00BE4B28" w:rsidRDefault="00E31621" w:rsidP="00E31621">
      <w:pPr>
        <w:rPr>
          <w:sz w:val="32"/>
          <w:szCs w:val="32"/>
          <w:lang w:val="it-IT"/>
        </w:rPr>
      </w:pPr>
    </w:p>
    <w:p w14:paraId="28A0F7D6" w14:textId="425086E3" w:rsidR="00E31621" w:rsidRPr="00BE4B28" w:rsidRDefault="00E31621" w:rsidP="00E31621">
      <w:pPr>
        <w:rPr>
          <w:sz w:val="32"/>
          <w:szCs w:val="32"/>
          <w:lang w:val="it-IT"/>
        </w:rPr>
      </w:pPr>
    </w:p>
    <w:p w14:paraId="26538A82" w14:textId="6DF5611C" w:rsidR="00E31621" w:rsidRPr="00BE4B28" w:rsidRDefault="00E31621" w:rsidP="00E31621">
      <w:pPr>
        <w:rPr>
          <w:sz w:val="32"/>
          <w:szCs w:val="32"/>
          <w:lang w:val="it-IT"/>
        </w:rPr>
      </w:pPr>
    </w:p>
    <w:p w14:paraId="799B5EBD" w14:textId="588E6455" w:rsidR="00E31621" w:rsidRPr="00BE4B28" w:rsidRDefault="00E31621" w:rsidP="00E31621">
      <w:pPr>
        <w:rPr>
          <w:sz w:val="32"/>
          <w:szCs w:val="32"/>
          <w:lang w:val="it-IT"/>
        </w:rPr>
      </w:pPr>
    </w:p>
    <w:p w14:paraId="69ABEB77" w14:textId="0375253A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D240" w14:textId="6C8BB338" w:rsidR="00E31621" w:rsidRPr="00BE4B28" w:rsidRDefault="00E31621" w:rsidP="00E31621">
      <w:pPr>
        <w:rPr>
          <w:sz w:val="32"/>
          <w:szCs w:val="32"/>
          <w:lang w:val="it-IT"/>
        </w:rPr>
      </w:pPr>
    </w:p>
    <w:p w14:paraId="4667609B" w14:textId="06F1FE7E" w:rsidR="00E31621" w:rsidRPr="00BE4B28" w:rsidRDefault="00E31621" w:rsidP="00E31621">
      <w:pPr>
        <w:rPr>
          <w:sz w:val="32"/>
          <w:szCs w:val="32"/>
          <w:lang w:val="it-IT"/>
        </w:rPr>
      </w:pPr>
    </w:p>
    <w:p w14:paraId="0CBCD5A2" w14:textId="435C619F" w:rsidR="00E31621" w:rsidRPr="00BE4B28" w:rsidRDefault="00E31621" w:rsidP="00E31621">
      <w:pPr>
        <w:rPr>
          <w:sz w:val="32"/>
          <w:szCs w:val="32"/>
          <w:lang w:val="it-IT"/>
        </w:rPr>
      </w:pPr>
    </w:p>
    <w:p w14:paraId="4A19EC53" w14:textId="5F8C04A4" w:rsidR="00E31621" w:rsidRPr="00BE4B28" w:rsidRDefault="00E31621" w:rsidP="00E31621">
      <w:pPr>
        <w:rPr>
          <w:sz w:val="32"/>
          <w:szCs w:val="32"/>
          <w:lang w:val="it-IT"/>
        </w:rPr>
      </w:pPr>
    </w:p>
    <w:p w14:paraId="199AF547" w14:textId="68C05545" w:rsidR="00E31621" w:rsidRPr="00BE4B28" w:rsidRDefault="00E31621" w:rsidP="00E31621">
      <w:pPr>
        <w:rPr>
          <w:sz w:val="32"/>
          <w:szCs w:val="32"/>
          <w:lang w:val="it-IT"/>
        </w:rPr>
      </w:pPr>
    </w:p>
    <w:p w14:paraId="359425EA" w14:textId="0F7F406D" w:rsidR="00E31621" w:rsidRPr="00BE4B28" w:rsidRDefault="00E31621" w:rsidP="00E31621">
      <w:pPr>
        <w:rPr>
          <w:sz w:val="32"/>
          <w:szCs w:val="32"/>
          <w:lang w:val="it-IT"/>
        </w:rPr>
      </w:pPr>
    </w:p>
    <w:p w14:paraId="1FD754D7" w14:textId="22DE7B46" w:rsidR="00E31621" w:rsidRPr="00BE4B28" w:rsidRDefault="00E31621" w:rsidP="00E31621">
      <w:pPr>
        <w:rPr>
          <w:sz w:val="32"/>
          <w:szCs w:val="32"/>
          <w:lang w:val="it-IT"/>
        </w:rPr>
      </w:pPr>
    </w:p>
    <w:p w14:paraId="4C2BE4A0" w14:textId="4AEEB0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01B124" w14:textId="55F597E8" w:rsidR="00E31621" w:rsidRPr="00BE4B28" w:rsidRDefault="00E31621" w:rsidP="00E31621">
      <w:pPr>
        <w:rPr>
          <w:sz w:val="32"/>
          <w:szCs w:val="32"/>
          <w:lang w:val="it-IT"/>
        </w:rPr>
      </w:pPr>
    </w:p>
    <w:p w14:paraId="49D1735A" w14:textId="034315E5" w:rsidR="00E31621" w:rsidRPr="00BE4B28" w:rsidRDefault="00E31621" w:rsidP="00E31621">
      <w:pPr>
        <w:rPr>
          <w:sz w:val="32"/>
          <w:szCs w:val="32"/>
          <w:lang w:val="it-IT"/>
        </w:rPr>
      </w:pPr>
    </w:p>
    <w:p w14:paraId="3FABAFA2" w14:textId="387DB199" w:rsidR="00E31621" w:rsidRPr="00BE4B28" w:rsidRDefault="00E31621" w:rsidP="00E31621">
      <w:pPr>
        <w:rPr>
          <w:sz w:val="32"/>
          <w:szCs w:val="32"/>
          <w:lang w:val="it-IT"/>
        </w:rPr>
      </w:pPr>
    </w:p>
    <w:p w14:paraId="4912F999" w14:textId="77FE3334" w:rsidR="00E31621" w:rsidRPr="00BE4B28" w:rsidRDefault="00E31621" w:rsidP="00E31621">
      <w:pPr>
        <w:rPr>
          <w:sz w:val="32"/>
          <w:szCs w:val="32"/>
          <w:lang w:val="it-IT"/>
        </w:rPr>
      </w:pPr>
    </w:p>
    <w:p w14:paraId="6DFF3CD0" w14:textId="73CCD931" w:rsidR="00E31621" w:rsidRPr="00BE4B28" w:rsidRDefault="00E31621" w:rsidP="00E31621">
      <w:pPr>
        <w:rPr>
          <w:sz w:val="32"/>
          <w:szCs w:val="32"/>
          <w:lang w:val="it-IT"/>
        </w:rPr>
      </w:pPr>
    </w:p>
    <w:p w14:paraId="14B520B8" w14:textId="03B4E653" w:rsidR="00E31621" w:rsidRPr="00BE4B28" w:rsidRDefault="00E31621" w:rsidP="00E31621">
      <w:pPr>
        <w:rPr>
          <w:sz w:val="32"/>
          <w:szCs w:val="32"/>
          <w:lang w:val="it-IT"/>
        </w:rPr>
      </w:pPr>
    </w:p>
    <w:p w14:paraId="4DF4A976" w14:textId="3E15ED42" w:rsidR="00E31621" w:rsidRPr="00BE4B28" w:rsidRDefault="00E31621" w:rsidP="00E31621">
      <w:pPr>
        <w:rPr>
          <w:sz w:val="32"/>
          <w:szCs w:val="32"/>
          <w:lang w:val="it-IT"/>
        </w:rPr>
      </w:pPr>
    </w:p>
    <w:p w14:paraId="6A3BCB33" w14:textId="12EF55A5" w:rsidR="00E31621" w:rsidRPr="00BE4B28" w:rsidRDefault="00E31621" w:rsidP="00E31621">
      <w:pPr>
        <w:rPr>
          <w:sz w:val="32"/>
          <w:szCs w:val="32"/>
          <w:lang w:val="it-IT"/>
        </w:rPr>
      </w:pPr>
    </w:p>
    <w:p w14:paraId="02B566EC" w14:textId="043A2642" w:rsidR="00E31621" w:rsidRPr="00BE4B28" w:rsidRDefault="00E31621" w:rsidP="00E31621">
      <w:pPr>
        <w:rPr>
          <w:sz w:val="32"/>
          <w:szCs w:val="32"/>
          <w:lang w:val="it-IT"/>
        </w:rPr>
      </w:pPr>
    </w:p>
    <w:p w14:paraId="45DA6022" w14:textId="65A6E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EAB9700" w14:textId="27CCB3B8" w:rsidR="00E31621" w:rsidRPr="00BE4B28" w:rsidRDefault="00E31621" w:rsidP="00E31621">
      <w:pPr>
        <w:rPr>
          <w:sz w:val="32"/>
          <w:szCs w:val="32"/>
          <w:lang w:val="it-IT"/>
        </w:rPr>
      </w:pPr>
    </w:p>
    <w:p w14:paraId="73174FB7" w14:textId="605A1052" w:rsidR="00E31621" w:rsidRPr="00BE4B28" w:rsidRDefault="00E31621" w:rsidP="00E31621">
      <w:pPr>
        <w:rPr>
          <w:sz w:val="32"/>
          <w:szCs w:val="32"/>
          <w:lang w:val="it-IT"/>
        </w:rPr>
      </w:pPr>
    </w:p>
    <w:p w14:paraId="7A3108E8" w14:textId="462F946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E2C62" w14:textId="79D97F12" w:rsidR="00E31621" w:rsidRPr="00BE4B28" w:rsidRDefault="00E31621" w:rsidP="00E31621">
      <w:pPr>
        <w:rPr>
          <w:sz w:val="32"/>
          <w:szCs w:val="32"/>
          <w:lang w:val="it-IT"/>
        </w:rPr>
      </w:pPr>
    </w:p>
    <w:p w14:paraId="27ECBCB8" w14:textId="401096F7" w:rsidR="00E31621" w:rsidRPr="00BE4B28" w:rsidRDefault="00E31621" w:rsidP="00E31621">
      <w:pPr>
        <w:rPr>
          <w:sz w:val="32"/>
          <w:szCs w:val="32"/>
          <w:lang w:val="it-IT"/>
        </w:rPr>
      </w:pPr>
    </w:p>
    <w:p w14:paraId="577C5D71" w14:textId="59199E7A" w:rsidR="00E31621" w:rsidRPr="00BE4B28" w:rsidRDefault="00E31621" w:rsidP="00E31621">
      <w:pPr>
        <w:rPr>
          <w:sz w:val="32"/>
          <w:szCs w:val="32"/>
          <w:lang w:val="it-IT"/>
        </w:rPr>
      </w:pPr>
    </w:p>
    <w:p w14:paraId="46E193C6" w14:textId="56EEEA85" w:rsidR="00E31621" w:rsidRPr="00BE4B28" w:rsidRDefault="00E31621" w:rsidP="00E31621">
      <w:pPr>
        <w:rPr>
          <w:sz w:val="32"/>
          <w:szCs w:val="32"/>
          <w:lang w:val="it-IT"/>
        </w:rPr>
      </w:pPr>
    </w:p>
    <w:p w14:paraId="26A7D71F" w14:textId="0FF47BD5" w:rsidR="00E31621" w:rsidRPr="00BE4B28" w:rsidRDefault="00E31621" w:rsidP="00E31621">
      <w:pPr>
        <w:rPr>
          <w:sz w:val="32"/>
          <w:szCs w:val="32"/>
          <w:lang w:val="it-IT"/>
        </w:rPr>
      </w:pPr>
    </w:p>
    <w:p w14:paraId="313F5D5E" w14:textId="66EDA175" w:rsidR="00E31621" w:rsidRPr="00BE4B28" w:rsidRDefault="00E31621" w:rsidP="00E31621">
      <w:pPr>
        <w:rPr>
          <w:sz w:val="32"/>
          <w:szCs w:val="32"/>
          <w:lang w:val="it-IT"/>
        </w:rPr>
      </w:pPr>
    </w:p>
    <w:p w14:paraId="4557FC31" w14:textId="5B72B2D9" w:rsidR="00E31621" w:rsidRPr="00BE4B28" w:rsidRDefault="00E31621" w:rsidP="00E31621">
      <w:pPr>
        <w:rPr>
          <w:sz w:val="32"/>
          <w:szCs w:val="32"/>
          <w:lang w:val="it-IT"/>
        </w:rPr>
      </w:pPr>
    </w:p>
    <w:p w14:paraId="5A4420DF" w14:textId="02ADF663" w:rsidR="00E31621" w:rsidRPr="00BE4B28" w:rsidRDefault="00E31621" w:rsidP="00E31621">
      <w:pPr>
        <w:rPr>
          <w:sz w:val="32"/>
          <w:szCs w:val="32"/>
          <w:lang w:val="it-IT"/>
        </w:rPr>
      </w:pPr>
    </w:p>
    <w:p w14:paraId="66D1F29A" w14:textId="1F54F875" w:rsidR="00E31621" w:rsidRPr="00BE4B28" w:rsidRDefault="00E31621" w:rsidP="00E31621">
      <w:pPr>
        <w:rPr>
          <w:sz w:val="32"/>
          <w:szCs w:val="32"/>
          <w:lang w:val="it-IT"/>
        </w:rPr>
      </w:pPr>
    </w:p>
    <w:p w14:paraId="19CC6A50" w14:textId="52172F51" w:rsidR="00E31621" w:rsidRPr="00BE4B28" w:rsidRDefault="00E31621" w:rsidP="00E31621">
      <w:pPr>
        <w:rPr>
          <w:sz w:val="32"/>
          <w:szCs w:val="32"/>
          <w:lang w:val="it-IT"/>
        </w:rPr>
      </w:pPr>
    </w:p>
    <w:p w14:paraId="5E7F0F5D" w14:textId="4B7D53ED" w:rsidR="00E31621" w:rsidRPr="00BE4B28" w:rsidRDefault="00E31621" w:rsidP="00E31621">
      <w:pPr>
        <w:rPr>
          <w:sz w:val="32"/>
          <w:szCs w:val="32"/>
          <w:lang w:val="it-IT"/>
        </w:rPr>
      </w:pPr>
    </w:p>
    <w:p w14:paraId="22098F94" w14:textId="63D5EA7E" w:rsidR="00E31621" w:rsidRPr="00BE4B28" w:rsidRDefault="00E31621" w:rsidP="00E31621">
      <w:pPr>
        <w:rPr>
          <w:sz w:val="32"/>
          <w:szCs w:val="32"/>
          <w:lang w:val="it-IT"/>
        </w:rPr>
      </w:pPr>
    </w:p>
    <w:p w14:paraId="2091D9CA" w14:textId="165CD115" w:rsidR="00E31621" w:rsidRPr="00BE4B28" w:rsidRDefault="00E31621" w:rsidP="00E31621">
      <w:pPr>
        <w:rPr>
          <w:sz w:val="32"/>
          <w:szCs w:val="32"/>
          <w:lang w:val="it-IT"/>
        </w:rPr>
      </w:pPr>
    </w:p>
    <w:p w14:paraId="01CDDD09" w14:textId="51A563E8" w:rsidR="00E31621" w:rsidRPr="00BE4B28" w:rsidRDefault="00E31621" w:rsidP="00E31621">
      <w:pPr>
        <w:rPr>
          <w:sz w:val="32"/>
          <w:szCs w:val="32"/>
          <w:lang w:val="it-IT"/>
        </w:rPr>
      </w:pPr>
    </w:p>
    <w:p w14:paraId="50F6999E" w14:textId="1F70272E" w:rsidR="00E31621" w:rsidRPr="00BE4B28" w:rsidRDefault="00E31621" w:rsidP="00E31621">
      <w:pPr>
        <w:rPr>
          <w:sz w:val="32"/>
          <w:szCs w:val="32"/>
          <w:lang w:val="it-IT"/>
        </w:rPr>
      </w:pPr>
    </w:p>
    <w:p w14:paraId="2C9BCEF4" w14:textId="705F25CD" w:rsidR="00E31621" w:rsidRPr="00BE4B28" w:rsidRDefault="00E31621" w:rsidP="00E31621">
      <w:pPr>
        <w:rPr>
          <w:sz w:val="32"/>
          <w:szCs w:val="32"/>
          <w:lang w:val="it-IT"/>
        </w:rPr>
      </w:pPr>
    </w:p>
    <w:p w14:paraId="0D3A2E66" w14:textId="0C12BB86" w:rsidR="00E31621" w:rsidRPr="00BE4B28" w:rsidRDefault="00E31621" w:rsidP="00E31621">
      <w:pPr>
        <w:rPr>
          <w:sz w:val="32"/>
          <w:szCs w:val="32"/>
          <w:lang w:val="it-IT"/>
        </w:rPr>
      </w:pPr>
    </w:p>
    <w:p w14:paraId="45B0CD8F" w14:textId="2ACAC489" w:rsidR="00E31621" w:rsidRPr="00BE4B28" w:rsidRDefault="00E31621" w:rsidP="00E31621">
      <w:pPr>
        <w:rPr>
          <w:sz w:val="32"/>
          <w:szCs w:val="32"/>
          <w:lang w:val="it-IT"/>
        </w:rPr>
      </w:pPr>
    </w:p>
    <w:p w14:paraId="3FE29097" w14:textId="71D1BC01" w:rsidR="00E31621" w:rsidRPr="00BE4B28" w:rsidRDefault="00E31621" w:rsidP="00E31621">
      <w:pPr>
        <w:rPr>
          <w:sz w:val="32"/>
          <w:szCs w:val="32"/>
          <w:lang w:val="it-IT"/>
        </w:rPr>
      </w:pPr>
    </w:p>
    <w:p w14:paraId="162679B0" w14:textId="5D170A36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9913" w14:textId="1DD0577B" w:rsidR="00E31621" w:rsidRPr="00BE4B28" w:rsidRDefault="00E31621" w:rsidP="00E31621">
      <w:pPr>
        <w:rPr>
          <w:sz w:val="32"/>
          <w:szCs w:val="32"/>
          <w:lang w:val="it-IT"/>
        </w:rPr>
      </w:pPr>
    </w:p>
    <w:p w14:paraId="5CB8BA89" w14:textId="35D90418" w:rsidR="00E31621" w:rsidRPr="00BE4B28" w:rsidRDefault="00E31621" w:rsidP="00E31621">
      <w:pPr>
        <w:rPr>
          <w:sz w:val="32"/>
          <w:szCs w:val="32"/>
          <w:lang w:val="it-IT"/>
        </w:rPr>
      </w:pPr>
    </w:p>
    <w:p w14:paraId="617EDCE4" w14:textId="5AECFE4E" w:rsidR="00E31621" w:rsidRPr="00BE4B28" w:rsidRDefault="00E31621" w:rsidP="00E31621">
      <w:pPr>
        <w:rPr>
          <w:sz w:val="32"/>
          <w:szCs w:val="32"/>
          <w:lang w:val="it-IT"/>
        </w:rPr>
      </w:pPr>
    </w:p>
    <w:p w14:paraId="50E4CA41" w14:textId="74300A3C" w:rsidR="00E31621" w:rsidRPr="00BE4B28" w:rsidRDefault="00E31621" w:rsidP="00E31621">
      <w:pPr>
        <w:rPr>
          <w:sz w:val="32"/>
          <w:szCs w:val="32"/>
          <w:lang w:val="it-IT"/>
        </w:rPr>
      </w:pPr>
    </w:p>
    <w:p w14:paraId="72058BD7" w14:textId="59D2B49C" w:rsidR="00E31621" w:rsidRPr="00BE4B28" w:rsidRDefault="00E31621" w:rsidP="00E31621">
      <w:pPr>
        <w:rPr>
          <w:sz w:val="32"/>
          <w:szCs w:val="32"/>
          <w:lang w:val="it-IT"/>
        </w:rPr>
      </w:pPr>
    </w:p>
    <w:p w14:paraId="0367A81B" w14:textId="3AA8C8B5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AABB" w14:textId="4B2AC61D" w:rsidR="00E31621" w:rsidRPr="00BE4B28" w:rsidRDefault="00E31621" w:rsidP="00E31621">
      <w:pPr>
        <w:rPr>
          <w:sz w:val="32"/>
          <w:szCs w:val="32"/>
          <w:lang w:val="it-IT"/>
        </w:rPr>
      </w:pPr>
    </w:p>
    <w:p w14:paraId="42FF1BE1" w14:textId="4FDD5C4E" w:rsidR="00E31621" w:rsidRPr="00BE4B28" w:rsidRDefault="00E31621" w:rsidP="00E31621">
      <w:pPr>
        <w:rPr>
          <w:sz w:val="32"/>
          <w:szCs w:val="32"/>
          <w:lang w:val="it-IT"/>
        </w:rPr>
      </w:pPr>
    </w:p>
    <w:p w14:paraId="7A2B06CE" w14:textId="5FB1114F" w:rsidR="00E31621" w:rsidRPr="00BE4B28" w:rsidRDefault="00E31621" w:rsidP="00E31621">
      <w:pPr>
        <w:rPr>
          <w:sz w:val="32"/>
          <w:szCs w:val="32"/>
          <w:lang w:val="it-IT"/>
        </w:rPr>
      </w:pPr>
    </w:p>
    <w:p w14:paraId="26F1E2EF" w14:textId="289BBF7F" w:rsidR="00E31621" w:rsidRPr="00BE4B28" w:rsidRDefault="00E31621" w:rsidP="00E31621">
      <w:pPr>
        <w:rPr>
          <w:sz w:val="32"/>
          <w:szCs w:val="32"/>
          <w:lang w:val="it-IT"/>
        </w:rPr>
      </w:pPr>
    </w:p>
    <w:p w14:paraId="7A0E285A" w14:textId="0C2EEDE6" w:rsidR="00E31621" w:rsidRPr="00BE4B28" w:rsidRDefault="00E31621" w:rsidP="00E31621">
      <w:pPr>
        <w:rPr>
          <w:sz w:val="32"/>
          <w:szCs w:val="32"/>
          <w:lang w:val="it-IT"/>
        </w:rPr>
      </w:pPr>
    </w:p>
    <w:p w14:paraId="7F6944ED" w14:textId="04863708" w:rsidR="00E31621" w:rsidRPr="00BE4B28" w:rsidRDefault="00E31621" w:rsidP="00E31621">
      <w:pPr>
        <w:rPr>
          <w:sz w:val="32"/>
          <w:szCs w:val="32"/>
          <w:lang w:val="it-IT"/>
        </w:rPr>
      </w:pPr>
    </w:p>
    <w:p w14:paraId="2BF9D5FF" w14:textId="2A9351EF" w:rsidR="00E31621" w:rsidRPr="00BE4B28" w:rsidRDefault="00E31621" w:rsidP="00E31621">
      <w:pPr>
        <w:rPr>
          <w:sz w:val="32"/>
          <w:szCs w:val="32"/>
          <w:lang w:val="it-IT"/>
        </w:rPr>
      </w:pPr>
    </w:p>
    <w:p w14:paraId="70BAFD70" w14:textId="509993B1" w:rsidR="00E31621" w:rsidRPr="00BE4B28" w:rsidRDefault="00E31621" w:rsidP="00E31621">
      <w:pPr>
        <w:rPr>
          <w:sz w:val="32"/>
          <w:szCs w:val="32"/>
          <w:lang w:val="it-IT"/>
        </w:rPr>
      </w:pPr>
    </w:p>
    <w:p w14:paraId="2EC3DD9F" w14:textId="2B19DAF4" w:rsidR="00E31621" w:rsidRPr="00BE4B28" w:rsidRDefault="00E31621" w:rsidP="00E31621">
      <w:pPr>
        <w:rPr>
          <w:sz w:val="32"/>
          <w:szCs w:val="32"/>
          <w:lang w:val="it-IT"/>
        </w:rPr>
      </w:pPr>
    </w:p>
    <w:p w14:paraId="19F19357" w14:textId="63AE3C22" w:rsidR="00E31621" w:rsidRPr="00BE4B28" w:rsidRDefault="00E31621" w:rsidP="00E31621">
      <w:pPr>
        <w:rPr>
          <w:sz w:val="32"/>
          <w:szCs w:val="32"/>
          <w:lang w:val="it-IT"/>
        </w:rPr>
      </w:pPr>
    </w:p>
    <w:p w14:paraId="2E45C1CA" w14:textId="45282944" w:rsidR="00E31621" w:rsidRPr="00BE4B28" w:rsidRDefault="00E31621" w:rsidP="00E31621">
      <w:pPr>
        <w:rPr>
          <w:sz w:val="32"/>
          <w:szCs w:val="32"/>
          <w:lang w:val="it-IT"/>
        </w:rPr>
      </w:pPr>
    </w:p>
    <w:p w14:paraId="30C3E919" w14:textId="66D2444A" w:rsidR="00E31621" w:rsidRPr="00BE4B28" w:rsidRDefault="00E31621" w:rsidP="00E31621">
      <w:pPr>
        <w:rPr>
          <w:sz w:val="32"/>
          <w:szCs w:val="32"/>
          <w:lang w:val="it-IT"/>
        </w:rPr>
      </w:pPr>
    </w:p>
    <w:p w14:paraId="2B92AD6A" w14:textId="35138FE1" w:rsidR="00E31621" w:rsidRPr="00BE4B28" w:rsidRDefault="00E31621" w:rsidP="00E31621">
      <w:pPr>
        <w:rPr>
          <w:sz w:val="32"/>
          <w:szCs w:val="32"/>
          <w:lang w:val="it-IT"/>
        </w:rPr>
      </w:pPr>
    </w:p>
    <w:p w14:paraId="4A837272" w14:textId="2FCA52BC" w:rsidR="00E31621" w:rsidRPr="00BE4B28" w:rsidRDefault="00E31621" w:rsidP="00E31621">
      <w:pPr>
        <w:rPr>
          <w:sz w:val="32"/>
          <w:szCs w:val="32"/>
          <w:lang w:val="it-IT"/>
        </w:rPr>
      </w:pPr>
    </w:p>
    <w:p w14:paraId="7FD4CF88" w14:textId="222AA1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7F8061" w14:textId="2E6CE268" w:rsidR="00E31621" w:rsidRPr="00BE4B28" w:rsidRDefault="00E31621" w:rsidP="00E31621">
      <w:pPr>
        <w:rPr>
          <w:sz w:val="32"/>
          <w:szCs w:val="32"/>
          <w:lang w:val="it-IT"/>
        </w:rPr>
      </w:pPr>
    </w:p>
    <w:p w14:paraId="2236691B" w14:textId="1C6AE290" w:rsidR="00E31621" w:rsidRPr="00BE4B28" w:rsidRDefault="00E31621" w:rsidP="00E31621">
      <w:pPr>
        <w:rPr>
          <w:sz w:val="32"/>
          <w:szCs w:val="32"/>
          <w:lang w:val="it-IT"/>
        </w:rPr>
      </w:pPr>
    </w:p>
    <w:p w14:paraId="4B82792A" w14:textId="676F2BB4" w:rsidR="00E31621" w:rsidRPr="00BE4B28" w:rsidRDefault="00E31621" w:rsidP="00E31621">
      <w:pPr>
        <w:rPr>
          <w:sz w:val="32"/>
          <w:szCs w:val="32"/>
          <w:lang w:val="it-IT"/>
        </w:rPr>
      </w:pPr>
    </w:p>
    <w:p w14:paraId="2EEC845D" w14:textId="429EB3CF" w:rsidR="00E31621" w:rsidRPr="00BE4B28" w:rsidRDefault="00E31621" w:rsidP="00E31621">
      <w:pPr>
        <w:rPr>
          <w:sz w:val="32"/>
          <w:szCs w:val="32"/>
          <w:lang w:val="it-IT"/>
        </w:rPr>
      </w:pPr>
    </w:p>
    <w:p w14:paraId="5D64E5BD" w14:textId="02CE5FD3" w:rsidR="00E31621" w:rsidRPr="00BE4B28" w:rsidRDefault="00E31621" w:rsidP="00E31621">
      <w:pPr>
        <w:rPr>
          <w:sz w:val="32"/>
          <w:szCs w:val="32"/>
          <w:lang w:val="it-IT"/>
        </w:rPr>
      </w:pPr>
    </w:p>
    <w:p w14:paraId="423EE52A" w14:textId="01EA48FE" w:rsidR="00E31621" w:rsidRPr="00BE4B28" w:rsidRDefault="00E31621" w:rsidP="00E31621">
      <w:pPr>
        <w:rPr>
          <w:sz w:val="32"/>
          <w:szCs w:val="32"/>
          <w:lang w:val="it-IT"/>
        </w:rPr>
      </w:pPr>
    </w:p>
    <w:p w14:paraId="13FEDC64" w14:textId="3359B0F0" w:rsidR="00E31621" w:rsidRPr="00BE4B28" w:rsidRDefault="00E31621" w:rsidP="00E31621">
      <w:pPr>
        <w:rPr>
          <w:sz w:val="32"/>
          <w:szCs w:val="32"/>
          <w:lang w:val="it-IT"/>
        </w:rPr>
      </w:pPr>
    </w:p>
    <w:p w14:paraId="12E5B20B" w14:textId="10EC1515" w:rsidR="00E31621" w:rsidRPr="00BE4B28" w:rsidRDefault="00E31621" w:rsidP="00E31621">
      <w:pPr>
        <w:rPr>
          <w:sz w:val="32"/>
          <w:szCs w:val="32"/>
          <w:lang w:val="it-IT"/>
        </w:rPr>
      </w:pPr>
    </w:p>
    <w:p w14:paraId="4BF18C3D" w14:textId="0C9DD030" w:rsidR="00E31621" w:rsidRPr="00BE4B28" w:rsidRDefault="00E31621" w:rsidP="00E31621">
      <w:pPr>
        <w:rPr>
          <w:sz w:val="32"/>
          <w:szCs w:val="32"/>
          <w:lang w:val="it-IT"/>
        </w:rPr>
      </w:pPr>
    </w:p>
    <w:p w14:paraId="1D48749E" w14:textId="7FAE8732" w:rsidR="00E31621" w:rsidRPr="00BE4B28" w:rsidRDefault="00E31621" w:rsidP="00E31621">
      <w:pPr>
        <w:rPr>
          <w:sz w:val="32"/>
          <w:szCs w:val="32"/>
          <w:lang w:val="it-IT"/>
        </w:rPr>
      </w:pPr>
    </w:p>
    <w:p w14:paraId="65857309" w14:textId="4B9B136F" w:rsidR="00E31621" w:rsidRPr="00BE4B28" w:rsidRDefault="00E31621" w:rsidP="00E31621">
      <w:pPr>
        <w:rPr>
          <w:sz w:val="32"/>
          <w:szCs w:val="32"/>
          <w:lang w:val="it-IT"/>
        </w:rPr>
      </w:pPr>
    </w:p>
    <w:p w14:paraId="17456A22" w14:textId="5D0567E7" w:rsidR="00E31621" w:rsidRPr="00BE4B28" w:rsidRDefault="00E31621" w:rsidP="00E31621">
      <w:pPr>
        <w:rPr>
          <w:sz w:val="32"/>
          <w:szCs w:val="32"/>
          <w:lang w:val="it-IT"/>
        </w:rPr>
      </w:pPr>
    </w:p>
    <w:p w14:paraId="336FE2AF" w14:textId="66581E47" w:rsidR="00E31621" w:rsidRPr="00BE4B28" w:rsidRDefault="00E31621" w:rsidP="00E31621">
      <w:pPr>
        <w:rPr>
          <w:sz w:val="32"/>
          <w:szCs w:val="32"/>
          <w:lang w:val="it-IT"/>
        </w:rPr>
      </w:pPr>
    </w:p>
    <w:p w14:paraId="5D8E674D" w14:textId="3B1DE930" w:rsidR="00E31621" w:rsidRPr="00BE4B28" w:rsidRDefault="00E31621" w:rsidP="00E31621">
      <w:pPr>
        <w:rPr>
          <w:sz w:val="32"/>
          <w:szCs w:val="32"/>
          <w:lang w:val="it-IT"/>
        </w:rPr>
      </w:pPr>
    </w:p>
    <w:p w14:paraId="0587A5B7" w14:textId="3FED17B3" w:rsidR="00E31621" w:rsidRPr="00BE4B28" w:rsidRDefault="00E31621" w:rsidP="00E31621">
      <w:pPr>
        <w:rPr>
          <w:sz w:val="32"/>
          <w:szCs w:val="32"/>
          <w:lang w:val="it-IT"/>
        </w:rPr>
      </w:pPr>
    </w:p>
    <w:p w14:paraId="05B30D0A" w14:textId="4107F866" w:rsidR="00E31621" w:rsidRPr="00BE4B28" w:rsidRDefault="00E31621" w:rsidP="00E31621">
      <w:pPr>
        <w:rPr>
          <w:sz w:val="32"/>
          <w:szCs w:val="32"/>
          <w:lang w:val="it-IT"/>
        </w:rPr>
      </w:pPr>
    </w:p>
    <w:p w14:paraId="69D12AA2" w14:textId="185D70EE" w:rsidR="00E31621" w:rsidRPr="00BE4B28" w:rsidRDefault="00E31621" w:rsidP="00E31621">
      <w:pPr>
        <w:rPr>
          <w:sz w:val="32"/>
          <w:szCs w:val="32"/>
          <w:lang w:val="it-IT"/>
        </w:rPr>
      </w:pPr>
    </w:p>
    <w:p w14:paraId="53C21966" w14:textId="58554E12" w:rsidR="00E31621" w:rsidRPr="00BE4B28" w:rsidRDefault="00E31621" w:rsidP="00E31621">
      <w:pPr>
        <w:rPr>
          <w:sz w:val="32"/>
          <w:szCs w:val="32"/>
          <w:lang w:val="it-IT"/>
        </w:rPr>
      </w:pPr>
    </w:p>
    <w:p w14:paraId="5BA0F795" w14:textId="4946F050" w:rsidR="00E31621" w:rsidRPr="00BE4B28" w:rsidRDefault="00E31621" w:rsidP="00E31621">
      <w:pPr>
        <w:rPr>
          <w:sz w:val="32"/>
          <w:szCs w:val="32"/>
          <w:lang w:val="it-IT"/>
        </w:rPr>
      </w:pPr>
    </w:p>
    <w:p w14:paraId="417DF718" w14:textId="187D18E1" w:rsidR="00E31621" w:rsidRPr="00BE4B28" w:rsidRDefault="00E31621" w:rsidP="00E31621">
      <w:pPr>
        <w:rPr>
          <w:sz w:val="32"/>
          <w:szCs w:val="32"/>
          <w:lang w:val="it-IT"/>
        </w:rPr>
      </w:pPr>
    </w:p>
    <w:p w14:paraId="12303C51" w14:textId="5F86BB54" w:rsidR="00E31621" w:rsidRPr="00BE4B28" w:rsidRDefault="00E31621" w:rsidP="00E31621">
      <w:pPr>
        <w:rPr>
          <w:sz w:val="32"/>
          <w:szCs w:val="32"/>
          <w:lang w:val="it-IT"/>
        </w:rPr>
      </w:pPr>
    </w:p>
    <w:p w14:paraId="4ECD5F6E" w14:textId="37D2D79A" w:rsidR="00E31621" w:rsidRPr="00BE4B28" w:rsidRDefault="00E31621" w:rsidP="00E31621">
      <w:pPr>
        <w:rPr>
          <w:sz w:val="32"/>
          <w:szCs w:val="32"/>
          <w:lang w:val="it-IT"/>
        </w:rPr>
      </w:pPr>
    </w:p>
    <w:p w14:paraId="2EA60437" w14:textId="31FC8095" w:rsidR="00E31621" w:rsidRPr="00BE4B28" w:rsidRDefault="00E31621" w:rsidP="00E31621">
      <w:pPr>
        <w:rPr>
          <w:sz w:val="32"/>
          <w:szCs w:val="32"/>
          <w:lang w:val="it-IT"/>
        </w:rPr>
      </w:pPr>
    </w:p>
    <w:p w14:paraId="3EDD9C5C" w14:textId="56C45328" w:rsidR="00E31621" w:rsidRPr="00BE4B28" w:rsidRDefault="00E31621" w:rsidP="00E31621">
      <w:pPr>
        <w:rPr>
          <w:sz w:val="32"/>
          <w:szCs w:val="32"/>
          <w:lang w:val="it-IT"/>
        </w:rPr>
      </w:pPr>
    </w:p>
    <w:p w14:paraId="44B70849" w14:textId="3CC5C1CB" w:rsidR="00E31621" w:rsidRPr="00BE4B28" w:rsidRDefault="00E31621" w:rsidP="00E31621">
      <w:pPr>
        <w:rPr>
          <w:sz w:val="32"/>
          <w:szCs w:val="32"/>
          <w:lang w:val="it-IT"/>
        </w:rPr>
      </w:pPr>
    </w:p>
    <w:p w14:paraId="09A86A75" w14:textId="1D08B896" w:rsidR="00E31621" w:rsidRPr="00BE4B28" w:rsidRDefault="00E31621" w:rsidP="00E31621">
      <w:pPr>
        <w:rPr>
          <w:sz w:val="32"/>
          <w:szCs w:val="32"/>
          <w:lang w:val="it-IT"/>
        </w:rPr>
      </w:pPr>
    </w:p>
    <w:p w14:paraId="729E212A" w14:textId="376B3DD2" w:rsidR="00E31621" w:rsidRPr="00BE4B28" w:rsidRDefault="00E31621" w:rsidP="00E31621">
      <w:pPr>
        <w:rPr>
          <w:sz w:val="32"/>
          <w:szCs w:val="32"/>
          <w:lang w:val="it-IT"/>
        </w:rPr>
      </w:pPr>
    </w:p>
    <w:p w14:paraId="282F7AFB" w14:textId="408DB2EB" w:rsidR="00E31621" w:rsidRPr="00BE4B28" w:rsidRDefault="00E31621" w:rsidP="00E31621">
      <w:pPr>
        <w:rPr>
          <w:sz w:val="32"/>
          <w:szCs w:val="32"/>
          <w:lang w:val="it-IT"/>
        </w:rPr>
      </w:pPr>
    </w:p>
    <w:p w14:paraId="1715C301" w14:textId="38E6C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9006CE8" w14:textId="705EA8BD" w:rsidR="00E31621" w:rsidRPr="00BE4B28" w:rsidRDefault="00E31621" w:rsidP="00E31621">
      <w:pPr>
        <w:rPr>
          <w:sz w:val="32"/>
          <w:szCs w:val="32"/>
          <w:lang w:val="it-IT"/>
        </w:rPr>
      </w:pPr>
    </w:p>
    <w:p w14:paraId="7A7C5E28" w14:textId="10351C58" w:rsidR="00E31621" w:rsidRPr="00BE4B28" w:rsidRDefault="00E31621" w:rsidP="00E31621">
      <w:pPr>
        <w:rPr>
          <w:sz w:val="32"/>
          <w:szCs w:val="32"/>
          <w:lang w:val="it-IT"/>
        </w:rPr>
      </w:pPr>
    </w:p>
    <w:p w14:paraId="608D2087" w14:textId="2125BC9A" w:rsidR="00E31621" w:rsidRPr="00BE4B28" w:rsidRDefault="00E31621" w:rsidP="00E31621">
      <w:pPr>
        <w:rPr>
          <w:sz w:val="32"/>
          <w:szCs w:val="32"/>
          <w:lang w:val="it-IT"/>
        </w:rPr>
      </w:pPr>
    </w:p>
    <w:p w14:paraId="3FC12674" w14:textId="6FED070E" w:rsidR="00E31621" w:rsidRPr="00BE4B28" w:rsidRDefault="00E31621" w:rsidP="00E31621">
      <w:pPr>
        <w:rPr>
          <w:sz w:val="32"/>
          <w:szCs w:val="32"/>
          <w:lang w:val="it-IT"/>
        </w:rPr>
      </w:pPr>
    </w:p>
    <w:p w14:paraId="733498E5" w14:textId="43DA904A" w:rsidR="00E31621" w:rsidRPr="00BE4B28" w:rsidRDefault="00E31621" w:rsidP="00E31621">
      <w:pPr>
        <w:rPr>
          <w:sz w:val="32"/>
          <w:szCs w:val="32"/>
          <w:lang w:val="it-IT"/>
        </w:rPr>
      </w:pPr>
    </w:p>
    <w:p w14:paraId="32DE2D8B" w14:textId="1085EBFD" w:rsidR="00E31621" w:rsidRPr="00BE4B28" w:rsidRDefault="00E31621" w:rsidP="00E31621">
      <w:pPr>
        <w:rPr>
          <w:sz w:val="32"/>
          <w:szCs w:val="32"/>
          <w:lang w:val="it-IT"/>
        </w:rPr>
      </w:pPr>
    </w:p>
    <w:p w14:paraId="7CBB0F1D" w14:textId="2F3FD34E" w:rsidR="00E31621" w:rsidRPr="00BE4B28" w:rsidRDefault="00E31621" w:rsidP="00E31621">
      <w:pPr>
        <w:rPr>
          <w:sz w:val="32"/>
          <w:szCs w:val="32"/>
          <w:lang w:val="it-IT"/>
        </w:rPr>
      </w:pPr>
    </w:p>
    <w:p w14:paraId="3E9A3645" w14:textId="3D20D43A" w:rsidR="00E31621" w:rsidRPr="00BE4B28" w:rsidRDefault="00E31621" w:rsidP="00E31621">
      <w:pPr>
        <w:rPr>
          <w:sz w:val="32"/>
          <w:szCs w:val="32"/>
          <w:lang w:val="it-IT"/>
        </w:rPr>
      </w:pPr>
    </w:p>
    <w:p w14:paraId="2F7A82C6" w14:textId="09F7A745" w:rsidR="00E31621" w:rsidRPr="00BE4B28" w:rsidRDefault="00E31621" w:rsidP="00E31621">
      <w:pPr>
        <w:rPr>
          <w:sz w:val="32"/>
          <w:szCs w:val="32"/>
          <w:lang w:val="it-IT"/>
        </w:rPr>
      </w:pPr>
    </w:p>
    <w:p w14:paraId="7CD8C486" w14:textId="22F84D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A704B" w14:textId="4D72C79C" w:rsidR="00E31621" w:rsidRPr="00BE4B28" w:rsidRDefault="00E31621" w:rsidP="00E31621">
      <w:pPr>
        <w:rPr>
          <w:sz w:val="32"/>
          <w:szCs w:val="32"/>
          <w:lang w:val="it-IT"/>
        </w:rPr>
      </w:pPr>
    </w:p>
    <w:p w14:paraId="476087C2" w14:textId="5D450061" w:rsidR="00E31621" w:rsidRPr="00BE4B28" w:rsidRDefault="00E31621" w:rsidP="00E31621">
      <w:pPr>
        <w:rPr>
          <w:sz w:val="32"/>
          <w:szCs w:val="32"/>
          <w:lang w:val="it-IT"/>
        </w:rPr>
      </w:pPr>
    </w:p>
    <w:p w14:paraId="3B2C8073" w14:textId="3548953E" w:rsidR="00E31621" w:rsidRPr="00BE4B28" w:rsidRDefault="00E31621" w:rsidP="00E31621">
      <w:pPr>
        <w:rPr>
          <w:sz w:val="32"/>
          <w:szCs w:val="32"/>
          <w:lang w:val="it-IT"/>
        </w:rPr>
      </w:pPr>
    </w:p>
    <w:p w14:paraId="3C9240B8" w14:textId="51C99A79" w:rsidR="00E31621" w:rsidRPr="00BE4B28" w:rsidRDefault="00E31621" w:rsidP="00E31621">
      <w:pPr>
        <w:rPr>
          <w:sz w:val="32"/>
          <w:szCs w:val="32"/>
          <w:lang w:val="it-IT"/>
        </w:rPr>
      </w:pPr>
    </w:p>
    <w:p w14:paraId="3E3806AC" w14:textId="0664D1D9" w:rsidR="00E31621" w:rsidRPr="00BE4B28" w:rsidRDefault="00E31621" w:rsidP="00E31621">
      <w:pPr>
        <w:rPr>
          <w:sz w:val="32"/>
          <w:szCs w:val="32"/>
          <w:lang w:val="it-IT"/>
        </w:rPr>
      </w:pPr>
    </w:p>
    <w:p w14:paraId="64D331BE" w14:textId="15284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4C1D4C0" w14:textId="5B0BAFCD" w:rsidR="00E31621" w:rsidRPr="00BE4B28" w:rsidRDefault="00E31621" w:rsidP="00E31621">
      <w:pPr>
        <w:rPr>
          <w:sz w:val="32"/>
          <w:szCs w:val="32"/>
          <w:lang w:val="it-IT"/>
        </w:rPr>
      </w:pPr>
    </w:p>
    <w:p w14:paraId="6A643472" w14:textId="213CE59D" w:rsidR="00E31621" w:rsidRPr="00BE4B28" w:rsidRDefault="00E31621" w:rsidP="00E31621">
      <w:pPr>
        <w:rPr>
          <w:sz w:val="32"/>
          <w:szCs w:val="32"/>
          <w:lang w:val="it-IT"/>
        </w:rPr>
      </w:pPr>
    </w:p>
    <w:p w14:paraId="3841769A" w14:textId="426FBF1F" w:rsidR="00E31621" w:rsidRPr="00BE4B28" w:rsidRDefault="00E31621" w:rsidP="00E31621">
      <w:pPr>
        <w:rPr>
          <w:sz w:val="32"/>
          <w:szCs w:val="32"/>
          <w:lang w:val="it-IT"/>
        </w:rPr>
      </w:pPr>
    </w:p>
    <w:p w14:paraId="5403E58C" w14:textId="348A0B2B" w:rsidR="00E31621" w:rsidRPr="00BE4B28" w:rsidRDefault="00E31621" w:rsidP="00E31621">
      <w:pPr>
        <w:rPr>
          <w:sz w:val="32"/>
          <w:szCs w:val="32"/>
          <w:lang w:val="it-IT"/>
        </w:rPr>
      </w:pPr>
    </w:p>
    <w:p w14:paraId="2EDB4C43" w14:textId="2E095F70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0EE6" w14:textId="490B64C5" w:rsidR="00E31621" w:rsidRPr="00BE4B28" w:rsidRDefault="00E31621" w:rsidP="00E31621">
      <w:pPr>
        <w:rPr>
          <w:sz w:val="32"/>
          <w:szCs w:val="32"/>
          <w:lang w:val="it-IT"/>
        </w:rPr>
      </w:pPr>
    </w:p>
    <w:p w14:paraId="5525C3E4" w14:textId="24D8D201" w:rsidR="00E31621" w:rsidRPr="00BE4B28" w:rsidRDefault="00E31621" w:rsidP="00E31621">
      <w:pPr>
        <w:rPr>
          <w:sz w:val="32"/>
          <w:szCs w:val="32"/>
          <w:lang w:val="it-IT"/>
        </w:rPr>
      </w:pPr>
    </w:p>
    <w:p w14:paraId="2CFD317A" w14:textId="085FE93E" w:rsidR="00E31621" w:rsidRPr="00BE4B28" w:rsidRDefault="00E31621" w:rsidP="00E31621">
      <w:pPr>
        <w:rPr>
          <w:sz w:val="32"/>
          <w:szCs w:val="32"/>
          <w:lang w:val="it-IT"/>
        </w:rPr>
      </w:pPr>
    </w:p>
    <w:p w14:paraId="6283B3C8" w14:textId="7194EBB3" w:rsidR="00E31621" w:rsidRPr="00BE4B28" w:rsidRDefault="00E31621" w:rsidP="00E31621">
      <w:pPr>
        <w:rPr>
          <w:sz w:val="32"/>
          <w:szCs w:val="32"/>
          <w:lang w:val="it-IT"/>
        </w:rPr>
      </w:pPr>
    </w:p>
    <w:p w14:paraId="79232F61" w14:textId="55DD9818" w:rsidR="00E31621" w:rsidRPr="00BE4B28" w:rsidRDefault="00E31621" w:rsidP="00E31621">
      <w:pPr>
        <w:rPr>
          <w:sz w:val="32"/>
          <w:szCs w:val="32"/>
          <w:lang w:val="it-IT"/>
        </w:rPr>
      </w:pPr>
    </w:p>
    <w:p w14:paraId="3120B44D" w14:textId="4EB1B0CF" w:rsidR="00E31621" w:rsidRPr="00BE4B28" w:rsidRDefault="00E31621" w:rsidP="00E31621">
      <w:pPr>
        <w:rPr>
          <w:sz w:val="32"/>
          <w:szCs w:val="32"/>
          <w:lang w:val="it-IT"/>
        </w:rPr>
      </w:pPr>
    </w:p>
    <w:p w14:paraId="11D8CFF1" w14:textId="45AE0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FAC746A" w14:textId="55FAD93A" w:rsidR="00E31621" w:rsidRPr="00BE4B28" w:rsidRDefault="00E31621" w:rsidP="00E31621">
      <w:pPr>
        <w:rPr>
          <w:sz w:val="32"/>
          <w:szCs w:val="32"/>
          <w:lang w:val="it-IT"/>
        </w:rPr>
      </w:pPr>
    </w:p>
    <w:p w14:paraId="136C744B" w14:textId="42B61C24" w:rsidR="00E31621" w:rsidRPr="00BE4B28" w:rsidRDefault="00E31621" w:rsidP="00E31621">
      <w:pPr>
        <w:rPr>
          <w:sz w:val="32"/>
          <w:szCs w:val="32"/>
          <w:lang w:val="it-IT"/>
        </w:rPr>
      </w:pPr>
    </w:p>
    <w:p w14:paraId="5F626213" w14:textId="5C595A4D" w:rsidR="00E31621" w:rsidRPr="00BE4B28" w:rsidRDefault="00E31621" w:rsidP="00E31621">
      <w:pPr>
        <w:rPr>
          <w:sz w:val="32"/>
          <w:szCs w:val="32"/>
          <w:lang w:val="it-IT"/>
        </w:rPr>
      </w:pPr>
    </w:p>
    <w:p w14:paraId="6AEA2F49" w14:textId="3524F244" w:rsidR="00E31621" w:rsidRPr="00BE4B28" w:rsidRDefault="00E31621" w:rsidP="00E31621">
      <w:pPr>
        <w:rPr>
          <w:sz w:val="32"/>
          <w:szCs w:val="32"/>
          <w:lang w:val="it-IT"/>
        </w:rPr>
      </w:pPr>
    </w:p>
    <w:p w14:paraId="656EE029" w14:textId="699A6D58" w:rsidR="00E31621" w:rsidRPr="00BE4B28" w:rsidRDefault="00E31621" w:rsidP="00E31621">
      <w:pPr>
        <w:rPr>
          <w:sz w:val="32"/>
          <w:szCs w:val="32"/>
          <w:lang w:val="it-IT"/>
        </w:rPr>
      </w:pPr>
    </w:p>
    <w:p w14:paraId="6461AAC0" w14:textId="11E0632A" w:rsidR="00E31621" w:rsidRPr="00BE4B28" w:rsidRDefault="00E31621" w:rsidP="00E31621">
      <w:pPr>
        <w:rPr>
          <w:sz w:val="32"/>
          <w:szCs w:val="32"/>
          <w:lang w:val="it-IT"/>
        </w:rPr>
      </w:pPr>
    </w:p>
    <w:p w14:paraId="68490CCF" w14:textId="557D5723" w:rsidR="00E31621" w:rsidRPr="00BE4B28" w:rsidRDefault="00E31621" w:rsidP="00E31621">
      <w:pPr>
        <w:rPr>
          <w:sz w:val="32"/>
          <w:szCs w:val="32"/>
          <w:lang w:val="it-IT"/>
        </w:rPr>
      </w:pPr>
    </w:p>
    <w:p w14:paraId="4484AFCF" w14:textId="315966BA" w:rsidR="00E31621" w:rsidRPr="00BE4B28" w:rsidRDefault="00E31621" w:rsidP="00E31621">
      <w:pPr>
        <w:rPr>
          <w:sz w:val="32"/>
          <w:szCs w:val="32"/>
          <w:lang w:val="it-IT"/>
        </w:rPr>
      </w:pPr>
    </w:p>
    <w:p w14:paraId="4DC6AED5" w14:textId="5A2E033C" w:rsidR="00E31621" w:rsidRPr="00BE4B28" w:rsidRDefault="00E31621" w:rsidP="00E31621">
      <w:pPr>
        <w:rPr>
          <w:sz w:val="32"/>
          <w:szCs w:val="32"/>
          <w:lang w:val="it-IT"/>
        </w:rPr>
      </w:pPr>
    </w:p>
    <w:p w14:paraId="323EF72E" w14:textId="349D6625" w:rsidR="00E31621" w:rsidRPr="00BE4B28" w:rsidRDefault="00E31621" w:rsidP="00E31621">
      <w:pPr>
        <w:rPr>
          <w:sz w:val="32"/>
          <w:szCs w:val="32"/>
          <w:lang w:val="it-IT"/>
        </w:rPr>
      </w:pPr>
    </w:p>
    <w:p w14:paraId="15646965" w14:textId="482BF3E6" w:rsidR="00E31621" w:rsidRPr="00BE4B28" w:rsidRDefault="00E31621" w:rsidP="00E31621">
      <w:pPr>
        <w:rPr>
          <w:sz w:val="32"/>
          <w:szCs w:val="32"/>
          <w:lang w:val="it-IT"/>
        </w:rPr>
      </w:pPr>
    </w:p>
    <w:p w14:paraId="59389ED6" w14:textId="6C32613D" w:rsidR="00E31621" w:rsidRPr="00BE4B28" w:rsidRDefault="00E31621" w:rsidP="00E31621">
      <w:pPr>
        <w:rPr>
          <w:sz w:val="32"/>
          <w:szCs w:val="32"/>
          <w:lang w:val="it-IT"/>
        </w:rPr>
      </w:pPr>
    </w:p>
    <w:p w14:paraId="63C957C5" w14:textId="3E390F16" w:rsidR="00E31621" w:rsidRPr="00BE4B28" w:rsidRDefault="00E31621" w:rsidP="00E31621">
      <w:pPr>
        <w:rPr>
          <w:sz w:val="32"/>
          <w:szCs w:val="32"/>
          <w:lang w:val="it-IT"/>
        </w:rPr>
      </w:pPr>
    </w:p>
    <w:p w14:paraId="2E0495C3" w14:textId="00F21A5B" w:rsidR="00E31621" w:rsidRPr="00BE4B28" w:rsidRDefault="00E31621" w:rsidP="00E31621">
      <w:pPr>
        <w:rPr>
          <w:sz w:val="32"/>
          <w:szCs w:val="32"/>
          <w:lang w:val="it-IT"/>
        </w:rPr>
      </w:pPr>
    </w:p>
    <w:p w14:paraId="62E9D798" w14:textId="4000C773" w:rsidR="00E31621" w:rsidRPr="00BE4B28" w:rsidRDefault="00E31621" w:rsidP="00E31621">
      <w:pPr>
        <w:rPr>
          <w:sz w:val="32"/>
          <w:szCs w:val="32"/>
          <w:lang w:val="it-IT"/>
        </w:rPr>
      </w:pPr>
    </w:p>
    <w:p w14:paraId="78F054ED" w14:textId="36F6F33F" w:rsidR="00E31621" w:rsidRPr="00BE4B28" w:rsidRDefault="00E31621" w:rsidP="00E31621">
      <w:pPr>
        <w:rPr>
          <w:sz w:val="32"/>
          <w:szCs w:val="32"/>
          <w:lang w:val="it-IT"/>
        </w:rPr>
      </w:pPr>
    </w:p>
    <w:p w14:paraId="3ADE8823" w14:textId="06196ECD" w:rsidR="00E31621" w:rsidRPr="00BE4B28" w:rsidRDefault="00E31621" w:rsidP="00E31621">
      <w:pPr>
        <w:rPr>
          <w:sz w:val="32"/>
          <w:szCs w:val="32"/>
          <w:lang w:val="it-IT"/>
        </w:rPr>
      </w:pPr>
    </w:p>
    <w:p w14:paraId="18BC57E9" w14:textId="0C854A48" w:rsidR="00E31621" w:rsidRPr="00BE4B28" w:rsidRDefault="00E31621" w:rsidP="00E31621">
      <w:pPr>
        <w:rPr>
          <w:sz w:val="32"/>
          <w:szCs w:val="32"/>
          <w:lang w:val="it-IT"/>
        </w:rPr>
      </w:pPr>
    </w:p>
    <w:p w14:paraId="707F6E51" w14:textId="63B8022C" w:rsidR="00E31621" w:rsidRPr="00BE4B28" w:rsidRDefault="00E31621" w:rsidP="00E31621">
      <w:pPr>
        <w:rPr>
          <w:sz w:val="32"/>
          <w:szCs w:val="32"/>
          <w:lang w:val="it-IT"/>
        </w:rPr>
      </w:pPr>
    </w:p>
    <w:p w14:paraId="25384FCA" w14:textId="7C59D13F" w:rsidR="00E31621" w:rsidRPr="00BE4B28" w:rsidRDefault="00E31621" w:rsidP="00E31621">
      <w:pPr>
        <w:rPr>
          <w:sz w:val="32"/>
          <w:szCs w:val="32"/>
          <w:lang w:val="it-IT"/>
        </w:rPr>
      </w:pPr>
    </w:p>
    <w:p w14:paraId="1CBD4810" w14:textId="2482502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8ABF3" w14:textId="1CF95854" w:rsidR="00E31621" w:rsidRPr="00BE4B28" w:rsidRDefault="00E31621" w:rsidP="00E31621">
      <w:pPr>
        <w:rPr>
          <w:sz w:val="32"/>
          <w:szCs w:val="32"/>
          <w:lang w:val="it-IT"/>
        </w:rPr>
      </w:pPr>
    </w:p>
    <w:p w14:paraId="24BE5A32" w14:textId="3596F52D" w:rsidR="00E31621" w:rsidRPr="00BE4B28" w:rsidRDefault="00E31621" w:rsidP="00E31621">
      <w:pPr>
        <w:rPr>
          <w:sz w:val="32"/>
          <w:szCs w:val="32"/>
          <w:lang w:val="it-IT"/>
        </w:rPr>
      </w:pPr>
    </w:p>
    <w:p w14:paraId="7B487DFC" w14:textId="2716270E" w:rsidR="00E31621" w:rsidRPr="00BE4B28" w:rsidRDefault="00E31621" w:rsidP="00E31621">
      <w:pPr>
        <w:rPr>
          <w:sz w:val="32"/>
          <w:szCs w:val="32"/>
          <w:lang w:val="it-IT"/>
        </w:rPr>
      </w:pPr>
    </w:p>
    <w:p w14:paraId="17E51D54" w14:textId="4BA2DF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70B5D5" w14:textId="78FC779B" w:rsidR="00E31621" w:rsidRPr="00BE4B28" w:rsidRDefault="00E31621" w:rsidP="00E31621">
      <w:pPr>
        <w:rPr>
          <w:sz w:val="32"/>
          <w:szCs w:val="32"/>
          <w:lang w:val="it-IT"/>
        </w:rPr>
      </w:pPr>
    </w:p>
    <w:p w14:paraId="08855D3D" w14:textId="7F569E3C" w:rsidR="00E31621" w:rsidRPr="00BE4B28" w:rsidRDefault="00E31621" w:rsidP="00E31621">
      <w:pPr>
        <w:rPr>
          <w:sz w:val="32"/>
          <w:szCs w:val="32"/>
          <w:lang w:val="it-IT"/>
        </w:rPr>
      </w:pPr>
    </w:p>
    <w:p w14:paraId="39016307" w14:textId="0540C782" w:rsidR="00E31621" w:rsidRPr="00BE4B28" w:rsidRDefault="00E31621" w:rsidP="00E31621">
      <w:pPr>
        <w:rPr>
          <w:sz w:val="32"/>
          <w:szCs w:val="32"/>
          <w:lang w:val="it-IT"/>
        </w:rPr>
      </w:pPr>
    </w:p>
    <w:p w14:paraId="2132700A" w14:textId="2700F0BF" w:rsidR="00E31621" w:rsidRPr="00BE4B28" w:rsidRDefault="00E31621" w:rsidP="00E31621">
      <w:pPr>
        <w:rPr>
          <w:sz w:val="32"/>
          <w:szCs w:val="32"/>
          <w:lang w:val="it-IT"/>
        </w:rPr>
      </w:pPr>
    </w:p>
    <w:p w14:paraId="6A20A34E" w14:textId="0125D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2F4900D" w14:textId="1B4719B8" w:rsidR="00E31621" w:rsidRPr="00BE4B28" w:rsidRDefault="00E31621" w:rsidP="00E31621">
      <w:pPr>
        <w:rPr>
          <w:sz w:val="32"/>
          <w:szCs w:val="32"/>
          <w:lang w:val="it-IT"/>
        </w:rPr>
      </w:pPr>
    </w:p>
    <w:p w14:paraId="11B26267" w14:textId="0375C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975E0EC" w14:textId="1A42AF5E" w:rsidR="00E31621" w:rsidRPr="00BE4B28" w:rsidRDefault="00E31621" w:rsidP="00E31621">
      <w:pPr>
        <w:rPr>
          <w:sz w:val="32"/>
          <w:szCs w:val="32"/>
          <w:lang w:val="it-IT"/>
        </w:rPr>
      </w:pPr>
    </w:p>
    <w:p w14:paraId="0B4E5B0E" w14:textId="5807DA83" w:rsidR="00E31621" w:rsidRPr="00BE4B28" w:rsidRDefault="00E31621" w:rsidP="00E31621">
      <w:pPr>
        <w:rPr>
          <w:sz w:val="32"/>
          <w:szCs w:val="32"/>
          <w:lang w:val="it-IT"/>
        </w:rPr>
      </w:pPr>
    </w:p>
    <w:p w14:paraId="4056B6CC" w14:textId="59AF7677" w:rsidR="00E31621" w:rsidRPr="00BE4B28" w:rsidRDefault="00E31621" w:rsidP="00E31621">
      <w:pPr>
        <w:rPr>
          <w:sz w:val="32"/>
          <w:szCs w:val="32"/>
          <w:lang w:val="it-IT"/>
        </w:rPr>
      </w:pPr>
    </w:p>
    <w:p w14:paraId="3B60A293" w14:textId="0549B819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50A0" w14:textId="3DA9F725" w:rsidR="00E31621" w:rsidRPr="00BE4B28" w:rsidRDefault="00E31621" w:rsidP="00E31621">
      <w:pPr>
        <w:rPr>
          <w:sz w:val="32"/>
          <w:szCs w:val="32"/>
          <w:lang w:val="it-IT"/>
        </w:rPr>
      </w:pPr>
    </w:p>
    <w:p w14:paraId="3C7B2B5F" w14:textId="5C3BA8B0" w:rsidR="00E31621" w:rsidRPr="00BE4B28" w:rsidRDefault="00E31621" w:rsidP="00E31621">
      <w:pPr>
        <w:rPr>
          <w:sz w:val="32"/>
          <w:szCs w:val="32"/>
          <w:lang w:val="it-IT"/>
        </w:rPr>
      </w:pPr>
    </w:p>
    <w:p w14:paraId="77C34538" w14:textId="19437B05" w:rsidR="00E31621" w:rsidRPr="00BE4B28" w:rsidRDefault="00E31621" w:rsidP="00E31621">
      <w:pPr>
        <w:rPr>
          <w:sz w:val="32"/>
          <w:szCs w:val="32"/>
          <w:lang w:val="it-IT"/>
        </w:rPr>
      </w:pPr>
    </w:p>
    <w:p w14:paraId="74075AB5" w14:textId="6AEDE41A" w:rsidR="00796EE5" w:rsidRDefault="0035075F" w:rsidP="0035075F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7" w:name="_Toc181691040"/>
      <w:r>
        <w:rPr>
          <w:rFonts w:ascii="Calibri" w:hAnsi="Calibri" w:cs="Calibri"/>
          <w:b/>
          <w:color w:val="FF0000"/>
        </w:rPr>
        <w:t xml:space="preserve">2. </w:t>
      </w:r>
      <w:r w:rsidR="00796EE5">
        <w:rPr>
          <w:rFonts w:ascii="Calibri" w:hAnsi="Calibri" w:cs="Calibri"/>
          <w:b/>
          <w:color w:val="FF0000"/>
        </w:rPr>
        <w:t xml:space="preserve">Functional </w:t>
      </w:r>
      <w:proofErr w:type="spellStart"/>
      <w:r w:rsidR="00796EE5">
        <w:rPr>
          <w:rFonts w:ascii="Calibri" w:hAnsi="Calibri" w:cs="Calibri"/>
          <w:b/>
          <w:color w:val="FF0000"/>
        </w:rPr>
        <w:t>Testing</w:t>
      </w:r>
      <w:bookmarkEnd w:id="37"/>
      <w:proofErr w:type="spellEnd"/>
    </w:p>
    <w:p w14:paraId="6B7AC622" w14:textId="678BAA0B" w:rsidR="00E31621" w:rsidRPr="0035075F" w:rsidRDefault="00E31621" w:rsidP="0005361B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8" w:name="_Toc181691041"/>
      <w:r w:rsidRPr="0035075F">
        <w:rPr>
          <w:rFonts w:ascii="Calibri" w:hAnsi="Calibri" w:cs="Calibri"/>
          <w:b/>
          <w:color w:val="FF0000"/>
        </w:rPr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utente</w:t>
      </w:r>
      <w:bookmarkEnd w:id="38"/>
    </w:p>
    <w:p w14:paraId="2DA226F5" w14:textId="21F10B68" w:rsidR="00C673A9" w:rsidRDefault="00E31621" w:rsidP="0005361B">
      <w:pPr>
        <w:pStyle w:val="Titolosommario"/>
        <w:outlineLvl w:val="2"/>
      </w:pPr>
      <w:bookmarkStart w:id="39" w:name="_Toc181691042"/>
      <w:r w:rsidRPr="0035075F">
        <w:rPr>
          <w:rFonts w:ascii="Calibri" w:hAnsi="Calibri" w:cs="Calibri"/>
          <w:b/>
          <w:color w:val="FF0000"/>
        </w:rPr>
        <w:t>Registrazione utente</w:t>
      </w:r>
      <w:bookmarkEnd w:id="39"/>
    </w:p>
    <w:p w14:paraId="27956084" w14:textId="77777777" w:rsidR="00311977" w:rsidRDefault="00311977" w:rsidP="00311977">
      <w:pPr>
        <w:rPr>
          <w:sz w:val="32"/>
          <w:szCs w:val="32"/>
          <w:lang w:val="it-IT"/>
        </w:rPr>
      </w:pPr>
    </w:p>
    <w:p w14:paraId="1576B79F" w14:textId="28A467CB" w:rsidR="00311977" w:rsidRPr="009C003F" w:rsidRDefault="00311977" w:rsidP="00311977">
      <w:pPr>
        <w:rPr>
          <w:rFonts w:ascii="Calibri" w:hAnsi="Calibri"/>
          <w:b/>
          <w:sz w:val="32"/>
          <w:szCs w:val="32"/>
          <w:lang w:val="it-IT"/>
        </w:rPr>
      </w:pP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TC 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9121D" w:rsidRPr="00787ACD" w14:paraId="137F97FC" w14:textId="77777777" w:rsidTr="00C9121D">
        <w:trPr>
          <w:trHeight w:val="181"/>
        </w:trPr>
        <w:tc>
          <w:tcPr>
            <w:tcW w:w="2108" w:type="dxa"/>
            <w:gridSpan w:val="2"/>
          </w:tcPr>
          <w:p w14:paraId="625218DF" w14:textId="0189317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291192D" w14:textId="77B76E60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TC1_1_1</w:t>
            </w:r>
          </w:p>
        </w:tc>
      </w:tr>
      <w:tr w:rsidR="00C9121D" w:rsidRPr="00787ACD" w14:paraId="539EEC73" w14:textId="77777777" w:rsidTr="00C9121D">
        <w:trPr>
          <w:trHeight w:val="403"/>
        </w:trPr>
        <w:tc>
          <w:tcPr>
            <w:tcW w:w="2108" w:type="dxa"/>
            <w:gridSpan w:val="2"/>
          </w:tcPr>
          <w:p w14:paraId="20F660B7" w14:textId="5093CFC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E8FF82" w14:textId="142B7BD4" w:rsidR="00C673A9" w:rsidRPr="00787ACD" w:rsidRDefault="00EE1BCA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4/11/2024 </w:t>
            </w:r>
            <w:r w:rsidR="00C673A9" w:rsidRPr="00787ACD">
              <w:rPr>
                <w:rStyle w:val="linkify"/>
                <w:sz w:val="28"/>
                <w:szCs w:val="28"/>
                <w:lang w:val="it-IT"/>
              </w:rPr>
              <w:t>10:14</w:t>
            </w:r>
          </w:p>
        </w:tc>
      </w:tr>
      <w:tr w:rsidR="00EE1BCA" w:rsidRPr="00787ACD" w14:paraId="56472264" w14:textId="77777777" w:rsidTr="00C9121D">
        <w:trPr>
          <w:trHeight w:val="403"/>
        </w:trPr>
        <w:tc>
          <w:tcPr>
            <w:tcW w:w="6739" w:type="dxa"/>
            <w:gridSpan w:val="3"/>
          </w:tcPr>
          <w:p w14:paraId="1D3A07BA" w14:textId="4227CDBE" w:rsidR="00EE1BCA" w:rsidRPr="00787ACD" w:rsidRDefault="00EE1BCA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7ACD" w:rsidRPr="00BE4B28" w14:paraId="6E681052" w14:textId="77777777" w:rsidTr="00C9121D">
        <w:trPr>
          <w:trHeight w:val="403"/>
        </w:trPr>
        <w:tc>
          <w:tcPr>
            <w:tcW w:w="6739" w:type="dxa"/>
            <w:gridSpan w:val="3"/>
          </w:tcPr>
          <w:p w14:paraId="4C7CE4F3" w14:textId="4E90EF73" w:rsidR="00787ACD" w:rsidRPr="00787ACD" w:rsidRDefault="00787AC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contiene numeri.</w:t>
            </w:r>
          </w:p>
        </w:tc>
      </w:tr>
      <w:tr w:rsidR="00787ACD" w:rsidRPr="00787ACD" w14:paraId="4FDDD819" w14:textId="77777777" w:rsidTr="00C9121D">
        <w:trPr>
          <w:trHeight w:val="403"/>
        </w:trPr>
        <w:tc>
          <w:tcPr>
            <w:tcW w:w="6739" w:type="dxa"/>
            <w:gridSpan w:val="3"/>
          </w:tcPr>
          <w:p w14:paraId="6D1B6AD1" w14:textId="04AD7D97" w:rsidR="00787AC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9121D" w:rsidRPr="00BE4B28" w14:paraId="663A095A" w14:textId="77777777" w:rsidTr="00C9121D">
        <w:trPr>
          <w:trHeight w:val="403"/>
        </w:trPr>
        <w:tc>
          <w:tcPr>
            <w:tcW w:w="6739" w:type="dxa"/>
            <w:gridSpan w:val="3"/>
          </w:tcPr>
          <w:p w14:paraId="3BC741F4" w14:textId="37DC6368" w:rsidR="00C9121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9121D" w:rsidRPr="00787ACD" w14:paraId="489206A6" w14:textId="77777777" w:rsidTr="00C9121D">
        <w:trPr>
          <w:trHeight w:val="403"/>
        </w:trPr>
        <w:tc>
          <w:tcPr>
            <w:tcW w:w="2062" w:type="dxa"/>
          </w:tcPr>
          <w:p w14:paraId="58EE0B82" w14:textId="0904F3C9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1519F7" w14:textId="71F915E7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9121D" w:rsidRPr="00787ACD" w14:paraId="22C1B05E" w14:textId="77777777" w:rsidTr="00C9121D">
        <w:trPr>
          <w:trHeight w:val="403"/>
        </w:trPr>
        <w:tc>
          <w:tcPr>
            <w:tcW w:w="2062" w:type="dxa"/>
          </w:tcPr>
          <w:p w14:paraId="7FB64C8F" w14:textId="69DEAD1E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A40788" w14:textId="1EA4449F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73ABC8" w14:textId="2D920E32" w:rsidR="00E31621" w:rsidRPr="00787ACD" w:rsidRDefault="00E31621" w:rsidP="00E31621">
      <w:pPr>
        <w:rPr>
          <w:sz w:val="32"/>
          <w:szCs w:val="32"/>
          <w:lang w:val="it-IT"/>
        </w:rPr>
      </w:pPr>
    </w:p>
    <w:p w14:paraId="57375547" w14:textId="00CF58B8" w:rsidR="00E31621" w:rsidRDefault="00E31621" w:rsidP="00E31621">
      <w:pPr>
        <w:rPr>
          <w:sz w:val="32"/>
          <w:szCs w:val="32"/>
        </w:rPr>
      </w:pPr>
    </w:p>
    <w:p w14:paraId="2D8B28BE" w14:textId="31590518" w:rsidR="00E31621" w:rsidRDefault="001F6ECC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84DEF3F" wp14:editId="5DD43744">
            <wp:extent cx="6120130" cy="3135630"/>
            <wp:effectExtent l="0" t="0" r="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37F2" w14:textId="11E00AAB" w:rsidR="001F6ECC" w:rsidRDefault="001F6ECC" w:rsidP="00E31621">
      <w:pPr>
        <w:rPr>
          <w:sz w:val="32"/>
          <w:szCs w:val="32"/>
        </w:rPr>
      </w:pPr>
    </w:p>
    <w:p w14:paraId="5B060E19" w14:textId="2202BE3A" w:rsidR="001F6ECC" w:rsidRDefault="001F6ECC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>Figure 1: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_1</w:t>
      </w:r>
    </w:p>
    <w:p w14:paraId="5E487C61" w14:textId="1DD86FC1" w:rsidR="00311977" w:rsidRDefault="00311977" w:rsidP="00E31621">
      <w:pPr>
        <w:rPr>
          <w:sz w:val="32"/>
          <w:szCs w:val="32"/>
        </w:rPr>
      </w:pPr>
    </w:p>
    <w:p w14:paraId="134402C7" w14:textId="332B4098" w:rsidR="00311977" w:rsidRDefault="00311977" w:rsidP="00E31621">
      <w:pPr>
        <w:rPr>
          <w:sz w:val="32"/>
          <w:szCs w:val="32"/>
        </w:rPr>
      </w:pPr>
    </w:p>
    <w:p w14:paraId="1D59D8D1" w14:textId="1ADF9C59" w:rsidR="00311977" w:rsidRDefault="00311977" w:rsidP="00E31621">
      <w:pPr>
        <w:rPr>
          <w:sz w:val="32"/>
          <w:szCs w:val="32"/>
        </w:rPr>
      </w:pPr>
    </w:p>
    <w:p w14:paraId="0F7DD4AE" w14:textId="6954E296" w:rsidR="00311977" w:rsidRDefault="00311977" w:rsidP="00E31621">
      <w:pPr>
        <w:rPr>
          <w:sz w:val="32"/>
          <w:szCs w:val="32"/>
        </w:rPr>
      </w:pPr>
    </w:p>
    <w:p w14:paraId="1311284F" w14:textId="77777777" w:rsidR="00311977" w:rsidRDefault="00311977" w:rsidP="00311977">
      <w:pPr>
        <w:rPr>
          <w:sz w:val="32"/>
          <w:szCs w:val="32"/>
        </w:rPr>
      </w:pPr>
    </w:p>
    <w:p w14:paraId="1BCC756C" w14:textId="15375493" w:rsidR="00311977" w:rsidRPr="009C003F" w:rsidRDefault="009C003F" w:rsidP="00311977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1977" w:rsidRPr="00787ACD" w14:paraId="43CB26B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C17DCA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0361C8" w14:textId="75C9DBE3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 w:rsidR="00A80866">
              <w:rPr>
                <w:sz w:val="28"/>
                <w:szCs w:val="28"/>
                <w:lang w:val="it-IT"/>
              </w:rPr>
              <w:t>2</w:t>
            </w:r>
          </w:p>
        </w:tc>
      </w:tr>
      <w:tr w:rsidR="00311977" w:rsidRPr="00787ACD" w14:paraId="0555DF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9964B7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B9B4B3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11977" w:rsidRPr="00787ACD" w14:paraId="32E196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7CDAC5" w14:textId="77777777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1977" w:rsidRPr="00BE4B28" w14:paraId="0EDC09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5A6B88" w14:textId="5A576100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registrazione ha avuto esito negativo perché la username </w:t>
            </w:r>
            <w:r w:rsidR="00A80866">
              <w:rPr>
                <w:rStyle w:val="linkify"/>
                <w:sz w:val="28"/>
                <w:szCs w:val="28"/>
                <w:lang w:val="it-IT"/>
              </w:rPr>
              <w:t>è già presente tra quelle memorizzate nella base di dati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1977" w:rsidRPr="00787ACD" w14:paraId="5656E9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77F0A0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1977" w:rsidRPr="00BE4B28" w14:paraId="019E86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37FAD4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1977" w:rsidRPr="00787ACD" w14:paraId="144E3CBA" w14:textId="77777777" w:rsidTr="00A8429A">
        <w:trPr>
          <w:trHeight w:val="403"/>
        </w:trPr>
        <w:tc>
          <w:tcPr>
            <w:tcW w:w="2062" w:type="dxa"/>
          </w:tcPr>
          <w:p w14:paraId="3989CEA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C8E6E1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1977" w:rsidRPr="00787ACD" w14:paraId="3E51585E" w14:textId="77777777" w:rsidTr="00A8429A">
        <w:trPr>
          <w:trHeight w:val="403"/>
        </w:trPr>
        <w:tc>
          <w:tcPr>
            <w:tcW w:w="2062" w:type="dxa"/>
          </w:tcPr>
          <w:p w14:paraId="187C702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838B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56A1B9" w14:textId="2C86F719" w:rsidR="00311977" w:rsidRDefault="00311977" w:rsidP="00E31621">
      <w:pPr>
        <w:rPr>
          <w:sz w:val="32"/>
          <w:szCs w:val="32"/>
        </w:rPr>
      </w:pPr>
    </w:p>
    <w:p w14:paraId="50C23919" w14:textId="3F880C31" w:rsidR="00311977" w:rsidRDefault="00A5717E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55C6A9B" wp14:editId="15D7FA9D">
            <wp:extent cx="6120130" cy="31127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3B" w14:textId="38DE8DB2" w:rsidR="00A5717E" w:rsidRDefault="00A5717E" w:rsidP="00E31621">
      <w:pPr>
        <w:rPr>
          <w:sz w:val="32"/>
          <w:szCs w:val="32"/>
        </w:rPr>
      </w:pPr>
    </w:p>
    <w:p w14:paraId="7F9439C1" w14:textId="2ACC15F8" w:rsidR="00A5717E" w:rsidRDefault="00A5717E" w:rsidP="00A5717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_2</w:t>
      </w:r>
    </w:p>
    <w:p w14:paraId="72739E90" w14:textId="5896ECFD" w:rsidR="000A00DC" w:rsidRDefault="000A00DC" w:rsidP="00A5717E">
      <w:pPr>
        <w:rPr>
          <w:sz w:val="32"/>
          <w:szCs w:val="32"/>
        </w:rPr>
      </w:pPr>
    </w:p>
    <w:p w14:paraId="310E9315" w14:textId="172D590F" w:rsidR="000A00DC" w:rsidRDefault="000A00DC" w:rsidP="00A5717E">
      <w:pPr>
        <w:rPr>
          <w:sz w:val="32"/>
          <w:szCs w:val="32"/>
        </w:rPr>
      </w:pPr>
    </w:p>
    <w:p w14:paraId="41BE526A" w14:textId="3D6C8EAA" w:rsidR="000A00DC" w:rsidRDefault="000A00DC" w:rsidP="00A5717E">
      <w:pPr>
        <w:rPr>
          <w:sz w:val="32"/>
          <w:szCs w:val="32"/>
        </w:rPr>
      </w:pPr>
    </w:p>
    <w:p w14:paraId="08A9E7A7" w14:textId="7928A79D" w:rsidR="000A00DC" w:rsidRDefault="000A00DC" w:rsidP="00A5717E">
      <w:pPr>
        <w:rPr>
          <w:sz w:val="32"/>
          <w:szCs w:val="32"/>
        </w:rPr>
      </w:pPr>
    </w:p>
    <w:p w14:paraId="27B329D9" w14:textId="1F592E65" w:rsidR="000A00DC" w:rsidRDefault="000A00DC" w:rsidP="00A5717E">
      <w:pPr>
        <w:rPr>
          <w:sz w:val="32"/>
          <w:szCs w:val="32"/>
        </w:rPr>
      </w:pPr>
    </w:p>
    <w:p w14:paraId="0AF23430" w14:textId="4D2774A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1_1_3</w:t>
      </w:r>
    </w:p>
    <w:p w14:paraId="7B42BEAF" w14:textId="77777777" w:rsidR="00CC7EB6" w:rsidRPr="00BE4B28" w:rsidRDefault="00CC7EB6" w:rsidP="00CC7E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C7EB6" w:rsidRPr="00787ACD" w14:paraId="0B71A479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9A3D4E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2EAB63" w14:textId="7FEF3E40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C7EB6" w:rsidRPr="00787ACD" w14:paraId="4D54330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BF6F9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284E6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C7EB6" w:rsidRPr="00787ACD" w14:paraId="1DEA07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37B365" w14:textId="77777777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C7EB6" w:rsidRPr="00BE4B28" w14:paraId="247F10C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18318" w14:textId="1D662909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</w:t>
            </w:r>
            <w:r w:rsidR="006F43CC">
              <w:rPr>
                <w:rStyle w:val="linkify"/>
                <w:sz w:val="28"/>
                <w:szCs w:val="28"/>
                <w:lang w:val="it-IT"/>
              </w:rPr>
              <w:t xml:space="preserve"> contiene solo lettere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C7EB6" w:rsidRPr="00787ACD" w14:paraId="0EBA56A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B27835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C7EB6" w:rsidRPr="00BE4B28" w14:paraId="669468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9B36DC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C7EB6" w:rsidRPr="00787ACD" w14:paraId="60AFEFC1" w14:textId="77777777" w:rsidTr="00A8429A">
        <w:trPr>
          <w:trHeight w:val="403"/>
        </w:trPr>
        <w:tc>
          <w:tcPr>
            <w:tcW w:w="2062" w:type="dxa"/>
          </w:tcPr>
          <w:p w14:paraId="6687E968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12360B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C7EB6" w:rsidRPr="00787ACD" w14:paraId="03FA5415" w14:textId="77777777" w:rsidTr="00A8429A">
        <w:trPr>
          <w:trHeight w:val="403"/>
        </w:trPr>
        <w:tc>
          <w:tcPr>
            <w:tcW w:w="2062" w:type="dxa"/>
          </w:tcPr>
          <w:p w14:paraId="588D9BF3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BA49524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E4F45F" w14:textId="77777777" w:rsidR="000A00DC" w:rsidRDefault="000A00DC" w:rsidP="00A5717E">
      <w:pPr>
        <w:rPr>
          <w:sz w:val="32"/>
          <w:szCs w:val="32"/>
        </w:rPr>
      </w:pPr>
    </w:p>
    <w:p w14:paraId="4CEEC8A5" w14:textId="60FDB773" w:rsidR="00A5717E" w:rsidRDefault="00CC7EB6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C3F40BE" wp14:editId="37CD11D4">
            <wp:extent cx="6120130" cy="3124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DBC" w14:textId="6E76D870" w:rsidR="00AB15BF" w:rsidRDefault="00AB15BF" w:rsidP="00E31621">
      <w:pPr>
        <w:rPr>
          <w:sz w:val="32"/>
          <w:szCs w:val="32"/>
        </w:rPr>
      </w:pPr>
    </w:p>
    <w:p w14:paraId="7CCF5DB5" w14:textId="3A3FF6B0" w:rsidR="00AB15BF" w:rsidRDefault="00AB15BF" w:rsidP="00AB15B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_3</w:t>
      </w:r>
    </w:p>
    <w:p w14:paraId="42E7918F" w14:textId="48C7E9B3" w:rsidR="006F43CC" w:rsidRDefault="006F43CC" w:rsidP="00AB15BF">
      <w:pPr>
        <w:rPr>
          <w:sz w:val="32"/>
          <w:szCs w:val="32"/>
        </w:rPr>
      </w:pPr>
    </w:p>
    <w:p w14:paraId="385D4E32" w14:textId="6E8DA9A8" w:rsidR="006F43CC" w:rsidRDefault="006F43CC" w:rsidP="00AB15BF">
      <w:pPr>
        <w:rPr>
          <w:sz w:val="32"/>
          <w:szCs w:val="32"/>
        </w:rPr>
      </w:pPr>
    </w:p>
    <w:p w14:paraId="4BB27589" w14:textId="1853EB01" w:rsidR="006F43CC" w:rsidRDefault="006F43CC" w:rsidP="00AB15BF">
      <w:pPr>
        <w:rPr>
          <w:sz w:val="32"/>
          <w:szCs w:val="32"/>
        </w:rPr>
      </w:pPr>
    </w:p>
    <w:p w14:paraId="666B3DDB" w14:textId="3B30F91D" w:rsidR="006F43CC" w:rsidRDefault="006F43CC" w:rsidP="00AB15BF">
      <w:pPr>
        <w:rPr>
          <w:sz w:val="32"/>
          <w:szCs w:val="32"/>
        </w:rPr>
      </w:pPr>
    </w:p>
    <w:p w14:paraId="60D19F5B" w14:textId="64DB4D62" w:rsidR="006F43CC" w:rsidRDefault="006F43CC" w:rsidP="00AB15BF">
      <w:pPr>
        <w:rPr>
          <w:sz w:val="32"/>
          <w:szCs w:val="32"/>
        </w:rPr>
      </w:pPr>
    </w:p>
    <w:p w14:paraId="4C3494F3" w14:textId="1842FAC8" w:rsidR="006F43CC" w:rsidRDefault="006F43CC" w:rsidP="00AB15BF">
      <w:pPr>
        <w:rPr>
          <w:sz w:val="32"/>
          <w:szCs w:val="32"/>
        </w:rPr>
      </w:pPr>
    </w:p>
    <w:p w14:paraId="5C9B8F97" w14:textId="56E071E4" w:rsidR="006F43CC" w:rsidRDefault="006F43CC" w:rsidP="00AB15BF">
      <w:pPr>
        <w:rPr>
          <w:sz w:val="32"/>
          <w:szCs w:val="32"/>
        </w:rPr>
      </w:pPr>
    </w:p>
    <w:p w14:paraId="7EF867F6" w14:textId="77777777" w:rsidR="00C47833" w:rsidRPr="00BE4B28" w:rsidRDefault="00C47833" w:rsidP="006F43CC">
      <w:pPr>
        <w:rPr>
          <w:sz w:val="32"/>
          <w:szCs w:val="32"/>
          <w:lang w:val="en-US"/>
        </w:rPr>
      </w:pPr>
    </w:p>
    <w:p w14:paraId="5A3981C4" w14:textId="30A2C164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1_1_4</w:t>
      </w:r>
    </w:p>
    <w:p w14:paraId="52FD2C08" w14:textId="77777777" w:rsidR="006F43CC" w:rsidRPr="00BE4B28" w:rsidRDefault="006F43CC" w:rsidP="006F43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F43CC" w:rsidRPr="00787ACD" w14:paraId="675CA7F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58F1FF9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CA70F7" w14:textId="17129153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6F43CC" w:rsidRPr="00787ACD" w14:paraId="2820C0B8" w14:textId="77777777" w:rsidTr="00A8429A">
        <w:trPr>
          <w:trHeight w:val="403"/>
        </w:trPr>
        <w:tc>
          <w:tcPr>
            <w:tcW w:w="2108" w:type="dxa"/>
            <w:gridSpan w:val="2"/>
          </w:tcPr>
          <w:p w14:paraId="68A3BE4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C6F7E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F43CC" w:rsidRPr="00787ACD" w14:paraId="647DF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8E1310" w14:textId="77777777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F43CC" w:rsidRPr="00BE4B28" w14:paraId="4326AD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F25EAB" w14:textId="025D261D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</w:t>
            </w:r>
            <w:r w:rsidR="00E14C3E">
              <w:rPr>
                <w:rStyle w:val="linkify"/>
                <w:sz w:val="28"/>
                <w:szCs w:val="28"/>
                <w:lang w:val="it-IT"/>
              </w:rPr>
              <w:t>campo nome contiene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F43CC" w:rsidRPr="00787ACD" w14:paraId="0E207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E17A5F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F43CC" w:rsidRPr="00BE4B28" w14:paraId="43F2D50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35E084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F43CC" w:rsidRPr="00787ACD" w14:paraId="50ACD383" w14:textId="77777777" w:rsidTr="00A8429A">
        <w:trPr>
          <w:trHeight w:val="403"/>
        </w:trPr>
        <w:tc>
          <w:tcPr>
            <w:tcW w:w="2062" w:type="dxa"/>
          </w:tcPr>
          <w:p w14:paraId="55E487A0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33E389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F43CC" w:rsidRPr="00787ACD" w14:paraId="6B1608DB" w14:textId="77777777" w:rsidTr="00A8429A">
        <w:trPr>
          <w:trHeight w:val="403"/>
        </w:trPr>
        <w:tc>
          <w:tcPr>
            <w:tcW w:w="2062" w:type="dxa"/>
          </w:tcPr>
          <w:p w14:paraId="113B3324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25AACC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7E1017" w14:textId="2E3C4183" w:rsidR="006F43CC" w:rsidRDefault="006F43CC" w:rsidP="00AB15BF">
      <w:pPr>
        <w:rPr>
          <w:sz w:val="32"/>
          <w:szCs w:val="32"/>
        </w:rPr>
      </w:pPr>
    </w:p>
    <w:p w14:paraId="58A9FB81" w14:textId="309D084E" w:rsidR="006F43CC" w:rsidRDefault="00E14C3E" w:rsidP="00AB15BF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9E1AC75" wp14:editId="21E7DC2D">
            <wp:extent cx="6120130" cy="3031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CB" w14:textId="28FBFE6F" w:rsidR="00AB15BF" w:rsidRDefault="00AB15BF" w:rsidP="00E31621">
      <w:pPr>
        <w:rPr>
          <w:sz w:val="32"/>
          <w:szCs w:val="32"/>
        </w:rPr>
      </w:pPr>
    </w:p>
    <w:p w14:paraId="0F88F752" w14:textId="092BC52C" w:rsidR="00E14C3E" w:rsidRDefault="00E14C3E" w:rsidP="00E14C3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_4</w:t>
      </w:r>
    </w:p>
    <w:p w14:paraId="665CC1F0" w14:textId="1432C007" w:rsidR="00E14C3E" w:rsidRDefault="00E14C3E" w:rsidP="00E31621">
      <w:pPr>
        <w:rPr>
          <w:sz w:val="32"/>
          <w:szCs w:val="32"/>
        </w:rPr>
      </w:pPr>
    </w:p>
    <w:p w14:paraId="79FD7813" w14:textId="0BF45F33" w:rsidR="006D71E4" w:rsidRDefault="006D71E4" w:rsidP="00E31621">
      <w:pPr>
        <w:rPr>
          <w:sz w:val="32"/>
          <w:szCs w:val="32"/>
        </w:rPr>
      </w:pPr>
    </w:p>
    <w:p w14:paraId="38F4E964" w14:textId="26AA6E35" w:rsidR="006D71E4" w:rsidRDefault="006D71E4" w:rsidP="00E31621">
      <w:pPr>
        <w:rPr>
          <w:sz w:val="32"/>
          <w:szCs w:val="32"/>
        </w:rPr>
      </w:pPr>
    </w:p>
    <w:p w14:paraId="7352A8AA" w14:textId="451D718D" w:rsidR="006D71E4" w:rsidRDefault="006D71E4" w:rsidP="00E31621">
      <w:pPr>
        <w:rPr>
          <w:sz w:val="32"/>
          <w:szCs w:val="32"/>
        </w:rPr>
      </w:pPr>
    </w:p>
    <w:p w14:paraId="159A085D" w14:textId="513F9EF7" w:rsidR="006D71E4" w:rsidRDefault="006D71E4" w:rsidP="00E31621">
      <w:pPr>
        <w:rPr>
          <w:sz w:val="32"/>
          <w:szCs w:val="32"/>
        </w:rPr>
      </w:pPr>
    </w:p>
    <w:p w14:paraId="10C25901" w14:textId="0ADD24BA" w:rsidR="006D71E4" w:rsidRDefault="006D71E4" w:rsidP="00E31621">
      <w:pPr>
        <w:rPr>
          <w:sz w:val="32"/>
          <w:szCs w:val="32"/>
        </w:rPr>
      </w:pPr>
    </w:p>
    <w:p w14:paraId="60D6B13C" w14:textId="275A3772" w:rsidR="006D71E4" w:rsidRDefault="006D71E4" w:rsidP="00E31621">
      <w:pPr>
        <w:rPr>
          <w:sz w:val="32"/>
          <w:szCs w:val="32"/>
        </w:rPr>
      </w:pPr>
    </w:p>
    <w:p w14:paraId="4B0DD26D" w14:textId="6C4E7A69" w:rsidR="006D71E4" w:rsidRDefault="006D71E4" w:rsidP="00E31621">
      <w:pPr>
        <w:rPr>
          <w:sz w:val="32"/>
          <w:szCs w:val="32"/>
        </w:rPr>
      </w:pPr>
    </w:p>
    <w:p w14:paraId="5F1C22C4" w14:textId="5F0506E9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1_1_5</w:t>
      </w:r>
    </w:p>
    <w:p w14:paraId="340BBE93" w14:textId="77777777" w:rsidR="006D71E4" w:rsidRPr="00BE4B28" w:rsidRDefault="006D71E4" w:rsidP="006D71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71E4" w:rsidRPr="00787ACD" w14:paraId="09DD24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419AEF42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D9995B" w14:textId="16EC79A8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6D71E4" w:rsidRPr="00787ACD" w14:paraId="087788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3DBB583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CF0ECD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D71E4" w:rsidRPr="00787ACD" w14:paraId="758E8E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CB84DD3" w14:textId="77777777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71E4" w:rsidRPr="00BE4B28" w14:paraId="591964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F48EDB" w14:textId="3F88BE04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4128DF">
              <w:rPr>
                <w:rStyle w:val="linkify"/>
                <w:sz w:val="28"/>
                <w:szCs w:val="28"/>
                <w:lang w:val="it-IT"/>
              </w:rPr>
              <w:t>cog</w:t>
            </w:r>
            <w:r>
              <w:rPr>
                <w:rStyle w:val="linkify"/>
                <w:sz w:val="28"/>
                <w:szCs w:val="28"/>
                <w:lang w:val="it-IT"/>
              </w:rPr>
              <w:t>nome contiene numeri.</w:t>
            </w:r>
          </w:p>
        </w:tc>
      </w:tr>
      <w:tr w:rsidR="006D71E4" w:rsidRPr="00787ACD" w14:paraId="0AE150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3B7AC3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D71E4" w:rsidRPr="00BE4B28" w14:paraId="32DC235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CF7C31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D71E4" w:rsidRPr="00787ACD" w14:paraId="5EE5D4BE" w14:textId="77777777" w:rsidTr="00A8429A">
        <w:trPr>
          <w:trHeight w:val="403"/>
        </w:trPr>
        <w:tc>
          <w:tcPr>
            <w:tcW w:w="2062" w:type="dxa"/>
          </w:tcPr>
          <w:p w14:paraId="42449BA5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13E284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71E4" w:rsidRPr="00787ACD" w14:paraId="41F5D216" w14:textId="77777777" w:rsidTr="00A8429A">
        <w:trPr>
          <w:trHeight w:val="403"/>
        </w:trPr>
        <w:tc>
          <w:tcPr>
            <w:tcW w:w="2062" w:type="dxa"/>
          </w:tcPr>
          <w:p w14:paraId="321F615B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9BD9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80D4B" w14:textId="49B2DCD3" w:rsidR="006D71E4" w:rsidRDefault="006D71E4" w:rsidP="00E31621">
      <w:pPr>
        <w:rPr>
          <w:sz w:val="32"/>
          <w:szCs w:val="32"/>
        </w:rPr>
      </w:pPr>
    </w:p>
    <w:p w14:paraId="6DCE57AD" w14:textId="31E2824F" w:rsidR="006D71E4" w:rsidRDefault="00A70475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509BE17" wp14:editId="16154679">
            <wp:extent cx="6120130" cy="31203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EBA9" w14:textId="00369FDE" w:rsidR="00A70475" w:rsidRDefault="00A70475" w:rsidP="00E31621">
      <w:pPr>
        <w:rPr>
          <w:sz w:val="32"/>
          <w:szCs w:val="32"/>
        </w:rPr>
      </w:pPr>
    </w:p>
    <w:p w14:paraId="6F055356" w14:textId="2358E4DF" w:rsidR="00A70475" w:rsidRDefault="00A70475" w:rsidP="00A70475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_5</w:t>
      </w:r>
    </w:p>
    <w:p w14:paraId="2450F5F0" w14:textId="50F7B122" w:rsidR="00BA6D2D" w:rsidRDefault="00BA6D2D" w:rsidP="00A70475">
      <w:pPr>
        <w:rPr>
          <w:sz w:val="32"/>
          <w:szCs w:val="32"/>
        </w:rPr>
      </w:pPr>
    </w:p>
    <w:p w14:paraId="495340FD" w14:textId="19F1095F" w:rsidR="00BA6D2D" w:rsidRDefault="00BA6D2D" w:rsidP="00A70475">
      <w:pPr>
        <w:rPr>
          <w:sz w:val="32"/>
          <w:szCs w:val="32"/>
        </w:rPr>
      </w:pPr>
    </w:p>
    <w:p w14:paraId="4F0144B9" w14:textId="7EB6446C" w:rsidR="00BA6D2D" w:rsidRDefault="00BA6D2D" w:rsidP="00A70475">
      <w:pPr>
        <w:rPr>
          <w:sz w:val="32"/>
          <w:szCs w:val="32"/>
        </w:rPr>
      </w:pPr>
    </w:p>
    <w:p w14:paraId="316BCD8F" w14:textId="0FB9B733" w:rsidR="00BA6D2D" w:rsidRDefault="00BA6D2D" w:rsidP="00A70475">
      <w:pPr>
        <w:rPr>
          <w:sz w:val="32"/>
          <w:szCs w:val="32"/>
        </w:rPr>
      </w:pPr>
    </w:p>
    <w:p w14:paraId="62B5E79B" w14:textId="77831B78" w:rsidR="00BA6D2D" w:rsidRDefault="00BA6D2D" w:rsidP="00A70475">
      <w:pPr>
        <w:rPr>
          <w:sz w:val="32"/>
          <w:szCs w:val="32"/>
        </w:rPr>
      </w:pPr>
    </w:p>
    <w:p w14:paraId="7BC1B597" w14:textId="51604A61" w:rsidR="00BA6D2D" w:rsidRDefault="00BA6D2D" w:rsidP="00A70475">
      <w:pPr>
        <w:rPr>
          <w:sz w:val="32"/>
          <w:szCs w:val="32"/>
        </w:rPr>
      </w:pPr>
    </w:p>
    <w:p w14:paraId="7612540F" w14:textId="382FC813" w:rsidR="00BA6D2D" w:rsidRDefault="00BA6D2D" w:rsidP="00A70475">
      <w:pPr>
        <w:rPr>
          <w:sz w:val="32"/>
          <w:szCs w:val="32"/>
        </w:rPr>
      </w:pPr>
    </w:p>
    <w:p w14:paraId="1C1B47DD" w14:textId="5DA09D49" w:rsidR="00BA6D2D" w:rsidRDefault="00BA6D2D" w:rsidP="00A70475">
      <w:pPr>
        <w:rPr>
          <w:sz w:val="32"/>
          <w:szCs w:val="32"/>
        </w:rPr>
      </w:pPr>
    </w:p>
    <w:p w14:paraId="0D53D3E7" w14:textId="179E95A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1_1_6</w:t>
      </w:r>
    </w:p>
    <w:p w14:paraId="08821DE1" w14:textId="77777777" w:rsidR="00BA6D2D" w:rsidRPr="00BE4B28" w:rsidRDefault="00BA6D2D" w:rsidP="00BA6D2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6D2D" w:rsidRPr="00787ACD" w14:paraId="1BA72BA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C10860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6AF0DD" w14:textId="77F195B9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BA6D2D" w:rsidRPr="00787ACD" w14:paraId="639DBA4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742563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F2972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BA6D2D" w:rsidRPr="00787ACD" w14:paraId="4A429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FF8949" w14:textId="77777777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6D2D" w:rsidRPr="00BE4B28" w14:paraId="4C6C5E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1DC71B" w14:textId="18A3270A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sesso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è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A6D2D" w:rsidRPr="00787ACD" w14:paraId="27C9AA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6D36B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BA6D2D" w:rsidRPr="00BE4B28" w14:paraId="454C60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A2C429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6D2D" w:rsidRPr="00787ACD" w14:paraId="14F158F2" w14:textId="77777777" w:rsidTr="00A8429A">
        <w:trPr>
          <w:trHeight w:val="403"/>
        </w:trPr>
        <w:tc>
          <w:tcPr>
            <w:tcW w:w="2062" w:type="dxa"/>
          </w:tcPr>
          <w:p w14:paraId="1E1F791A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5A96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6D2D" w:rsidRPr="00787ACD" w14:paraId="587BE0CA" w14:textId="77777777" w:rsidTr="00A8429A">
        <w:trPr>
          <w:trHeight w:val="403"/>
        </w:trPr>
        <w:tc>
          <w:tcPr>
            <w:tcW w:w="2062" w:type="dxa"/>
          </w:tcPr>
          <w:p w14:paraId="09EE050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445BA1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497D4D5" w14:textId="77777777" w:rsidR="00BA6D2D" w:rsidRDefault="00BA6D2D" w:rsidP="00A70475">
      <w:pPr>
        <w:rPr>
          <w:sz w:val="32"/>
          <w:szCs w:val="32"/>
        </w:rPr>
      </w:pPr>
    </w:p>
    <w:p w14:paraId="4A9FC996" w14:textId="23E99E40" w:rsidR="00A70475" w:rsidRDefault="006C43C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7C379EC" wp14:editId="70790C9B">
            <wp:extent cx="6120130" cy="3061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136" w14:textId="51C904CA" w:rsidR="006C43C2" w:rsidRDefault="006C43C2" w:rsidP="00E31621">
      <w:pPr>
        <w:rPr>
          <w:sz w:val="32"/>
          <w:szCs w:val="32"/>
        </w:rPr>
      </w:pPr>
    </w:p>
    <w:p w14:paraId="7D2CEBD7" w14:textId="543E02FB" w:rsidR="006C43C2" w:rsidRDefault="006C43C2" w:rsidP="006C43C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_6</w:t>
      </w:r>
    </w:p>
    <w:p w14:paraId="6A0530A5" w14:textId="6428257F" w:rsidR="00774A3D" w:rsidRDefault="00774A3D" w:rsidP="006C43C2">
      <w:pPr>
        <w:rPr>
          <w:sz w:val="32"/>
          <w:szCs w:val="32"/>
        </w:rPr>
      </w:pPr>
    </w:p>
    <w:p w14:paraId="73336721" w14:textId="16084FB5" w:rsidR="00774A3D" w:rsidRDefault="00774A3D" w:rsidP="006C43C2">
      <w:pPr>
        <w:rPr>
          <w:sz w:val="32"/>
          <w:szCs w:val="32"/>
        </w:rPr>
      </w:pPr>
    </w:p>
    <w:p w14:paraId="57E689D3" w14:textId="424250E6" w:rsidR="00774A3D" w:rsidRDefault="00774A3D" w:rsidP="006C43C2">
      <w:pPr>
        <w:rPr>
          <w:sz w:val="32"/>
          <w:szCs w:val="32"/>
        </w:rPr>
      </w:pPr>
    </w:p>
    <w:p w14:paraId="05265AF4" w14:textId="2B7BFC7D" w:rsidR="00774A3D" w:rsidRDefault="00774A3D" w:rsidP="006C43C2">
      <w:pPr>
        <w:rPr>
          <w:sz w:val="32"/>
          <w:szCs w:val="32"/>
        </w:rPr>
      </w:pPr>
    </w:p>
    <w:p w14:paraId="4E920394" w14:textId="52A01922" w:rsidR="00774A3D" w:rsidRDefault="00774A3D" w:rsidP="006C43C2">
      <w:pPr>
        <w:rPr>
          <w:sz w:val="32"/>
          <w:szCs w:val="32"/>
        </w:rPr>
      </w:pPr>
    </w:p>
    <w:p w14:paraId="62F11B6B" w14:textId="56B5D18E" w:rsidR="00774A3D" w:rsidRDefault="00774A3D" w:rsidP="006C43C2">
      <w:pPr>
        <w:rPr>
          <w:sz w:val="32"/>
          <w:szCs w:val="32"/>
        </w:rPr>
      </w:pPr>
    </w:p>
    <w:p w14:paraId="18350DD4" w14:textId="46603E4E" w:rsidR="00774A3D" w:rsidRDefault="00774A3D" w:rsidP="006C43C2">
      <w:pPr>
        <w:rPr>
          <w:sz w:val="32"/>
          <w:szCs w:val="32"/>
        </w:rPr>
      </w:pPr>
    </w:p>
    <w:p w14:paraId="75430A54" w14:textId="27F02A1C" w:rsidR="00774A3D" w:rsidRDefault="00774A3D" w:rsidP="006C43C2">
      <w:pPr>
        <w:rPr>
          <w:sz w:val="32"/>
          <w:szCs w:val="32"/>
        </w:rPr>
      </w:pPr>
    </w:p>
    <w:p w14:paraId="0366E48C" w14:textId="724B8A9A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1_1_7</w:t>
      </w:r>
    </w:p>
    <w:p w14:paraId="27E7A5F3" w14:textId="77777777" w:rsidR="00FD2224" w:rsidRPr="00BE4B28" w:rsidRDefault="00FD2224" w:rsidP="00FD22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224" w:rsidRPr="00787ACD" w14:paraId="75E82FC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CD62A06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1724B6" w14:textId="5266F4D5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FD2224" w:rsidRPr="00787ACD" w14:paraId="2290DBC6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7D16EA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50F83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FD2224" w:rsidRPr="00787ACD" w14:paraId="413BF8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4C03D6" w14:textId="77777777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224" w:rsidRPr="00BE4B28" w14:paraId="0AE3BD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B7D143" w14:textId="3BC485CA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FD2224" w:rsidRPr="00787ACD" w14:paraId="1DAACA8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EE6523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224" w:rsidRPr="00BE4B28" w14:paraId="784003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287C94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224" w:rsidRPr="00787ACD" w14:paraId="7A351B1E" w14:textId="77777777" w:rsidTr="00A8429A">
        <w:trPr>
          <w:trHeight w:val="403"/>
        </w:trPr>
        <w:tc>
          <w:tcPr>
            <w:tcW w:w="2062" w:type="dxa"/>
          </w:tcPr>
          <w:p w14:paraId="4AE42E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C5ED80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224" w:rsidRPr="00787ACD" w14:paraId="383CB957" w14:textId="77777777" w:rsidTr="00A8429A">
        <w:trPr>
          <w:trHeight w:val="403"/>
        </w:trPr>
        <w:tc>
          <w:tcPr>
            <w:tcW w:w="2062" w:type="dxa"/>
          </w:tcPr>
          <w:p w14:paraId="625E43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3DA055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8C35BC" w14:textId="74F644A9" w:rsidR="00774A3D" w:rsidRDefault="00774A3D" w:rsidP="006C43C2">
      <w:pPr>
        <w:rPr>
          <w:sz w:val="32"/>
          <w:szCs w:val="32"/>
        </w:rPr>
      </w:pPr>
    </w:p>
    <w:p w14:paraId="26B4FFA8" w14:textId="7C34CC6D" w:rsidR="00774A3D" w:rsidRDefault="00FD2224" w:rsidP="006C43C2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929E5B9" wp14:editId="6EB69B19">
            <wp:extent cx="6120130" cy="30168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076" w14:textId="77777777" w:rsidR="00774A3D" w:rsidRDefault="00774A3D" w:rsidP="006C43C2">
      <w:pPr>
        <w:rPr>
          <w:sz w:val="32"/>
          <w:szCs w:val="32"/>
        </w:rPr>
      </w:pPr>
    </w:p>
    <w:p w14:paraId="66A75135" w14:textId="2F68EFB4" w:rsidR="00FD2224" w:rsidRDefault="00FD2224" w:rsidP="00FD222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_7</w:t>
      </w:r>
    </w:p>
    <w:p w14:paraId="27C9A0DC" w14:textId="70D6269F" w:rsidR="006C43C2" w:rsidRDefault="006C43C2" w:rsidP="00E31621">
      <w:pPr>
        <w:rPr>
          <w:sz w:val="32"/>
          <w:szCs w:val="32"/>
        </w:rPr>
      </w:pPr>
    </w:p>
    <w:p w14:paraId="62948830" w14:textId="77397EF6" w:rsidR="00C70299" w:rsidRDefault="00C70299" w:rsidP="00E31621">
      <w:pPr>
        <w:rPr>
          <w:sz w:val="32"/>
          <w:szCs w:val="32"/>
        </w:rPr>
      </w:pPr>
    </w:p>
    <w:p w14:paraId="73C8A84A" w14:textId="73ED01B6" w:rsidR="00C70299" w:rsidRDefault="00C70299" w:rsidP="00E31621">
      <w:pPr>
        <w:rPr>
          <w:sz w:val="32"/>
          <w:szCs w:val="32"/>
        </w:rPr>
      </w:pPr>
    </w:p>
    <w:p w14:paraId="6667936F" w14:textId="2E8FEDF4" w:rsidR="00C70299" w:rsidRDefault="00C70299" w:rsidP="00E31621">
      <w:pPr>
        <w:rPr>
          <w:sz w:val="32"/>
          <w:szCs w:val="32"/>
        </w:rPr>
      </w:pPr>
    </w:p>
    <w:p w14:paraId="62A8814E" w14:textId="75757B1A" w:rsidR="00C70299" w:rsidRDefault="00C70299" w:rsidP="00E31621">
      <w:pPr>
        <w:rPr>
          <w:sz w:val="32"/>
          <w:szCs w:val="32"/>
        </w:rPr>
      </w:pPr>
    </w:p>
    <w:p w14:paraId="3700989F" w14:textId="2CEBCF20" w:rsidR="00C70299" w:rsidRDefault="00C70299" w:rsidP="00E31621">
      <w:pPr>
        <w:rPr>
          <w:sz w:val="32"/>
          <w:szCs w:val="32"/>
        </w:rPr>
      </w:pPr>
    </w:p>
    <w:p w14:paraId="6D75BD6A" w14:textId="58F06D96" w:rsidR="00C70299" w:rsidRDefault="00C70299" w:rsidP="00E31621">
      <w:pPr>
        <w:rPr>
          <w:sz w:val="32"/>
          <w:szCs w:val="32"/>
        </w:rPr>
      </w:pPr>
    </w:p>
    <w:p w14:paraId="1AA90ADB" w14:textId="62123498" w:rsidR="00C70299" w:rsidRDefault="00C70299" w:rsidP="00E31621">
      <w:pPr>
        <w:rPr>
          <w:sz w:val="32"/>
          <w:szCs w:val="32"/>
        </w:rPr>
      </w:pPr>
    </w:p>
    <w:p w14:paraId="50BB03D6" w14:textId="61E2601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1_1_8</w:t>
      </w:r>
    </w:p>
    <w:p w14:paraId="5ACCE1A6" w14:textId="77777777" w:rsidR="00C70299" w:rsidRPr="00BE4B28" w:rsidRDefault="00C70299" w:rsidP="00C7029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70299" w:rsidRPr="00787ACD" w14:paraId="3529AB1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F970DB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6B22F9" w14:textId="4195CFDB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C70299" w:rsidRPr="00787ACD" w14:paraId="5B08972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A9631E8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F0557DE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70299" w:rsidRPr="00787ACD" w14:paraId="4BE9071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9C3D4F" w14:textId="77777777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C70299" w:rsidRPr="00BE4B28" w14:paraId="3F7699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759C7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45C20640" w14:textId="5E1A0A4C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C70299" w:rsidRPr="00787ACD" w14:paraId="70803E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F03078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70299" w:rsidRPr="00BE4B28" w14:paraId="5CB107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FA7040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70299" w:rsidRPr="00787ACD" w14:paraId="0389CC69" w14:textId="77777777" w:rsidTr="00A8429A">
        <w:trPr>
          <w:trHeight w:val="403"/>
        </w:trPr>
        <w:tc>
          <w:tcPr>
            <w:tcW w:w="2062" w:type="dxa"/>
          </w:tcPr>
          <w:p w14:paraId="0E7DED01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F9F71D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70299" w:rsidRPr="00787ACD" w14:paraId="24480543" w14:textId="77777777" w:rsidTr="00A8429A">
        <w:trPr>
          <w:trHeight w:val="403"/>
        </w:trPr>
        <w:tc>
          <w:tcPr>
            <w:tcW w:w="2062" w:type="dxa"/>
          </w:tcPr>
          <w:p w14:paraId="58738673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F9CD5B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789E88" w14:textId="0166B628" w:rsidR="00C70299" w:rsidRDefault="00C70299" w:rsidP="00E31621">
      <w:pPr>
        <w:rPr>
          <w:sz w:val="32"/>
          <w:szCs w:val="32"/>
        </w:rPr>
      </w:pPr>
    </w:p>
    <w:p w14:paraId="5C66BBA0" w14:textId="79236A53" w:rsidR="00C70299" w:rsidRDefault="001B34D0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F7AF4F2" wp14:editId="41B243D3">
            <wp:extent cx="6120130" cy="31229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DAB" w14:textId="13BA6B5B" w:rsidR="001B34D0" w:rsidRDefault="001B34D0" w:rsidP="00E31621">
      <w:pPr>
        <w:rPr>
          <w:sz w:val="32"/>
          <w:szCs w:val="32"/>
        </w:rPr>
      </w:pPr>
    </w:p>
    <w:p w14:paraId="509431C7" w14:textId="579CF3C5" w:rsidR="001B34D0" w:rsidRDefault="001B34D0" w:rsidP="001B34D0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_8</w:t>
      </w:r>
    </w:p>
    <w:p w14:paraId="71B53A8D" w14:textId="74D78E73" w:rsidR="001B34D0" w:rsidRDefault="001B34D0" w:rsidP="00E31621">
      <w:pPr>
        <w:rPr>
          <w:sz w:val="32"/>
          <w:szCs w:val="32"/>
        </w:rPr>
      </w:pPr>
    </w:p>
    <w:p w14:paraId="0C80C805" w14:textId="43860D35" w:rsidR="00E73B6E" w:rsidRDefault="00E73B6E" w:rsidP="00E31621">
      <w:pPr>
        <w:rPr>
          <w:sz w:val="32"/>
          <w:szCs w:val="32"/>
        </w:rPr>
      </w:pPr>
    </w:p>
    <w:p w14:paraId="08B5763C" w14:textId="34859651" w:rsidR="00E73B6E" w:rsidRDefault="00E73B6E" w:rsidP="00E31621">
      <w:pPr>
        <w:rPr>
          <w:sz w:val="32"/>
          <w:szCs w:val="32"/>
        </w:rPr>
      </w:pPr>
    </w:p>
    <w:p w14:paraId="03E475F3" w14:textId="6E8D9A8E" w:rsidR="00E73B6E" w:rsidRDefault="00E73B6E" w:rsidP="00E31621">
      <w:pPr>
        <w:rPr>
          <w:sz w:val="32"/>
          <w:szCs w:val="32"/>
        </w:rPr>
      </w:pPr>
    </w:p>
    <w:p w14:paraId="496F2B07" w14:textId="48D285AE" w:rsidR="00E73B6E" w:rsidRDefault="00E73B6E" w:rsidP="00E31621">
      <w:pPr>
        <w:rPr>
          <w:sz w:val="32"/>
          <w:szCs w:val="32"/>
        </w:rPr>
      </w:pPr>
    </w:p>
    <w:p w14:paraId="4F5F51C1" w14:textId="16D04862" w:rsidR="00E73B6E" w:rsidRDefault="00E73B6E" w:rsidP="00E31621">
      <w:pPr>
        <w:rPr>
          <w:sz w:val="32"/>
          <w:szCs w:val="32"/>
        </w:rPr>
      </w:pPr>
    </w:p>
    <w:p w14:paraId="4F75A753" w14:textId="6FA0FF2E" w:rsidR="00E73B6E" w:rsidRDefault="00E73B6E" w:rsidP="00E31621">
      <w:pPr>
        <w:rPr>
          <w:sz w:val="32"/>
          <w:szCs w:val="32"/>
        </w:rPr>
      </w:pPr>
    </w:p>
    <w:p w14:paraId="0E6A745C" w14:textId="24FEAF96" w:rsidR="00E73B6E" w:rsidRDefault="00E73B6E" w:rsidP="00E31621">
      <w:pPr>
        <w:rPr>
          <w:sz w:val="32"/>
          <w:szCs w:val="32"/>
        </w:rPr>
      </w:pPr>
    </w:p>
    <w:p w14:paraId="0298A146" w14:textId="62371F5D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1_1_9</w:t>
      </w:r>
    </w:p>
    <w:p w14:paraId="68D977D5" w14:textId="77777777" w:rsidR="00E73B6E" w:rsidRPr="00BE4B28" w:rsidRDefault="00E73B6E" w:rsidP="00E73B6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73B6E" w:rsidRPr="00787ACD" w14:paraId="46CCBD21" w14:textId="77777777" w:rsidTr="00A8429A">
        <w:trPr>
          <w:trHeight w:val="181"/>
        </w:trPr>
        <w:tc>
          <w:tcPr>
            <w:tcW w:w="2108" w:type="dxa"/>
            <w:gridSpan w:val="2"/>
          </w:tcPr>
          <w:p w14:paraId="79D718CB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DF0B99" w14:textId="5DB175F0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E73B6E" w:rsidRPr="00787ACD" w14:paraId="353EA29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7807EF2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92C93A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E73B6E" w:rsidRPr="00787ACD" w14:paraId="02868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EF6F1D" w14:textId="77777777" w:rsidR="00E73B6E" w:rsidRPr="00787ACD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E73B6E" w:rsidRPr="00BE4B28" w14:paraId="7ECB76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1915A3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06005CF" w14:textId="64306FB1" w:rsidR="00E73B6E" w:rsidRPr="00787ACD" w:rsidRDefault="00747ED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</w:t>
            </w:r>
            <w:r w:rsidR="00E73B6E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73B6E" w:rsidRPr="00787ACD" w14:paraId="7AF18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5E8DA4A0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73B6E" w:rsidRPr="00BE4B28" w14:paraId="60FC5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24C73E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73B6E" w:rsidRPr="00787ACD" w14:paraId="58A41D51" w14:textId="77777777" w:rsidTr="00A8429A">
        <w:trPr>
          <w:trHeight w:val="403"/>
        </w:trPr>
        <w:tc>
          <w:tcPr>
            <w:tcW w:w="2062" w:type="dxa"/>
          </w:tcPr>
          <w:p w14:paraId="4C74B50C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52697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73B6E" w:rsidRPr="00787ACD" w14:paraId="0DD95168" w14:textId="77777777" w:rsidTr="00A8429A">
        <w:trPr>
          <w:trHeight w:val="403"/>
        </w:trPr>
        <w:tc>
          <w:tcPr>
            <w:tcW w:w="2062" w:type="dxa"/>
          </w:tcPr>
          <w:p w14:paraId="2B05A3A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637DAF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A2CFE1" w14:textId="3139BEFB" w:rsidR="00E73B6E" w:rsidRDefault="00E73B6E" w:rsidP="00E31621">
      <w:pPr>
        <w:rPr>
          <w:sz w:val="32"/>
          <w:szCs w:val="32"/>
        </w:rPr>
      </w:pPr>
    </w:p>
    <w:p w14:paraId="0F606952" w14:textId="167FD7F4" w:rsidR="00747ED1" w:rsidRDefault="00747ED1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4EA9403" wp14:editId="6E73F3A7">
            <wp:extent cx="6120130" cy="305689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6CB" w14:textId="44B62AB4" w:rsidR="00005D44" w:rsidRDefault="00005D44" w:rsidP="00E31621">
      <w:pPr>
        <w:rPr>
          <w:sz w:val="32"/>
          <w:szCs w:val="32"/>
        </w:rPr>
      </w:pPr>
    </w:p>
    <w:p w14:paraId="28278743" w14:textId="1DBAAD7E" w:rsidR="00005D44" w:rsidRDefault="00005D44" w:rsidP="00005D4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_9</w:t>
      </w:r>
    </w:p>
    <w:p w14:paraId="1D9E7E23" w14:textId="6459C381" w:rsidR="001B6B64" w:rsidRDefault="001B6B64" w:rsidP="00005D44">
      <w:pPr>
        <w:rPr>
          <w:sz w:val="32"/>
          <w:szCs w:val="32"/>
        </w:rPr>
      </w:pPr>
    </w:p>
    <w:p w14:paraId="62AE0DF1" w14:textId="4A59CDD6" w:rsidR="001B6B64" w:rsidRDefault="001B6B64" w:rsidP="00005D44">
      <w:pPr>
        <w:rPr>
          <w:sz w:val="32"/>
          <w:szCs w:val="32"/>
        </w:rPr>
      </w:pPr>
    </w:p>
    <w:p w14:paraId="723A6B2C" w14:textId="462E6E6C" w:rsidR="001B6B64" w:rsidRDefault="001B6B64" w:rsidP="00005D44">
      <w:pPr>
        <w:rPr>
          <w:sz w:val="32"/>
          <w:szCs w:val="32"/>
        </w:rPr>
      </w:pPr>
    </w:p>
    <w:p w14:paraId="7E4EED63" w14:textId="34F5EC19" w:rsidR="001B6B64" w:rsidRDefault="001B6B64" w:rsidP="00005D44">
      <w:pPr>
        <w:rPr>
          <w:sz w:val="32"/>
          <w:szCs w:val="32"/>
        </w:rPr>
      </w:pPr>
    </w:p>
    <w:p w14:paraId="596F3BBE" w14:textId="1B53DEDD" w:rsidR="001B6B64" w:rsidRDefault="001B6B64" w:rsidP="00005D44">
      <w:pPr>
        <w:rPr>
          <w:sz w:val="32"/>
          <w:szCs w:val="32"/>
        </w:rPr>
      </w:pPr>
    </w:p>
    <w:p w14:paraId="7B997AE8" w14:textId="4A0D0014" w:rsidR="001B6B64" w:rsidRDefault="001B6B64" w:rsidP="00005D44">
      <w:pPr>
        <w:rPr>
          <w:sz w:val="32"/>
          <w:szCs w:val="32"/>
        </w:rPr>
      </w:pPr>
    </w:p>
    <w:p w14:paraId="6FC8EB62" w14:textId="09FB12EE" w:rsidR="001B6B64" w:rsidRDefault="001B6B64" w:rsidP="00005D44">
      <w:pPr>
        <w:rPr>
          <w:sz w:val="32"/>
          <w:szCs w:val="32"/>
        </w:rPr>
      </w:pPr>
    </w:p>
    <w:p w14:paraId="78919690" w14:textId="66D08872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1_2_0</w:t>
      </w:r>
    </w:p>
    <w:p w14:paraId="6C3CA848" w14:textId="77777777" w:rsidR="00333FCC" w:rsidRPr="00BE4B28" w:rsidRDefault="00333FCC" w:rsidP="00333F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3FCC" w:rsidRPr="00787ACD" w14:paraId="57D79D7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E10BC41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12EB3F" w14:textId="20E89FB6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333FCC" w:rsidRPr="00787ACD" w14:paraId="09677A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BFAB75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214BD9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33FCC" w:rsidRPr="00787ACD" w14:paraId="4591D1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E5BD08" w14:textId="77777777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333FCC" w:rsidRPr="00BE4B28" w14:paraId="10083B8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620A215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CF6B847" w14:textId="0B22B98C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 xml:space="preserve"> road (</w:t>
            </w:r>
            <w:r>
              <w:rPr>
                <w:rStyle w:val="linkify"/>
                <w:sz w:val="28"/>
                <w:szCs w:val="28"/>
                <w:lang w:val="it-IT"/>
              </w:rPr>
              <w:t>via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sia numeri che lettere non rispettando il formato richiesto.</w:t>
            </w:r>
          </w:p>
        </w:tc>
      </w:tr>
      <w:tr w:rsidR="00333FCC" w:rsidRPr="00787ACD" w14:paraId="39BE7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E1A688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3FCC" w:rsidRPr="00BE4B28" w14:paraId="4431A1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067133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3FCC" w:rsidRPr="00787ACD" w14:paraId="76BD2074" w14:textId="77777777" w:rsidTr="00A8429A">
        <w:trPr>
          <w:trHeight w:val="403"/>
        </w:trPr>
        <w:tc>
          <w:tcPr>
            <w:tcW w:w="2062" w:type="dxa"/>
          </w:tcPr>
          <w:p w14:paraId="3F0F408A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2BCF51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3FCC" w:rsidRPr="00787ACD" w14:paraId="35BD1204" w14:textId="77777777" w:rsidTr="00A8429A">
        <w:trPr>
          <w:trHeight w:val="403"/>
        </w:trPr>
        <w:tc>
          <w:tcPr>
            <w:tcW w:w="2062" w:type="dxa"/>
          </w:tcPr>
          <w:p w14:paraId="5092EDA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45F6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011DF8D" w14:textId="48B9C258" w:rsidR="001B6B64" w:rsidRDefault="001B6B64" w:rsidP="00005D44">
      <w:pPr>
        <w:rPr>
          <w:sz w:val="32"/>
          <w:szCs w:val="32"/>
        </w:rPr>
      </w:pPr>
    </w:p>
    <w:p w14:paraId="19618490" w14:textId="50FBE890" w:rsidR="001B6B64" w:rsidRDefault="00333FCC" w:rsidP="00005D4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9AA6FBF" wp14:editId="115656B8">
            <wp:extent cx="6120130" cy="3023870"/>
            <wp:effectExtent l="0" t="0" r="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8C5" w14:textId="77777777" w:rsidR="001B6B64" w:rsidRDefault="001B6B64" w:rsidP="00005D44">
      <w:pPr>
        <w:rPr>
          <w:sz w:val="32"/>
          <w:szCs w:val="32"/>
        </w:rPr>
      </w:pPr>
    </w:p>
    <w:p w14:paraId="2CF470C0" w14:textId="17D2F699" w:rsidR="00333FCC" w:rsidRDefault="00333FCC" w:rsidP="00333FCC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_2_0</w:t>
      </w:r>
    </w:p>
    <w:p w14:paraId="1B9116E1" w14:textId="03046643" w:rsidR="00005D44" w:rsidRDefault="00005D44" w:rsidP="00E31621">
      <w:pPr>
        <w:rPr>
          <w:sz w:val="32"/>
          <w:szCs w:val="32"/>
        </w:rPr>
      </w:pPr>
    </w:p>
    <w:p w14:paraId="5AD3C49F" w14:textId="092AEF05" w:rsidR="0082154A" w:rsidRDefault="0082154A" w:rsidP="00E31621">
      <w:pPr>
        <w:rPr>
          <w:sz w:val="32"/>
          <w:szCs w:val="32"/>
        </w:rPr>
      </w:pPr>
    </w:p>
    <w:p w14:paraId="4F204278" w14:textId="23A2E384" w:rsidR="0082154A" w:rsidRDefault="0082154A" w:rsidP="00E31621">
      <w:pPr>
        <w:rPr>
          <w:sz w:val="32"/>
          <w:szCs w:val="32"/>
        </w:rPr>
      </w:pPr>
    </w:p>
    <w:p w14:paraId="3AFF0456" w14:textId="645638B9" w:rsidR="0082154A" w:rsidRDefault="0082154A" w:rsidP="00E31621">
      <w:pPr>
        <w:rPr>
          <w:sz w:val="32"/>
          <w:szCs w:val="32"/>
        </w:rPr>
      </w:pPr>
    </w:p>
    <w:p w14:paraId="5ACAF71C" w14:textId="3776C836" w:rsidR="0082154A" w:rsidRDefault="0082154A" w:rsidP="00E31621">
      <w:pPr>
        <w:rPr>
          <w:sz w:val="32"/>
          <w:szCs w:val="32"/>
        </w:rPr>
      </w:pPr>
    </w:p>
    <w:p w14:paraId="62EB8DB1" w14:textId="01A7A37C" w:rsidR="0082154A" w:rsidRDefault="0082154A" w:rsidP="00E31621">
      <w:pPr>
        <w:rPr>
          <w:sz w:val="32"/>
          <w:szCs w:val="32"/>
        </w:rPr>
      </w:pPr>
    </w:p>
    <w:p w14:paraId="173779E8" w14:textId="464C730D" w:rsidR="0082154A" w:rsidRDefault="0082154A" w:rsidP="00E31621">
      <w:pPr>
        <w:rPr>
          <w:sz w:val="32"/>
          <w:szCs w:val="32"/>
        </w:rPr>
      </w:pPr>
    </w:p>
    <w:p w14:paraId="4E42A9D9" w14:textId="254BF9C0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</w:t>
      </w: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_1</w:t>
      </w:r>
    </w:p>
    <w:p w14:paraId="70A7CB1D" w14:textId="77777777" w:rsidR="0082154A" w:rsidRPr="00BE4B28" w:rsidRDefault="0082154A" w:rsidP="0082154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154A" w:rsidRPr="00787ACD" w14:paraId="12D341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281112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23C1EB" w14:textId="4441DF45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2154A" w:rsidRPr="00787ACD" w14:paraId="14A0E62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7ABE71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E8C37F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2154A" w:rsidRPr="00787ACD" w14:paraId="54FD86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AA72A8" w14:textId="77777777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2154A" w:rsidRPr="00BE4B28" w14:paraId="2498E78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FE6AF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1B19473" w14:textId="1275B1DB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r w:rsidR="006C4D48">
              <w:rPr>
                <w:rStyle w:val="linkify"/>
                <w:sz w:val="28"/>
                <w:szCs w:val="28"/>
                <w:lang w:val="it-IT"/>
              </w:rPr>
              <w:t>cv (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numeri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,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lettere 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e spazi bianchi </w:t>
            </w:r>
            <w:r>
              <w:rPr>
                <w:rStyle w:val="linkify"/>
                <w:sz w:val="28"/>
                <w:szCs w:val="28"/>
                <w:lang w:val="it-IT"/>
              </w:rPr>
              <w:t>non rispettando il formato richiesto.</w:t>
            </w:r>
          </w:p>
        </w:tc>
      </w:tr>
      <w:tr w:rsidR="0082154A" w:rsidRPr="00787ACD" w14:paraId="7C8BFF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F7FC05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154A" w:rsidRPr="00BE4B28" w14:paraId="2449057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93167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154A" w:rsidRPr="00787ACD" w14:paraId="329E0D78" w14:textId="77777777" w:rsidTr="00A8429A">
        <w:trPr>
          <w:trHeight w:val="403"/>
        </w:trPr>
        <w:tc>
          <w:tcPr>
            <w:tcW w:w="2062" w:type="dxa"/>
          </w:tcPr>
          <w:p w14:paraId="2063D09F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0471930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154A" w:rsidRPr="00787ACD" w14:paraId="0F2DB23F" w14:textId="77777777" w:rsidTr="00A8429A">
        <w:trPr>
          <w:trHeight w:val="403"/>
        </w:trPr>
        <w:tc>
          <w:tcPr>
            <w:tcW w:w="2062" w:type="dxa"/>
          </w:tcPr>
          <w:p w14:paraId="747795EC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F7D11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E6A0C8" w14:textId="13B32620" w:rsidR="0082154A" w:rsidRDefault="0082154A" w:rsidP="00E31621">
      <w:pPr>
        <w:rPr>
          <w:sz w:val="32"/>
          <w:szCs w:val="32"/>
        </w:rPr>
      </w:pPr>
    </w:p>
    <w:p w14:paraId="5ACA4AB4" w14:textId="2F144C1A" w:rsidR="0082154A" w:rsidRDefault="0008253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AFB6903" wp14:editId="751FE1BD">
            <wp:extent cx="6120130" cy="313563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BCA" w14:textId="04B23108" w:rsidR="0082154A" w:rsidRDefault="0082154A" w:rsidP="00E31621">
      <w:pPr>
        <w:rPr>
          <w:sz w:val="32"/>
          <w:szCs w:val="32"/>
        </w:rPr>
      </w:pPr>
    </w:p>
    <w:p w14:paraId="4BDD4E39" w14:textId="46DCF909" w:rsidR="00566322" w:rsidRDefault="00566322" w:rsidP="0056632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_2_1</w:t>
      </w:r>
    </w:p>
    <w:p w14:paraId="430FAFEF" w14:textId="39BB5B80" w:rsidR="00566322" w:rsidRDefault="00566322" w:rsidP="00E31621">
      <w:pPr>
        <w:rPr>
          <w:sz w:val="32"/>
          <w:szCs w:val="32"/>
        </w:rPr>
      </w:pPr>
    </w:p>
    <w:p w14:paraId="63B20F2C" w14:textId="40FCE460" w:rsidR="0087218A" w:rsidRDefault="0087218A" w:rsidP="00E31621">
      <w:pPr>
        <w:rPr>
          <w:sz w:val="32"/>
          <w:szCs w:val="32"/>
        </w:rPr>
      </w:pPr>
    </w:p>
    <w:p w14:paraId="40D2051A" w14:textId="541A8232" w:rsidR="0087218A" w:rsidRDefault="0087218A" w:rsidP="00E31621">
      <w:pPr>
        <w:rPr>
          <w:sz w:val="32"/>
          <w:szCs w:val="32"/>
        </w:rPr>
      </w:pPr>
    </w:p>
    <w:p w14:paraId="1801AA82" w14:textId="12F6F7C0" w:rsidR="0087218A" w:rsidRDefault="0087218A" w:rsidP="00E31621">
      <w:pPr>
        <w:rPr>
          <w:sz w:val="32"/>
          <w:szCs w:val="32"/>
        </w:rPr>
      </w:pPr>
    </w:p>
    <w:p w14:paraId="278B2EE8" w14:textId="21934FED" w:rsidR="0087218A" w:rsidRDefault="0087218A" w:rsidP="00E31621">
      <w:pPr>
        <w:rPr>
          <w:sz w:val="32"/>
          <w:szCs w:val="32"/>
        </w:rPr>
      </w:pPr>
    </w:p>
    <w:p w14:paraId="2B6E022D" w14:textId="36565256" w:rsidR="0087218A" w:rsidRDefault="0087218A" w:rsidP="00E31621">
      <w:pPr>
        <w:rPr>
          <w:sz w:val="32"/>
          <w:szCs w:val="32"/>
        </w:rPr>
      </w:pPr>
    </w:p>
    <w:p w14:paraId="28A18CDA" w14:textId="58A55857" w:rsidR="0087218A" w:rsidRDefault="0087218A" w:rsidP="00E31621">
      <w:pPr>
        <w:rPr>
          <w:sz w:val="32"/>
          <w:szCs w:val="32"/>
        </w:rPr>
      </w:pPr>
    </w:p>
    <w:p w14:paraId="7F50B839" w14:textId="28700086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1_2_2</w:t>
      </w:r>
    </w:p>
    <w:p w14:paraId="50811530" w14:textId="77777777" w:rsidR="0087218A" w:rsidRPr="00BE4B28" w:rsidRDefault="0087218A" w:rsidP="0087218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7218A" w:rsidRPr="00787ACD" w14:paraId="00F54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16C036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D88F11" w14:textId="42E3F899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7218A" w:rsidRPr="00787ACD" w14:paraId="77D223BE" w14:textId="77777777" w:rsidTr="00A8429A">
        <w:trPr>
          <w:trHeight w:val="403"/>
        </w:trPr>
        <w:tc>
          <w:tcPr>
            <w:tcW w:w="2108" w:type="dxa"/>
            <w:gridSpan w:val="2"/>
          </w:tcPr>
          <w:p w14:paraId="5C067DED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019C61E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7218A" w:rsidRPr="00787ACD" w14:paraId="75B783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B22EBA" w14:textId="77777777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7218A" w:rsidRPr="00BE4B28" w14:paraId="117185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2AFEEF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882EAAB" w14:textId="2DCE419B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ity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città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) include 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sia </w:t>
            </w:r>
            <w:r>
              <w:rPr>
                <w:rStyle w:val="linkify"/>
                <w:sz w:val="28"/>
                <w:szCs w:val="28"/>
                <w:lang w:val="it-IT"/>
              </w:rPr>
              <w:t>numeri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 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lettere non rispettando il formato richiesto.</w:t>
            </w:r>
          </w:p>
        </w:tc>
      </w:tr>
      <w:tr w:rsidR="0087218A" w:rsidRPr="00787ACD" w14:paraId="0905AEB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25ED19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7218A" w:rsidRPr="00BE4B28" w14:paraId="74E8B1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BE1F8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7218A" w:rsidRPr="00787ACD" w14:paraId="17889F63" w14:textId="77777777" w:rsidTr="00A8429A">
        <w:trPr>
          <w:trHeight w:val="403"/>
        </w:trPr>
        <w:tc>
          <w:tcPr>
            <w:tcW w:w="2062" w:type="dxa"/>
          </w:tcPr>
          <w:p w14:paraId="1DFC9C7E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0C5793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7218A" w:rsidRPr="00787ACD" w14:paraId="46D1080F" w14:textId="77777777" w:rsidTr="00A8429A">
        <w:trPr>
          <w:trHeight w:val="403"/>
        </w:trPr>
        <w:tc>
          <w:tcPr>
            <w:tcW w:w="2062" w:type="dxa"/>
          </w:tcPr>
          <w:p w14:paraId="6F574B8A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F9DE47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3AF6F1" w14:textId="232066A0" w:rsidR="0087218A" w:rsidRDefault="0087218A" w:rsidP="00E31621">
      <w:pPr>
        <w:rPr>
          <w:sz w:val="32"/>
          <w:szCs w:val="32"/>
        </w:rPr>
      </w:pPr>
    </w:p>
    <w:p w14:paraId="2D0DD142" w14:textId="7A360FFF" w:rsidR="0087218A" w:rsidRDefault="007258E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3694327" wp14:editId="2A62DD3D">
            <wp:extent cx="6120130" cy="31362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B322" w14:textId="26B4DED1" w:rsidR="007258EF" w:rsidRDefault="007258EF" w:rsidP="00E31621">
      <w:pPr>
        <w:rPr>
          <w:sz w:val="32"/>
          <w:szCs w:val="32"/>
        </w:rPr>
      </w:pPr>
    </w:p>
    <w:p w14:paraId="15A2C7D6" w14:textId="784C88E9" w:rsidR="007258EF" w:rsidRDefault="007258EF" w:rsidP="007258E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 w:rsidR="0042520F"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_2_2</w:t>
      </w:r>
    </w:p>
    <w:p w14:paraId="03D4CC00" w14:textId="0BD093FC" w:rsidR="007258EF" w:rsidRDefault="007258EF" w:rsidP="00E31621">
      <w:pPr>
        <w:rPr>
          <w:sz w:val="32"/>
          <w:szCs w:val="32"/>
        </w:rPr>
      </w:pPr>
    </w:p>
    <w:p w14:paraId="5BC9EA89" w14:textId="6C376840" w:rsidR="00262C07" w:rsidRDefault="00262C07" w:rsidP="00E31621">
      <w:pPr>
        <w:rPr>
          <w:sz w:val="32"/>
          <w:szCs w:val="32"/>
        </w:rPr>
      </w:pPr>
    </w:p>
    <w:p w14:paraId="24A76154" w14:textId="444D9394" w:rsidR="00262C07" w:rsidRDefault="00262C07" w:rsidP="00E31621">
      <w:pPr>
        <w:rPr>
          <w:sz w:val="32"/>
          <w:szCs w:val="32"/>
        </w:rPr>
      </w:pPr>
    </w:p>
    <w:p w14:paraId="6F237A37" w14:textId="3F148DEF" w:rsidR="00262C07" w:rsidRDefault="00262C07" w:rsidP="00E31621">
      <w:pPr>
        <w:rPr>
          <w:sz w:val="32"/>
          <w:szCs w:val="32"/>
        </w:rPr>
      </w:pPr>
    </w:p>
    <w:p w14:paraId="1295F0B4" w14:textId="1D3FEBEE" w:rsidR="00262C07" w:rsidRDefault="00262C07" w:rsidP="00E31621">
      <w:pPr>
        <w:rPr>
          <w:sz w:val="32"/>
          <w:szCs w:val="32"/>
        </w:rPr>
      </w:pPr>
    </w:p>
    <w:p w14:paraId="384AC854" w14:textId="27F40134" w:rsidR="00262C07" w:rsidRDefault="00262C07" w:rsidP="00E31621">
      <w:pPr>
        <w:rPr>
          <w:sz w:val="32"/>
          <w:szCs w:val="32"/>
        </w:rPr>
      </w:pPr>
    </w:p>
    <w:p w14:paraId="56DEF4B1" w14:textId="425E0B1C" w:rsidR="00262C07" w:rsidRDefault="00262C07" w:rsidP="00E31621">
      <w:pPr>
        <w:rPr>
          <w:sz w:val="32"/>
          <w:szCs w:val="32"/>
        </w:rPr>
      </w:pPr>
    </w:p>
    <w:p w14:paraId="04603CC0" w14:textId="340031E7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1_2_3</w:t>
      </w:r>
    </w:p>
    <w:p w14:paraId="1B0E88A2" w14:textId="77777777" w:rsidR="00262C07" w:rsidRPr="00BE4B28" w:rsidRDefault="00262C07" w:rsidP="00262C0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C07" w:rsidRPr="00787ACD" w14:paraId="285FB29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79C7E21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9F8935" w14:textId="6AEEF636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62C07" w:rsidRPr="00787ACD" w14:paraId="1985E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51FEE6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ACAD6C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262C07" w:rsidRPr="00787ACD" w14:paraId="79FC9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877E7" w14:textId="77777777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62C07" w:rsidRPr="00BE4B28" w14:paraId="03699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4931D7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7209F785" w14:textId="2DE4EE35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262C07" w:rsidRPr="00787ACD" w14:paraId="0811B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F5CEF8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62C07" w:rsidRPr="00BE4B28" w14:paraId="77A7F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FD5B65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62C07" w:rsidRPr="00787ACD" w14:paraId="47ABE542" w14:textId="77777777" w:rsidTr="00A8429A">
        <w:trPr>
          <w:trHeight w:val="403"/>
        </w:trPr>
        <w:tc>
          <w:tcPr>
            <w:tcW w:w="2062" w:type="dxa"/>
          </w:tcPr>
          <w:p w14:paraId="0145BAD2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1CB72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62C07" w:rsidRPr="00787ACD" w14:paraId="2CB6C268" w14:textId="77777777" w:rsidTr="00A8429A">
        <w:trPr>
          <w:trHeight w:val="403"/>
        </w:trPr>
        <w:tc>
          <w:tcPr>
            <w:tcW w:w="2062" w:type="dxa"/>
          </w:tcPr>
          <w:p w14:paraId="2886E4ED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092AA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DCFEB9" w14:textId="3524D8F9" w:rsidR="00262C07" w:rsidRDefault="00262C07" w:rsidP="00E31621">
      <w:pPr>
        <w:rPr>
          <w:sz w:val="32"/>
          <w:szCs w:val="32"/>
        </w:rPr>
      </w:pPr>
    </w:p>
    <w:p w14:paraId="61A49329" w14:textId="70BE9E62" w:rsidR="00262C07" w:rsidRDefault="00262C07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CD68BC3" wp14:editId="0720542B">
            <wp:extent cx="6120130" cy="305308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0D1C" w14:textId="3136E096" w:rsidR="0042520F" w:rsidRDefault="0042520F" w:rsidP="00E31621">
      <w:pPr>
        <w:rPr>
          <w:sz w:val="32"/>
          <w:szCs w:val="32"/>
        </w:rPr>
      </w:pPr>
    </w:p>
    <w:p w14:paraId="7ABDAAFD" w14:textId="01B3E47B" w:rsidR="0042520F" w:rsidRDefault="0042520F" w:rsidP="0042520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_2_3</w:t>
      </w:r>
    </w:p>
    <w:p w14:paraId="2152A62C" w14:textId="6248D359" w:rsidR="0042520F" w:rsidRDefault="0042520F" w:rsidP="00E31621">
      <w:pPr>
        <w:rPr>
          <w:sz w:val="32"/>
          <w:szCs w:val="32"/>
        </w:rPr>
      </w:pPr>
    </w:p>
    <w:p w14:paraId="1EE0F452" w14:textId="3709B259" w:rsidR="00C34BA3" w:rsidRDefault="00C34BA3" w:rsidP="00E31621">
      <w:pPr>
        <w:rPr>
          <w:sz w:val="32"/>
          <w:szCs w:val="32"/>
        </w:rPr>
      </w:pPr>
    </w:p>
    <w:p w14:paraId="0A0BE1E4" w14:textId="04E5AE57" w:rsidR="00C34BA3" w:rsidRDefault="00C34BA3" w:rsidP="00E31621">
      <w:pPr>
        <w:rPr>
          <w:sz w:val="32"/>
          <w:szCs w:val="32"/>
        </w:rPr>
      </w:pPr>
    </w:p>
    <w:p w14:paraId="7A5DF028" w14:textId="00D32359" w:rsidR="00C34BA3" w:rsidRDefault="00C34BA3" w:rsidP="00E31621">
      <w:pPr>
        <w:rPr>
          <w:sz w:val="32"/>
          <w:szCs w:val="32"/>
        </w:rPr>
      </w:pPr>
    </w:p>
    <w:p w14:paraId="3EFFC7B4" w14:textId="759D0AF9" w:rsidR="00C34BA3" w:rsidRDefault="00C34BA3" w:rsidP="00E31621">
      <w:pPr>
        <w:rPr>
          <w:sz w:val="32"/>
          <w:szCs w:val="32"/>
        </w:rPr>
      </w:pPr>
    </w:p>
    <w:p w14:paraId="24BADBCF" w14:textId="2F8F56A9" w:rsidR="00C34BA3" w:rsidRDefault="00C34BA3" w:rsidP="00E31621">
      <w:pPr>
        <w:rPr>
          <w:sz w:val="32"/>
          <w:szCs w:val="32"/>
        </w:rPr>
      </w:pPr>
    </w:p>
    <w:p w14:paraId="28FC6FA8" w14:textId="775446D6" w:rsidR="00C34BA3" w:rsidRDefault="00C34BA3" w:rsidP="00E31621">
      <w:pPr>
        <w:rPr>
          <w:sz w:val="32"/>
          <w:szCs w:val="32"/>
        </w:rPr>
      </w:pPr>
    </w:p>
    <w:p w14:paraId="772E7287" w14:textId="4BECAFBC" w:rsidR="00C34BA3" w:rsidRDefault="00C34BA3" w:rsidP="00E31621">
      <w:pPr>
        <w:rPr>
          <w:sz w:val="32"/>
          <w:szCs w:val="32"/>
        </w:rPr>
      </w:pPr>
    </w:p>
    <w:p w14:paraId="695C9A0C" w14:textId="01F66C3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1_2_4</w:t>
      </w:r>
    </w:p>
    <w:p w14:paraId="623E2BA2" w14:textId="77777777" w:rsidR="00847EAF" w:rsidRPr="00BE4B28" w:rsidRDefault="00847EAF" w:rsidP="00847EA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7EAF" w:rsidRPr="00787ACD" w14:paraId="22B5DD96" w14:textId="77777777" w:rsidTr="00A8429A">
        <w:trPr>
          <w:trHeight w:val="181"/>
        </w:trPr>
        <w:tc>
          <w:tcPr>
            <w:tcW w:w="2108" w:type="dxa"/>
            <w:gridSpan w:val="2"/>
          </w:tcPr>
          <w:p w14:paraId="061CC29E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62D5EF" w14:textId="74C821AB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7EAF" w:rsidRPr="00787ACD" w14:paraId="65A19938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0279F7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0DD498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47EAF" w:rsidRPr="00787ACD" w14:paraId="5A56DD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FD68F" w14:textId="77777777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47EAF" w:rsidRPr="00BE4B28" w14:paraId="794D7C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8CACD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CD02CA5" w14:textId="34C07F08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 xml:space="preserve">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>è composto da una lettera e da un numero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47EAF" w:rsidRPr="00787ACD" w14:paraId="2CF59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4BE4F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7EAF" w:rsidRPr="00BE4B28" w14:paraId="4E900B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DC46A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47EAF" w:rsidRPr="00787ACD" w14:paraId="2C74B454" w14:textId="77777777" w:rsidTr="00A8429A">
        <w:trPr>
          <w:trHeight w:val="403"/>
        </w:trPr>
        <w:tc>
          <w:tcPr>
            <w:tcW w:w="2062" w:type="dxa"/>
          </w:tcPr>
          <w:p w14:paraId="07209C3A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1602C3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7EAF" w:rsidRPr="00787ACD" w14:paraId="1FE5591A" w14:textId="77777777" w:rsidTr="00A8429A">
        <w:trPr>
          <w:trHeight w:val="403"/>
        </w:trPr>
        <w:tc>
          <w:tcPr>
            <w:tcW w:w="2062" w:type="dxa"/>
          </w:tcPr>
          <w:p w14:paraId="1436CAEB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5134907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21EA187" w14:textId="7C2796E6" w:rsidR="00C34BA3" w:rsidRDefault="00C34BA3" w:rsidP="00E31621">
      <w:pPr>
        <w:rPr>
          <w:sz w:val="32"/>
          <w:szCs w:val="32"/>
        </w:rPr>
      </w:pPr>
    </w:p>
    <w:p w14:paraId="15D4F41D" w14:textId="0E078234" w:rsidR="00C34BA3" w:rsidRDefault="00847EA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FDF0E61" wp14:editId="1403C998">
            <wp:extent cx="6120130" cy="303403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278" w14:textId="6FF31DD1" w:rsidR="00C34BA3" w:rsidRDefault="00C34BA3" w:rsidP="00E31621">
      <w:pPr>
        <w:rPr>
          <w:sz w:val="32"/>
          <w:szCs w:val="32"/>
        </w:rPr>
      </w:pPr>
    </w:p>
    <w:p w14:paraId="0B0F563F" w14:textId="0A90563C" w:rsidR="00F501E4" w:rsidRDefault="00F501E4" w:rsidP="00F501E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_2_4</w:t>
      </w:r>
    </w:p>
    <w:p w14:paraId="5E490407" w14:textId="322C6CA8" w:rsidR="009E0059" w:rsidRDefault="009E0059" w:rsidP="00F501E4">
      <w:pPr>
        <w:rPr>
          <w:sz w:val="32"/>
          <w:szCs w:val="32"/>
        </w:rPr>
      </w:pPr>
    </w:p>
    <w:p w14:paraId="6D5137B4" w14:textId="5FD2E9F4" w:rsidR="009E0059" w:rsidRDefault="009E0059" w:rsidP="00F501E4">
      <w:pPr>
        <w:rPr>
          <w:sz w:val="32"/>
          <w:szCs w:val="32"/>
        </w:rPr>
      </w:pPr>
    </w:p>
    <w:p w14:paraId="39660F55" w14:textId="1B66F39E" w:rsidR="009E0059" w:rsidRDefault="009E0059" w:rsidP="00F501E4">
      <w:pPr>
        <w:rPr>
          <w:sz w:val="32"/>
          <w:szCs w:val="32"/>
        </w:rPr>
      </w:pPr>
    </w:p>
    <w:p w14:paraId="579CAFAA" w14:textId="310C0099" w:rsidR="009E0059" w:rsidRDefault="009E0059" w:rsidP="00F501E4">
      <w:pPr>
        <w:rPr>
          <w:sz w:val="32"/>
          <w:szCs w:val="32"/>
        </w:rPr>
      </w:pPr>
    </w:p>
    <w:p w14:paraId="347FC061" w14:textId="24041811" w:rsidR="009E0059" w:rsidRDefault="009E0059" w:rsidP="00F501E4">
      <w:pPr>
        <w:rPr>
          <w:sz w:val="32"/>
          <w:szCs w:val="32"/>
        </w:rPr>
      </w:pPr>
    </w:p>
    <w:p w14:paraId="4C1BFAF3" w14:textId="68770DA6" w:rsidR="009E0059" w:rsidRDefault="009E0059" w:rsidP="00F501E4">
      <w:pPr>
        <w:rPr>
          <w:sz w:val="32"/>
          <w:szCs w:val="32"/>
        </w:rPr>
      </w:pPr>
    </w:p>
    <w:p w14:paraId="3A537D2F" w14:textId="2FF652C9" w:rsidR="009E0059" w:rsidRDefault="009E0059" w:rsidP="00F501E4">
      <w:pPr>
        <w:rPr>
          <w:sz w:val="32"/>
          <w:szCs w:val="32"/>
        </w:rPr>
      </w:pPr>
    </w:p>
    <w:p w14:paraId="56F0CA8A" w14:textId="5F7FA83B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1_2_5</w:t>
      </w:r>
    </w:p>
    <w:p w14:paraId="64E767B4" w14:textId="77777777" w:rsidR="009E0059" w:rsidRPr="00BE4B28" w:rsidRDefault="009E0059" w:rsidP="009E005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059" w:rsidRPr="00787ACD" w14:paraId="3B3BA9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82472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F056B8" w14:textId="47267C25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E0059" w:rsidRPr="00787ACD" w14:paraId="492845D9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E1CF50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DB250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9E0059" w:rsidRPr="00787ACD" w14:paraId="5EC5B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C7A8A" w14:textId="77777777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9E0059" w:rsidRPr="00BE4B28" w14:paraId="5103A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7375C" w14:textId="67030F0F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9E0059" w:rsidRPr="00787ACD" w14:paraId="13E286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8CAD" w14:textId="77777777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059" w:rsidRPr="00BE4B28" w14:paraId="308048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4C5C5D" w14:textId="1841C2AF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9E0059" w:rsidRPr="00787ACD" w14:paraId="5AAD4A36" w14:textId="77777777" w:rsidTr="00A8429A">
        <w:trPr>
          <w:trHeight w:val="403"/>
        </w:trPr>
        <w:tc>
          <w:tcPr>
            <w:tcW w:w="2062" w:type="dxa"/>
          </w:tcPr>
          <w:p w14:paraId="4461CC98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F2C645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059" w:rsidRPr="00787ACD" w14:paraId="157F9539" w14:textId="77777777" w:rsidTr="00A8429A">
        <w:trPr>
          <w:trHeight w:val="403"/>
        </w:trPr>
        <w:tc>
          <w:tcPr>
            <w:tcW w:w="2062" w:type="dxa"/>
          </w:tcPr>
          <w:p w14:paraId="4504F147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A90DB4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D2B347" w14:textId="09345E7F" w:rsidR="009E0059" w:rsidRDefault="009E0059" w:rsidP="00F501E4">
      <w:pPr>
        <w:rPr>
          <w:sz w:val="32"/>
          <w:szCs w:val="32"/>
        </w:rPr>
      </w:pPr>
    </w:p>
    <w:p w14:paraId="3919EE5A" w14:textId="2512D07E" w:rsidR="009E0059" w:rsidRDefault="00E65200" w:rsidP="00F501E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3389888" wp14:editId="25DA0763">
            <wp:extent cx="6120130" cy="3122930"/>
            <wp:effectExtent l="0" t="0" r="0" b="127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B8E" w14:textId="77777777" w:rsidR="009E0059" w:rsidRDefault="009E0059" w:rsidP="00F501E4">
      <w:pPr>
        <w:rPr>
          <w:sz w:val="32"/>
          <w:szCs w:val="32"/>
        </w:rPr>
      </w:pPr>
    </w:p>
    <w:p w14:paraId="5CCBCE2A" w14:textId="152E1372" w:rsidR="00C34BA3" w:rsidRDefault="00E65200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_2_5</w:t>
      </w:r>
    </w:p>
    <w:p w14:paraId="23ACBBE1" w14:textId="34B07ACF" w:rsidR="00361C8E" w:rsidRDefault="00361C8E" w:rsidP="00E31621">
      <w:pPr>
        <w:rPr>
          <w:sz w:val="32"/>
          <w:szCs w:val="32"/>
        </w:rPr>
      </w:pPr>
    </w:p>
    <w:p w14:paraId="71642965" w14:textId="2A94EB7F" w:rsidR="00361C8E" w:rsidRDefault="00361C8E" w:rsidP="00E31621">
      <w:pPr>
        <w:rPr>
          <w:sz w:val="32"/>
          <w:szCs w:val="32"/>
        </w:rPr>
      </w:pPr>
    </w:p>
    <w:p w14:paraId="2E1B3EE1" w14:textId="66480C1C" w:rsidR="00361C8E" w:rsidRDefault="00361C8E" w:rsidP="00E31621">
      <w:pPr>
        <w:rPr>
          <w:sz w:val="32"/>
          <w:szCs w:val="32"/>
        </w:rPr>
      </w:pPr>
    </w:p>
    <w:p w14:paraId="75058E39" w14:textId="712E0ACE" w:rsidR="00361C8E" w:rsidRDefault="00361C8E" w:rsidP="00E31621">
      <w:pPr>
        <w:rPr>
          <w:sz w:val="32"/>
          <w:szCs w:val="32"/>
        </w:rPr>
      </w:pPr>
    </w:p>
    <w:p w14:paraId="0E616279" w14:textId="490B6325" w:rsidR="00361C8E" w:rsidRDefault="00361C8E" w:rsidP="00E31621">
      <w:pPr>
        <w:rPr>
          <w:sz w:val="32"/>
          <w:szCs w:val="32"/>
        </w:rPr>
      </w:pPr>
    </w:p>
    <w:p w14:paraId="54E75C34" w14:textId="4AC927F5" w:rsidR="00361C8E" w:rsidRDefault="00361C8E" w:rsidP="00E31621">
      <w:pPr>
        <w:rPr>
          <w:sz w:val="32"/>
          <w:szCs w:val="32"/>
        </w:rPr>
      </w:pPr>
    </w:p>
    <w:p w14:paraId="220EBF84" w14:textId="2AD5F8CE" w:rsidR="00361C8E" w:rsidRDefault="00361C8E" w:rsidP="00E31621">
      <w:pPr>
        <w:rPr>
          <w:sz w:val="32"/>
          <w:szCs w:val="32"/>
        </w:rPr>
      </w:pPr>
    </w:p>
    <w:p w14:paraId="6DB6C61C" w14:textId="17DB00C2" w:rsidR="00361C8E" w:rsidRDefault="00361C8E" w:rsidP="00E31621">
      <w:pPr>
        <w:rPr>
          <w:sz w:val="32"/>
          <w:szCs w:val="32"/>
        </w:rPr>
      </w:pPr>
    </w:p>
    <w:p w14:paraId="736C8890" w14:textId="5509AF1A" w:rsidR="00E808AF" w:rsidRPr="000D0BFB" w:rsidRDefault="00E808AF" w:rsidP="00E757E2">
      <w:pPr>
        <w:pStyle w:val="Titolosommario"/>
        <w:outlineLvl w:val="2"/>
        <w:rPr>
          <w:rFonts w:ascii="Calibri" w:hAnsi="Calibri"/>
          <w:b/>
          <w:color w:val="FF0000"/>
        </w:rPr>
      </w:pPr>
      <w:bookmarkStart w:id="40" w:name="_Toc181691043"/>
      <w:r w:rsidRPr="000D0BFB">
        <w:rPr>
          <w:rFonts w:ascii="Calibri" w:hAnsi="Calibri"/>
          <w:b/>
          <w:color w:val="FF0000"/>
        </w:rPr>
        <w:t>Autenticazione utente (singolo ruolo)</w:t>
      </w:r>
      <w:bookmarkEnd w:id="40"/>
    </w:p>
    <w:p w14:paraId="16E82CBB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p w14:paraId="7A329CDC" w14:textId="73648763" w:rsidR="00624721" w:rsidRDefault="00624721" w:rsidP="00624721">
      <w:pPr>
        <w:rPr>
          <w:sz w:val="32"/>
          <w:szCs w:val="32"/>
          <w:lang w:val="it-IT"/>
        </w:rPr>
      </w:pPr>
      <w:r w:rsidRPr="00624721">
        <w:rPr>
          <w:sz w:val="32"/>
          <w:szCs w:val="32"/>
          <w:lang w:val="it-IT"/>
        </w:rPr>
        <w:t xml:space="preserve">TC </w:t>
      </w:r>
      <w:r w:rsidR="00715E87"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</w:p>
    <w:p w14:paraId="35A07B27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24721" w:rsidRPr="00787ACD" w14:paraId="7014D44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B89092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D8EF333" w14:textId="7CE46E46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15E87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</w:p>
        </w:tc>
      </w:tr>
      <w:tr w:rsidR="00624721" w:rsidRPr="00787ACD" w14:paraId="124D24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A209629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F2D9229" w14:textId="5C598101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24721" w:rsidRPr="00787ACD" w14:paraId="29B9254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909537" w14:textId="77777777" w:rsidR="00624721" w:rsidRPr="00787ACD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24721" w:rsidRPr="00BE4B28" w14:paraId="68193E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ED26C" w14:textId="42DC3DEB" w:rsidR="00715E87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3ED763B7" w14:textId="21C8A4E9" w:rsidR="00624721" w:rsidRPr="00787ACD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</w:t>
            </w:r>
            <w:r w:rsidR="00624721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24721" w:rsidRPr="00787ACD" w14:paraId="27AC9CD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A2C8" w14:textId="77777777" w:rsidR="00624721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24721" w:rsidRPr="00BE4B28" w14:paraId="1E064C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0990D7" w14:textId="507842D1" w:rsidR="00624721" w:rsidRDefault="00715E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24721" w:rsidRPr="00787ACD" w14:paraId="48BA4B48" w14:textId="77777777" w:rsidTr="00A8429A">
        <w:trPr>
          <w:trHeight w:val="403"/>
        </w:trPr>
        <w:tc>
          <w:tcPr>
            <w:tcW w:w="2062" w:type="dxa"/>
          </w:tcPr>
          <w:p w14:paraId="72AF57B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BC4674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24721" w:rsidRPr="00787ACD" w14:paraId="0F166CF5" w14:textId="77777777" w:rsidTr="00A8429A">
        <w:trPr>
          <w:trHeight w:val="403"/>
        </w:trPr>
        <w:tc>
          <w:tcPr>
            <w:tcW w:w="2062" w:type="dxa"/>
          </w:tcPr>
          <w:p w14:paraId="2DE6F01C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962BAE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1F6FC0" w14:textId="56050EA9" w:rsidR="00624721" w:rsidRDefault="00624721" w:rsidP="00624721">
      <w:pPr>
        <w:rPr>
          <w:sz w:val="32"/>
          <w:szCs w:val="32"/>
          <w:lang w:val="it-IT"/>
        </w:rPr>
      </w:pPr>
    </w:p>
    <w:p w14:paraId="1B103C45" w14:textId="4FC5DDD5" w:rsidR="00186A54" w:rsidRDefault="00186A5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9C048EB" wp14:editId="08A96379">
            <wp:extent cx="6120130" cy="31356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EE4" w14:textId="39342ADA" w:rsidR="00186A54" w:rsidRDefault="00186A54" w:rsidP="00624721">
      <w:pPr>
        <w:rPr>
          <w:sz w:val="32"/>
          <w:szCs w:val="32"/>
          <w:lang w:val="it-IT"/>
        </w:rPr>
      </w:pPr>
    </w:p>
    <w:p w14:paraId="2B8C1A2F" w14:textId="77777777" w:rsidR="00186A54" w:rsidRPr="00BE4B28" w:rsidRDefault="00186A54" w:rsidP="00186A5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2_1_1</w:t>
      </w:r>
    </w:p>
    <w:p w14:paraId="7F6EF463" w14:textId="53CF3E48" w:rsidR="00186A54" w:rsidRDefault="00186A54" w:rsidP="00186A54">
      <w:pPr>
        <w:rPr>
          <w:sz w:val="32"/>
          <w:szCs w:val="32"/>
        </w:rPr>
      </w:pPr>
    </w:p>
    <w:p w14:paraId="509522F4" w14:textId="046AB978" w:rsidR="00511C85" w:rsidRDefault="00511C85" w:rsidP="00186A54">
      <w:pPr>
        <w:rPr>
          <w:sz w:val="32"/>
          <w:szCs w:val="32"/>
        </w:rPr>
      </w:pPr>
    </w:p>
    <w:p w14:paraId="0D59E75F" w14:textId="4D0DD285" w:rsidR="00511C85" w:rsidRDefault="00511C85" w:rsidP="00186A54">
      <w:pPr>
        <w:rPr>
          <w:sz w:val="32"/>
          <w:szCs w:val="32"/>
        </w:rPr>
      </w:pPr>
    </w:p>
    <w:p w14:paraId="26521C33" w14:textId="371088E0" w:rsidR="00511C85" w:rsidRDefault="00511C85" w:rsidP="00186A54">
      <w:pPr>
        <w:rPr>
          <w:sz w:val="32"/>
          <w:szCs w:val="32"/>
        </w:rPr>
      </w:pPr>
    </w:p>
    <w:p w14:paraId="03D53EF4" w14:textId="2A253A5D" w:rsidR="00FD2A48" w:rsidRPr="00BE4B28" w:rsidRDefault="00FD2A48" w:rsidP="00FD2A4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2_1_2</w:t>
      </w:r>
    </w:p>
    <w:p w14:paraId="26DCBE94" w14:textId="77777777" w:rsidR="00FD2A48" w:rsidRPr="00BE4B28" w:rsidRDefault="00FD2A48" w:rsidP="00FD2A4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A48" w:rsidRPr="00787ACD" w14:paraId="19365F0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D88067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6DB144" w14:textId="3BEFDFE6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D2A48" w:rsidRPr="00787ACD" w14:paraId="3E01DD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E8B43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574513" w14:textId="0D21BC05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2A48" w:rsidRPr="00787ACD" w14:paraId="3061375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9ED513" w14:textId="77777777" w:rsidR="00FD2A48" w:rsidRPr="00787ACD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FD2A48" w:rsidRPr="00BE4B28" w14:paraId="6BB1DE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49445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B08CD1F" w14:textId="7FA109F5" w:rsidR="00FD2A48" w:rsidRPr="00787ACD" w:rsidRDefault="001E0F8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D2A48" w:rsidRPr="00787ACD" w14:paraId="709CE89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B67B17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A48" w:rsidRPr="00BE4B28" w14:paraId="36A11C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949EE8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A48" w:rsidRPr="00787ACD" w14:paraId="38AD09E7" w14:textId="77777777" w:rsidTr="00A8429A">
        <w:trPr>
          <w:trHeight w:val="403"/>
        </w:trPr>
        <w:tc>
          <w:tcPr>
            <w:tcW w:w="2062" w:type="dxa"/>
          </w:tcPr>
          <w:p w14:paraId="5DCB4108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8AB0CA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A48" w:rsidRPr="00787ACD" w14:paraId="7343D150" w14:textId="77777777" w:rsidTr="00A8429A">
        <w:trPr>
          <w:trHeight w:val="403"/>
        </w:trPr>
        <w:tc>
          <w:tcPr>
            <w:tcW w:w="2062" w:type="dxa"/>
          </w:tcPr>
          <w:p w14:paraId="6161B88F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F23763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5FC3A2" w14:textId="44E0D18D" w:rsidR="00511C85" w:rsidRDefault="00511C85" w:rsidP="00186A54">
      <w:pPr>
        <w:rPr>
          <w:sz w:val="32"/>
          <w:szCs w:val="32"/>
        </w:rPr>
      </w:pPr>
    </w:p>
    <w:p w14:paraId="7FD3F4CC" w14:textId="62D572A6" w:rsidR="00511C85" w:rsidRDefault="001E0F82" w:rsidP="00186A5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31C9EF4" wp14:editId="460E93CC">
            <wp:extent cx="6120130" cy="31603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C7F0" w14:textId="52390EA9" w:rsidR="00186A54" w:rsidRDefault="00186A54" w:rsidP="00624721">
      <w:pPr>
        <w:rPr>
          <w:sz w:val="32"/>
          <w:szCs w:val="32"/>
          <w:lang w:val="it-IT"/>
        </w:rPr>
      </w:pPr>
    </w:p>
    <w:p w14:paraId="418DB470" w14:textId="76187EC4" w:rsidR="001E0F82" w:rsidRPr="00BE4B28" w:rsidRDefault="001E0F82" w:rsidP="001E0F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2_1_2</w:t>
      </w:r>
    </w:p>
    <w:p w14:paraId="24C41C0B" w14:textId="127488C6" w:rsidR="00081C15" w:rsidRPr="00BE4B28" w:rsidRDefault="00081C15" w:rsidP="001E0F82">
      <w:pPr>
        <w:rPr>
          <w:sz w:val="32"/>
          <w:szCs w:val="32"/>
          <w:lang w:val="en-US"/>
        </w:rPr>
      </w:pPr>
    </w:p>
    <w:p w14:paraId="1BAFBEF1" w14:textId="403CE111" w:rsidR="00081C15" w:rsidRPr="00BE4B28" w:rsidRDefault="00081C15" w:rsidP="001E0F82">
      <w:pPr>
        <w:rPr>
          <w:sz w:val="32"/>
          <w:szCs w:val="32"/>
          <w:lang w:val="en-US"/>
        </w:rPr>
      </w:pPr>
    </w:p>
    <w:p w14:paraId="7A9327E2" w14:textId="7A6DF9B7" w:rsidR="00081C15" w:rsidRPr="00BE4B28" w:rsidRDefault="00081C15" w:rsidP="001E0F82">
      <w:pPr>
        <w:rPr>
          <w:sz w:val="32"/>
          <w:szCs w:val="32"/>
          <w:lang w:val="en-US"/>
        </w:rPr>
      </w:pPr>
    </w:p>
    <w:p w14:paraId="6811E1FB" w14:textId="111747CF" w:rsidR="00081C15" w:rsidRPr="00BE4B28" w:rsidRDefault="00081C15" w:rsidP="001E0F82">
      <w:pPr>
        <w:rPr>
          <w:sz w:val="32"/>
          <w:szCs w:val="32"/>
          <w:lang w:val="en-US"/>
        </w:rPr>
      </w:pPr>
    </w:p>
    <w:p w14:paraId="452A79B6" w14:textId="098C06B9" w:rsidR="00081C15" w:rsidRPr="00BE4B28" w:rsidRDefault="00081C15" w:rsidP="001E0F82">
      <w:pPr>
        <w:rPr>
          <w:sz w:val="32"/>
          <w:szCs w:val="32"/>
          <w:lang w:val="en-US"/>
        </w:rPr>
      </w:pPr>
    </w:p>
    <w:p w14:paraId="5BEAA53F" w14:textId="53D24B03" w:rsidR="00081C15" w:rsidRPr="00BE4B28" w:rsidRDefault="00081C15" w:rsidP="001E0F82">
      <w:pPr>
        <w:rPr>
          <w:sz w:val="32"/>
          <w:szCs w:val="32"/>
          <w:lang w:val="en-US"/>
        </w:rPr>
      </w:pPr>
    </w:p>
    <w:p w14:paraId="459485DC" w14:textId="6DE0259B" w:rsidR="00081C15" w:rsidRPr="00BE4B28" w:rsidRDefault="00081C15" w:rsidP="001E0F82">
      <w:pPr>
        <w:rPr>
          <w:sz w:val="32"/>
          <w:szCs w:val="32"/>
          <w:lang w:val="en-US"/>
        </w:rPr>
      </w:pPr>
    </w:p>
    <w:p w14:paraId="4B0F9F99" w14:textId="316A86D3" w:rsidR="00081C15" w:rsidRPr="00BE4B28" w:rsidRDefault="00081C15" w:rsidP="001E0F82">
      <w:pPr>
        <w:rPr>
          <w:sz w:val="32"/>
          <w:szCs w:val="32"/>
          <w:lang w:val="en-US"/>
        </w:rPr>
      </w:pPr>
    </w:p>
    <w:p w14:paraId="2523BBF7" w14:textId="4172D323" w:rsidR="00282705" w:rsidRPr="00BE4B28" w:rsidRDefault="00282705" w:rsidP="0028270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2_1_3</w:t>
      </w:r>
    </w:p>
    <w:p w14:paraId="66EECB85" w14:textId="77777777" w:rsidR="00282705" w:rsidRPr="00BE4B28" w:rsidRDefault="00282705" w:rsidP="002827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2705" w:rsidRPr="00787ACD" w14:paraId="2ED2E7B0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029085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F2B09" w14:textId="3378FBAF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82705" w:rsidRPr="00787ACD" w14:paraId="275F709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C0F2898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95515F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82705" w:rsidRPr="00787ACD" w14:paraId="552EB7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7045B4" w14:textId="77777777" w:rsidR="00282705" w:rsidRPr="00787ACD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82705" w:rsidRPr="00BE4B28" w14:paraId="628D50C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556EED" w14:textId="592F0F25" w:rsidR="00282705" w:rsidRPr="00787ACD" w:rsidRDefault="00282705" w:rsidP="002827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282705" w:rsidRPr="00787ACD" w14:paraId="464644E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61354A" w14:textId="77777777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2705" w:rsidRPr="00BE4B28" w14:paraId="521810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CE36C6" w14:textId="367AC736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282705" w:rsidRPr="00787ACD" w14:paraId="23DCC154" w14:textId="77777777" w:rsidTr="00A8429A">
        <w:trPr>
          <w:trHeight w:val="403"/>
        </w:trPr>
        <w:tc>
          <w:tcPr>
            <w:tcW w:w="2062" w:type="dxa"/>
          </w:tcPr>
          <w:p w14:paraId="002FF020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BB432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2705" w:rsidRPr="00787ACD" w14:paraId="1C2A5907" w14:textId="77777777" w:rsidTr="00A8429A">
        <w:trPr>
          <w:trHeight w:val="403"/>
        </w:trPr>
        <w:tc>
          <w:tcPr>
            <w:tcW w:w="2062" w:type="dxa"/>
          </w:tcPr>
          <w:p w14:paraId="66F1693D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5F2C11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C3291D" w14:textId="000D1CEC" w:rsidR="00081C15" w:rsidRDefault="00081C15" w:rsidP="001E0F82">
      <w:pPr>
        <w:rPr>
          <w:sz w:val="32"/>
          <w:szCs w:val="32"/>
          <w:lang w:val="it-IT"/>
        </w:rPr>
      </w:pPr>
    </w:p>
    <w:p w14:paraId="121B45FB" w14:textId="7B0305F2" w:rsidR="00081C15" w:rsidRDefault="00C54ADF" w:rsidP="001E0F8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8E5D87" wp14:editId="1001735A">
            <wp:extent cx="6120130" cy="31191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3B23" w14:textId="6363967B" w:rsidR="001E0F82" w:rsidRDefault="001E0F82" w:rsidP="00624721">
      <w:pPr>
        <w:rPr>
          <w:sz w:val="32"/>
          <w:szCs w:val="32"/>
          <w:lang w:val="it-IT"/>
        </w:rPr>
      </w:pPr>
    </w:p>
    <w:p w14:paraId="15E89427" w14:textId="4E5C6F52" w:rsidR="00D618B9" w:rsidRDefault="00D618B9" w:rsidP="00D618B9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18</w:t>
      </w:r>
      <w:r w:rsidRPr="001F6ECC">
        <w:rPr>
          <w:sz w:val="32"/>
          <w:szCs w:val="32"/>
        </w:rPr>
        <w:t xml:space="preserve">: Output Selenium </w:t>
      </w:r>
      <w:r w:rsidRPr="00624721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4B2783D1" w14:textId="45F8B966" w:rsidR="00463701" w:rsidRDefault="00463701" w:rsidP="00D618B9">
      <w:pPr>
        <w:rPr>
          <w:sz w:val="32"/>
          <w:szCs w:val="32"/>
          <w:lang w:val="it-IT"/>
        </w:rPr>
      </w:pPr>
    </w:p>
    <w:p w14:paraId="71ED5B0A" w14:textId="39CA786F" w:rsidR="00463701" w:rsidRDefault="00463701" w:rsidP="00D618B9">
      <w:pPr>
        <w:rPr>
          <w:sz w:val="32"/>
          <w:szCs w:val="32"/>
          <w:lang w:val="it-IT"/>
        </w:rPr>
      </w:pPr>
    </w:p>
    <w:p w14:paraId="277B0016" w14:textId="34BF0397" w:rsidR="00463701" w:rsidRDefault="00463701" w:rsidP="00D618B9">
      <w:pPr>
        <w:rPr>
          <w:sz w:val="32"/>
          <w:szCs w:val="32"/>
          <w:lang w:val="it-IT"/>
        </w:rPr>
      </w:pPr>
    </w:p>
    <w:p w14:paraId="1EF98928" w14:textId="660F7A14" w:rsidR="00463701" w:rsidRDefault="00463701" w:rsidP="00D618B9">
      <w:pPr>
        <w:rPr>
          <w:sz w:val="32"/>
          <w:szCs w:val="32"/>
          <w:lang w:val="it-IT"/>
        </w:rPr>
      </w:pPr>
    </w:p>
    <w:p w14:paraId="7ACB3418" w14:textId="609A6CF6" w:rsidR="00463701" w:rsidRDefault="00463701" w:rsidP="00D618B9">
      <w:pPr>
        <w:rPr>
          <w:sz w:val="32"/>
          <w:szCs w:val="32"/>
          <w:lang w:val="it-IT"/>
        </w:rPr>
      </w:pPr>
    </w:p>
    <w:p w14:paraId="1F52F71B" w14:textId="4CDE8333" w:rsidR="00463701" w:rsidRDefault="00463701" w:rsidP="00D618B9">
      <w:pPr>
        <w:rPr>
          <w:sz w:val="32"/>
          <w:szCs w:val="32"/>
          <w:lang w:val="it-IT"/>
        </w:rPr>
      </w:pPr>
    </w:p>
    <w:p w14:paraId="0F5C24CE" w14:textId="5CFCAE2D" w:rsidR="00463701" w:rsidRDefault="00463701" w:rsidP="00D618B9">
      <w:pPr>
        <w:rPr>
          <w:sz w:val="32"/>
          <w:szCs w:val="32"/>
          <w:lang w:val="it-IT"/>
        </w:rPr>
      </w:pPr>
    </w:p>
    <w:p w14:paraId="64B2EF27" w14:textId="3F8DA035" w:rsidR="00463701" w:rsidRDefault="00463701" w:rsidP="00D618B9">
      <w:pPr>
        <w:rPr>
          <w:sz w:val="32"/>
          <w:szCs w:val="32"/>
          <w:lang w:val="it-IT"/>
        </w:rPr>
      </w:pPr>
    </w:p>
    <w:p w14:paraId="082EBD44" w14:textId="77777777" w:rsidR="00547A39" w:rsidRDefault="00547A39" w:rsidP="00547A3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1" w:name="_Toc181691044"/>
      <w:r>
        <w:rPr>
          <w:rFonts w:ascii="Calibri" w:hAnsi="Calibri" w:cs="Calibri"/>
          <w:b/>
          <w:color w:val="FF0000"/>
        </w:rPr>
        <w:t>Autenticazione utente (multi ruolo)</w:t>
      </w:r>
      <w:bookmarkEnd w:id="41"/>
    </w:p>
    <w:p w14:paraId="561B052E" w14:textId="77777777" w:rsidR="00313B18" w:rsidRDefault="00313B18" w:rsidP="00313B18">
      <w:pPr>
        <w:rPr>
          <w:sz w:val="32"/>
          <w:szCs w:val="32"/>
          <w:lang w:val="it-IT"/>
        </w:rPr>
      </w:pPr>
    </w:p>
    <w:p w14:paraId="21A9C93A" w14:textId="660F75F6" w:rsidR="00313B18" w:rsidRDefault="00313B18" w:rsidP="00313B18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0AAADFF" w14:textId="77777777" w:rsidR="00313B18" w:rsidRPr="00313B18" w:rsidRDefault="00313B18" w:rsidP="00313B1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3B18" w:rsidRPr="00787ACD" w14:paraId="7E0363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9996F18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47A7F6" w14:textId="4A240AFA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13B18" w:rsidRPr="00787ACD" w14:paraId="20A292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14DA56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090F74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13B18" w:rsidRPr="00787ACD" w14:paraId="6638A6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D87622" w14:textId="77777777" w:rsidR="00313B18" w:rsidRPr="00787ACD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3B18" w:rsidRPr="00BE4B28" w14:paraId="410B9F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B94F65" w14:textId="77777777" w:rsidR="00313B18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265C6140" w14:textId="4F27AA36" w:rsidR="00313B18" w:rsidRPr="00787ACD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313B18" w:rsidRPr="00787ACD" w14:paraId="486713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E0B405" w14:textId="77777777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3B18" w:rsidRPr="00BE4B28" w14:paraId="2FFF97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3A14B" w14:textId="55BE9988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3B18" w:rsidRPr="00787ACD" w14:paraId="15CFC8C0" w14:textId="77777777" w:rsidTr="00A8429A">
        <w:trPr>
          <w:trHeight w:val="403"/>
        </w:trPr>
        <w:tc>
          <w:tcPr>
            <w:tcW w:w="2062" w:type="dxa"/>
          </w:tcPr>
          <w:p w14:paraId="7B5C7C1A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1D973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3B18" w:rsidRPr="00787ACD" w14:paraId="2804A50A" w14:textId="77777777" w:rsidTr="00A8429A">
        <w:trPr>
          <w:trHeight w:val="403"/>
        </w:trPr>
        <w:tc>
          <w:tcPr>
            <w:tcW w:w="2062" w:type="dxa"/>
          </w:tcPr>
          <w:p w14:paraId="5F553B86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3D97259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47E074" w14:textId="5B7A9BC1" w:rsidR="00463701" w:rsidRDefault="00463701" w:rsidP="00D618B9">
      <w:pPr>
        <w:rPr>
          <w:sz w:val="32"/>
          <w:szCs w:val="32"/>
          <w:lang w:val="it-IT"/>
        </w:rPr>
      </w:pPr>
    </w:p>
    <w:p w14:paraId="09B61E3F" w14:textId="6537F0CF" w:rsidR="00463701" w:rsidRDefault="005B1CE7" w:rsidP="00D618B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F0DFC3" wp14:editId="694CA4A6">
            <wp:extent cx="6120130" cy="3134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92D" w14:textId="183D9BCB" w:rsidR="00D618B9" w:rsidRDefault="00D618B9" w:rsidP="00624721">
      <w:pPr>
        <w:rPr>
          <w:sz w:val="32"/>
          <w:szCs w:val="32"/>
          <w:lang w:val="it-IT"/>
        </w:rPr>
      </w:pPr>
    </w:p>
    <w:p w14:paraId="2376B802" w14:textId="77777777" w:rsidR="005B1CE7" w:rsidRPr="00BE4B28" w:rsidRDefault="005B1CE7" w:rsidP="005B1C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3_1_1</w:t>
      </w:r>
    </w:p>
    <w:p w14:paraId="0B7D377C" w14:textId="777A58EE" w:rsidR="005B1CE7" w:rsidRPr="00BE4B28" w:rsidRDefault="005B1CE7" w:rsidP="005B1CE7">
      <w:pPr>
        <w:rPr>
          <w:sz w:val="32"/>
          <w:szCs w:val="32"/>
          <w:lang w:val="en-US"/>
        </w:rPr>
      </w:pPr>
    </w:p>
    <w:p w14:paraId="2BB28CC9" w14:textId="7BCFCB44" w:rsidR="00BA549E" w:rsidRPr="00BE4B28" w:rsidRDefault="00BA549E" w:rsidP="005B1CE7">
      <w:pPr>
        <w:rPr>
          <w:sz w:val="32"/>
          <w:szCs w:val="32"/>
          <w:lang w:val="en-US"/>
        </w:rPr>
      </w:pPr>
    </w:p>
    <w:p w14:paraId="6DB5DE25" w14:textId="751827C0" w:rsidR="00BA549E" w:rsidRPr="00BE4B28" w:rsidRDefault="00BA549E" w:rsidP="005B1CE7">
      <w:pPr>
        <w:rPr>
          <w:sz w:val="32"/>
          <w:szCs w:val="32"/>
          <w:lang w:val="en-US"/>
        </w:rPr>
      </w:pPr>
    </w:p>
    <w:p w14:paraId="3AB9E9C3" w14:textId="09499ECE" w:rsidR="00BA549E" w:rsidRPr="00BE4B28" w:rsidRDefault="00BA549E" w:rsidP="005B1CE7">
      <w:pPr>
        <w:rPr>
          <w:sz w:val="32"/>
          <w:szCs w:val="32"/>
          <w:lang w:val="en-US"/>
        </w:rPr>
      </w:pPr>
    </w:p>
    <w:p w14:paraId="685E0AD1" w14:textId="7AD1E6CA" w:rsidR="00BA549E" w:rsidRPr="00BE4B28" w:rsidRDefault="00BA549E" w:rsidP="005B1CE7">
      <w:pPr>
        <w:rPr>
          <w:sz w:val="32"/>
          <w:szCs w:val="32"/>
          <w:lang w:val="en-US"/>
        </w:rPr>
      </w:pPr>
    </w:p>
    <w:p w14:paraId="0FAE0516" w14:textId="6CA786AC" w:rsidR="006E192A" w:rsidRPr="00BE4B28" w:rsidRDefault="006E192A" w:rsidP="006E192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3_1_2</w:t>
      </w:r>
    </w:p>
    <w:p w14:paraId="2205E2AD" w14:textId="77777777" w:rsidR="006E192A" w:rsidRPr="00BE4B28" w:rsidRDefault="006E192A" w:rsidP="006E192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192A" w:rsidRPr="00787ACD" w14:paraId="1F802F3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D5DDD7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AC5686" w14:textId="2E7F537C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E192A" w:rsidRPr="00787ACD" w14:paraId="7AD0497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3A03756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477965E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192A" w:rsidRPr="00787ACD" w14:paraId="5D7E40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A07391" w14:textId="77777777" w:rsidR="006E192A" w:rsidRPr="00787ACD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192A" w:rsidRPr="00BE4B28" w14:paraId="68D09C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0D2CC2" w14:textId="77777777" w:rsidR="006E192A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92B9A71" w14:textId="607AE11F" w:rsidR="006E192A" w:rsidRPr="00787ACD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6E192A" w:rsidRPr="00787ACD" w14:paraId="400E93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23A21A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192A" w:rsidRPr="00BE4B28" w14:paraId="07BEF2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3E0127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E192A" w:rsidRPr="00787ACD" w14:paraId="554D59CA" w14:textId="77777777" w:rsidTr="00A8429A">
        <w:trPr>
          <w:trHeight w:val="403"/>
        </w:trPr>
        <w:tc>
          <w:tcPr>
            <w:tcW w:w="2062" w:type="dxa"/>
          </w:tcPr>
          <w:p w14:paraId="436E226A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2B0AE1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192A" w:rsidRPr="00787ACD" w14:paraId="44450ECB" w14:textId="77777777" w:rsidTr="00A8429A">
        <w:trPr>
          <w:trHeight w:val="403"/>
        </w:trPr>
        <w:tc>
          <w:tcPr>
            <w:tcW w:w="2062" w:type="dxa"/>
          </w:tcPr>
          <w:p w14:paraId="137A848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3C242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FB0E2C" w14:textId="77777777" w:rsidR="009E7B2A" w:rsidRDefault="009E7B2A" w:rsidP="005B1CE7">
      <w:pPr>
        <w:rPr>
          <w:sz w:val="32"/>
          <w:szCs w:val="32"/>
          <w:lang w:val="it-IT"/>
        </w:rPr>
      </w:pPr>
    </w:p>
    <w:p w14:paraId="3956AE36" w14:textId="2EDEBEBE" w:rsidR="00BA549E" w:rsidRDefault="009E7B2A" w:rsidP="005B1CE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BD41EC2" wp14:editId="296313E6">
            <wp:extent cx="6120130" cy="31375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7DCF" w14:textId="52B634FD" w:rsidR="005B1CE7" w:rsidRDefault="005B1CE7" w:rsidP="00624721">
      <w:pPr>
        <w:rPr>
          <w:sz w:val="32"/>
          <w:szCs w:val="32"/>
          <w:lang w:val="it-IT"/>
        </w:rPr>
      </w:pPr>
    </w:p>
    <w:p w14:paraId="47E82655" w14:textId="1B1A31D5" w:rsidR="009E7B2A" w:rsidRPr="00BE4B28" w:rsidRDefault="009E7B2A" w:rsidP="009E7B2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3_1_2</w:t>
      </w:r>
    </w:p>
    <w:p w14:paraId="56F66D21" w14:textId="46C56008" w:rsidR="00DF0996" w:rsidRPr="00BE4B28" w:rsidRDefault="00DF0996" w:rsidP="009E7B2A">
      <w:pPr>
        <w:rPr>
          <w:sz w:val="32"/>
          <w:szCs w:val="32"/>
          <w:lang w:val="en-US"/>
        </w:rPr>
      </w:pPr>
    </w:p>
    <w:p w14:paraId="1D01F2F7" w14:textId="6ED2C252" w:rsidR="00DF0996" w:rsidRPr="00BE4B28" w:rsidRDefault="00DF0996" w:rsidP="009E7B2A">
      <w:pPr>
        <w:rPr>
          <w:sz w:val="32"/>
          <w:szCs w:val="32"/>
          <w:lang w:val="en-US"/>
        </w:rPr>
      </w:pPr>
    </w:p>
    <w:p w14:paraId="2675C6C4" w14:textId="0F57142A" w:rsidR="00DF0996" w:rsidRPr="00BE4B28" w:rsidRDefault="00DF0996" w:rsidP="009E7B2A">
      <w:pPr>
        <w:rPr>
          <w:sz w:val="32"/>
          <w:szCs w:val="32"/>
          <w:lang w:val="en-US"/>
        </w:rPr>
      </w:pPr>
    </w:p>
    <w:p w14:paraId="1AAD4343" w14:textId="03FA1711" w:rsidR="00DF0996" w:rsidRPr="00BE4B28" w:rsidRDefault="00DF0996" w:rsidP="009E7B2A">
      <w:pPr>
        <w:rPr>
          <w:sz w:val="32"/>
          <w:szCs w:val="32"/>
          <w:lang w:val="en-US"/>
        </w:rPr>
      </w:pPr>
    </w:p>
    <w:p w14:paraId="2C53A3B8" w14:textId="1FBC9AB2" w:rsidR="00DF0996" w:rsidRPr="00BE4B28" w:rsidRDefault="00DF0996" w:rsidP="009E7B2A">
      <w:pPr>
        <w:rPr>
          <w:sz w:val="32"/>
          <w:szCs w:val="32"/>
          <w:lang w:val="en-US"/>
        </w:rPr>
      </w:pPr>
    </w:p>
    <w:p w14:paraId="218751C4" w14:textId="5F58A165" w:rsidR="00DF0996" w:rsidRPr="00BE4B28" w:rsidRDefault="00DF0996" w:rsidP="009E7B2A">
      <w:pPr>
        <w:rPr>
          <w:sz w:val="32"/>
          <w:szCs w:val="32"/>
          <w:lang w:val="en-US"/>
        </w:rPr>
      </w:pPr>
    </w:p>
    <w:p w14:paraId="66348DAF" w14:textId="092C654B" w:rsidR="00DF0996" w:rsidRPr="00BE4B28" w:rsidRDefault="00DF0996" w:rsidP="009E7B2A">
      <w:pPr>
        <w:rPr>
          <w:sz w:val="32"/>
          <w:szCs w:val="32"/>
          <w:lang w:val="en-US"/>
        </w:rPr>
      </w:pPr>
    </w:p>
    <w:p w14:paraId="0736A53F" w14:textId="566E21CD" w:rsidR="00DF0996" w:rsidRPr="00BE4B28" w:rsidRDefault="00DF0996" w:rsidP="009E7B2A">
      <w:pPr>
        <w:rPr>
          <w:sz w:val="32"/>
          <w:szCs w:val="32"/>
          <w:lang w:val="en-US"/>
        </w:rPr>
      </w:pPr>
    </w:p>
    <w:p w14:paraId="12B447F8" w14:textId="07041CBA" w:rsidR="00DF0996" w:rsidRPr="00BE4B28" w:rsidRDefault="00DF0996" w:rsidP="00DF099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3_1_3</w:t>
      </w:r>
    </w:p>
    <w:p w14:paraId="2939C246" w14:textId="77777777" w:rsidR="00DF0996" w:rsidRPr="00BE4B28" w:rsidRDefault="00DF0996" w:rsidP="00DF099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0996" w:rsidRPr="00787ACD" w14:paraId="63950C00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DEAE5B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39202" w14:textId="6BCF14B0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F0996" w:rsidRPr="00787ACD" w14:paraId="601293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FA3B7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5C7E11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F0996" w:rsidRPr="00787ACD" w14:paraId="6EC2DC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B0C002" w14:textId="77777777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0996" w:rsidRPr="00BE4B28" w14:paraId="702E7A2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C845E6" w14:textId="59868421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DF0996" w:rsidRPr="00787ACD" w14:paraId="18707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0C55E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0996" w:rsidRPr="00BE4B28" w14:paraId="7A5A60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B53FB9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0996" w:rsidRPr="00787ACD" w14:paraId="786ACE4B" w14:textId="77777777" w:rsidTr="00A8429A">
        <w:trPr>
          <w:trHeight w:val="403"/>
        </w:trPr>
        <w:tc>
          <w:tcPr>
            <w:tcW w:w="2062" w:type="dxa"/>
          </w:tcPr>
          <w:p w14:paraId="7822620D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187C71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0996" w:rsidRPr="00787ACD" w14:paraId="2C4BB1F4" w14:textId="77777777" w:rsidTr="00A8429A">
        <w:trPr>
          <w:trHeight w:val="403"/>
        </w:trPr>
        <w:tc>
          <w:tcPr>
            <w:tcW w:w="2062" w:type="dxa"/>
          </w:tcPr>
          <w:p w14:paraId="34790BE2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C9A1AA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138CFD" w14:textId="3B14A5BE" w:rsidR="00DF0996" w:rsidRDefault="00DF0996" w:rsidP="009E7B2A">
      <w:pPr>
        <w:rPr>
          <w:sz w:val="32"/>
          <w:szCs w:val="32"/>
          <w:lang w:val="it-IT"/>
        </w:rPr>
      </w:pPr>
    </w:p>
    <w:p w14:paraId="22275014" w14:textId="23A66457" w:rsidR="00DF0996" w:rsidRDefault="00DF0996" w:rsidP="009E7B2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5EC8907" wp14:editId="4503B4FB">
            <wp:extent cx="6120130" cy="311340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6A92" w14:textId="77777777" w:rsidR="00DF0996" w:rsidRDefault="00DF0996" w:rsidP="009E7B2A">
      <w:pPr>
        <w:rPr>
          <w:sz w:val="32"/>
          <w:szCs w:val="32"/>
          <w:lang w:val="it-IT"/>
        </w:rPr>
      </w:pPr>
    </w:p>
    <w:p w14:paraId="65E57995" w14:textId="7B3D41F1" w:rsidR="00DF0996" w:rsidRPr="00BE4B28" w:rsidRDefault="00DF0996" w:rsidP="00DF099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3_1_3</w:t>
      </w:r>
    </w:p>
    <w:p w14:paraId="331BADD2" w14:textId="2CDF9D1C" w:rsidR="009E7B2A" w:rsidRPr="00BE4B28" w:rsidRDefault="009E7B2A" w:rsidP="00624721">
      <w:pPr>
        <w:rPr>
          <w:sz w:val="32"/>
          <w:szCs w:val="32"/>
          <w:lang w:val="en-US"/>
        </w:rPr>
      </w:pPr>
    </w:p>
    <w:p w14:paraId="199B09A0" w14:textId="6BCCF96B" w:rsidR="00123977" w:rsidRPr="00BE4B28" w:rsidRDefault="00123977" w:rsidP="00624721">
      <w:pPr>
        <w:rPr>
          <w:sz w:val="32"/>
          <w:szCs w:val="32"/>
          <w:lang w:val="en-US"/>
        </w:rPr>
      </w:pPr>
    </w:p>
    <w:p w14:paraId="318963DA" w14:textId="7EC85DE9" w:rsidR="00123977" w:rsidRPr="00BE4B28" w:rsidRDefault="00123977" w:rsidP="00624721">
      <w:pPr>
        <w:rPr>
          <w:sz w:val="32"/>
          <w:szCs w:val="32"/>
          <w:lang w:val="en-US"/>
        </w:rPr>
      </w:pPr>
    </w:p>
    <w:p w14:paraId="67C7AAEE" w14:textId="71F54CE4" w:rsidR="00123977" w:rsidRPr="00BE4B28" w:rsidRDefault="00123977" w:rsidP="00624721">
      <w:pPr>
        <w:rPr>
          <w:sz w:val="32"/>
          <w:szCs w:val="32"/>
          <w:lang w:val="en-US"/>
        </w:rPr>
      </w:pPr>
    </w:p>
    <w:p w14:paraId="6A93BE43" w14:textId="40F6FEDC" w:rsidR="00123977" w:rsidRPr="00BE4B28" w:rsidRDefault="00123977" w:rsidP="00624721">
      <w:pPr>
        <w:rPr>
          <w:sz w:val="32"/>
          <w:szCs w:val="32"/>
          <w:lang w:val="en-US"/>
        </w:rPr>
      </w:pPr>
    </w:p>
    <w:p w14:paraId="5E9C14B0" w14:textId="24D28AD1" w:rsidR="00123977" w:rsidRPr="00BE4B28" w:rsidRDefault="00123977" w:rsidP="00624721">
      <w:pPr>
        <w:rPr>
          <w:sz w:val="32"/>
          <w:szCs w:val="32"/>
          <w:lang w:val="en-US"/>
        </w:rPr>
      </w:pPr>
    </w:p>
    <w:p w14:paraId="3C243676" w14:textId="544A3218" w:rsidR="00123977" w:rsidRPr="00BE4B28" w:rsidRDefault="00123977" w:rsidP="00624721">
      <w:pPr>
        <w:rPr>
          <w:sz w:val="32"/>
          <w:szCs w:val="32"/>
          <w:lang w:val="en-US"/>
        </w:rPr>
      </w:pPr>
    </w:p>
    <w:p w14:paraId="3D70ABC5" w14:textId="267A715F" w:rsidR="00123977" w:rsidRPr="00BE4B28" w:rsidRDefault="00123977" w:rsidP="00624721">
      <w:pPr>
        <w:rPr>
          <w:sz w:val="32"/>
          <w:szCs w:val="32"/>
          <w:lang w:val="en-US"/>
        </w:rPr>
      </w:pPr>
    </w:p>
    <w:p w14:paraId="76BFD301" w14:textId="5931B40E" w:rsidR="00123977" w:rsidRPr="00BE4B28" w:rsidRDefault="00123977" w:rsidP="0012397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</w:t>
      </w:r>
      <w:r w:rsidR="00425BA5" w:rsidRPr="00BE4B28">
        <w:rPr>
          <w:sz w:val="32"/>
          <w:szCs w:val="32"/>
          <w:lang w:val="en-US"/>
        </w:rPr>
        <w:t>4</w:t>
      </w:r>
    </w:p>
    <w:p w14:paraId="380ED2BD" w14:textId="77777777" w:rsidR="00123977" w:rsidRPr="00BE4B28" w:rsidRDefault="00123977" w:rsidP="001239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3977" w:rsidRPr="00787ACD" w14:paraId="1D25256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B75C6D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618B2E" w14:textId="305472AA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425BA5">
              <w:rPr>
                <w:sz w:val="28"/>
                <w:szCs w:val="28"/>
                <w:lang w:val="it-IT"/>
              </w:rPr>
              <w:t>4</w:t>
            </w:r>
          </w:p>
        </w:tc>
      </w:tr>
      <w:tr w:rsidR="00123977" w:rsidRPr="00787ACD" w14:paraId="3137B61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19858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F24C8C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23977" w:rsidRPr="00787ACD" w14:paraId="443F54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064FF" w14:textId="77777777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3977" w:rsidRPr="00BE4B28" w14:paraId="2DC53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9FE948" w14:textId="66870B31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</w:t>
            </w:r>
            <w:r w:rsidR="00BD17F1">
              <w:rPr>
                <w:rStyle w:val="linkify"/>
                <w:sz w:val="28"/>
                <w:szCs w:val="28"/>
                <w:lang w:val="it-IT"/>
              </w:rPr>
              <w:t xml:space="preserve"> tra i ruoli associati all’utente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3977" w:rsidRPr="00787ACD" w14:paraId="1F30E9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916734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3977" w:rsidRPr="00BE4B28" w14:paraId="50EEAE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786CB2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23977" w:rsidRPr="00787ACD" w14:paraId="61D37A42" w14:textId="77777777" w:rsidTr="00A8429A">
        <w:trPr>
          <w:trHeight w:val="403"/>
        </w:trPr>
        <w:tc>
          <w:tcPr>
            <w:tcW w:w="2062" w:type="dxa"/>
          </w:tcPr>
          <w:p w14:paraId="6FAC02EF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97A3E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3977" w:rsidRPr="00787ACD" w14:paraId="09EE7DF7" w14:textId="77777777" w:rsidTr="00A8429A">
        <w:trPr>
          <w:trHeight w:val="403"/>
        </w:trPr>
        <w:tc>
          <w:tcPr>
            <w:tcW w:w="2062" w:type="dxa"/>
          </w:tcPr>
          <w:p w14:paraId="090618BC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EFA735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5C03F5" w14:textId="5F109B8E" w:rsidR="00123977" w:rsidRDefault="00123977" w:rsidP="00624721">
      <w:pPr>
        <w:rPr>
          <w:sz w:val="32"/>
          <w:szCs w:val="32"/>
          <w:lang w:val="it-IT"/>
        </w:rPr>
      </w:pPr>
    </w:p>
    <w:p w14:paraId="1B2C705A" w14:textId="653DD8AC" w:rsidR="00123977" w:rsidRDefault="003E319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F927F46" wp14:editId="4A7FF072">
            <wp:extent cx="6120130" cy="31413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192" w14:textId="586B4586" w:rsidR="00123977" w:rsidRDefault="00123977" w:rsidP="00624721">
      <w:pPr>
        <w:rPr>
          <w:sz w:val="32"/>
          <w:szCs w:val="32"/>
          <w:lang w:val="it-IT"/>
        </w:rPr>
      </w:pPr>
    </w:p>
    <w:p w14:paraId="18D1AFD2" w14:textId="68777105" w:rsidR="003E3191" w:rsidRPr="00BE4B28" w:rsidRDefault="003E3191" w:rsidP="003E31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3_1_4</w:t>
      </w:r>
    </w:p>
    <w:p w14:paraId="26571B52" w14:textId="4012A3AA" w:rsidR="00123977" w:rsidRPr="00BE4B28" w:rsidRDefault="00123977" w:rsidP="00624721">
      <w:pPr>
        <w:rPr>
          <w:sz w:val="32"/>
          <w:szCs w:val="32"/>
          <w:lang w:val="en-US"/>
        </w:rPr>
      </w:pPr>
    </w:p>
    <w:p w14:paraId="261D8727" w14:textId="55D6A734" w:rsidR="00932B10" w:rsidRPr="00BE4B28" w:rsidRDefault="00932B10" w:rsidP="00624721">
      <w:pPr>
        <w:rPr>
          <w:sz w:val="32"/>
          <w:szCs w:val="32"/>
          <w:lang w:val="en-US"/>
        </w:rPr>
      </w:pPr>
    </w:p>
    <w:p w14:paraId="26D94D09" w14:textId="796D0F42" w:rsidR="00932B10" w:rsidRPr="00BE4B28" w:rsidRDefault="00932B10" w:rsidP="00624721">
      <w:pPr>
        <w:rPr>
          <w:sz w:val="32"/>
          <w:szCs w:val="32"/>
          <w:lang w:val="en-US"/>
        </w:rPr>
      </w:pPr>
    </w:p>
    <w:p w14:paraId="67EF51A2" w14:textId="631B9B07" w:rsidR="00932B10" w:rsidRPr="00BE4B28" w:rsidRDefault="00932B10" w:rsidP="00624721">
      <w:pPr>
        <w:rPr>
          <w:sz w:val="32"/>
          <w:szCs w:val="32"/>
          <w:lang w:val="en-US"/>
        </w:rPr>
      </w:pPr>
    </w:p>
    <w:p w14:paraId="351739F4" w14:textId="57171A62" w:rsidR="00932B10" w:rsidRPr="00BE4B28" w:rsidRDefault="00932B10" w:rsidP="00624721">
      <w:pPr>
        <w:rPr>
          <w:sz w:val="32"/>
          <w:szCs w:val="32"/>
          <w:lang w:val="en-US"/>
        </w:rPr>
      </w:pPr>
    </w:p>
    <w:p w14:paraId="2C5C0C27" w14:textId="624AF2E2" w:rsidR="00932B10" w:rsidRPr="00BE4B28" w:rsidRDefault="00932B10" w:rsidP="00624721">
      <w:pPr>
        <w:rPr>
          <w:sz w:val="32"/>
          <w:szCs w:val="32"/>
          <w:lang w:val="en-US"/>
        </w:rPr>
      </w:pPr>
    </w:p>
    <w:p w14:paraId="7054A336" w14:textId="7A064A05" w:rsidR="00932B10" w:rsidRPr="00BE4B28" w:rsidRDefault="00932B10" w:rsidP="00624721">
      <w:pPr>
        <w:rPr>
          <w:sz w:val="32"/>
          <w:szCs w:val="32"/>
          <w:lang w:val="en-US"/>
        </w:rPr>
      </w:pPr>
    </w:p>
    <w:p w14:paraId="5E52A850" w14:textId="240FE0B4" w:rsidR="00932B10" w:rsidRPr="00BE4B28" w:rsidRDefault="00932B10" w:rsidP="00624721">
      <w:pPr>
        <w:rPr>
          <w:sz w:val="32"/>
          <w:szCs w:val="32"/>
          <w:lang w:val="en-US"/>
        </w:rPr>
      </w:pPr>
    </w:p>
    <w:p w14:paraId="0B6C6B26" w14:textId="2C99B511" w:rsidR="00932B10" w:rsidRPr="00BE4B28" w:rsidRDefault="00932B10" w:rsidP="00932B1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3_1_5</w:t>
      </w:r>
    </w:p>
    <w:p w14:paraId="59573A9D" w14:textId="77777777" w:rsidR="00932B10" w:rsidRPr="00BE4B28" w:rsidRDefault="00932B10" w:rsidP="00932B1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2B10" w:rsidRPr="00787ACD" w14:paraId="401D66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708084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FEF583" w14:textId="3F1D2409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32B10" w:rsidRPr="00787ACD" w14:paraId="5F375BC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2FF95E2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225CD06" w14:textId="2A0500A8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6151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932B10" w:rsidRPr="00787ACD" w14:paraId="60A3F0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90A7B" w14:textId="7777777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2B10" w:rsidRPr="00BE4B28" w14:paraId="330139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3D9EC9" w14:textId="1D703D2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932B10" w:rsidRPr="00787ACD" w14:paraId="07C0F1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1AAF39" w14:textId="77777777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32B10" w:rsidRPr="00BE4B28" w14:paraId="7DFF5A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F9D224" w14:textId="6505D576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l’utente alla sua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base al ruolo selezionato.</w:t>
            </w:r>
          </w:p>
        </w:tc>
      </w:tr>
      <w:tr w:rsidR="00932B10" w:rsidRPr="00787ACD" w14:paraId="5D384307" w14:textId="77777777" w:rsidTr="00A8429A">
        <w:trPr>
          <w:trHeight w:val="403"/>
        </w:trPr>
        <w:tc>
          <w:tcPr>
            <w:tcW w:w="2062" w:type="dxa"/>
          </w:tcPr>
          <w:p w14:paraId="4849C0B5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72BFE3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2B10" w:rsidRPr="00787ACD" w14:paraId="6270A6C9" w14:textId="77777777" w:rsidTr="00A8429A">
        <w:trPr>
          <w:trHeight w:val="403"/>
        </w:trPr>
        <w:tc>
          <w:tcPr>
            <w:tcW w:w="2062" w:type="dxa"/>
          </w:tcPr>
          <w:p w14:paraId="52703C08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BBEC9A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C127D" w14:textId="05CE08A0" w:rsidR="00932B10" w:rsidRDefault="00932B10" w:rsidP="00624721">
      <w:pPr>
        <w:rPr>
          <w:sz w:val="32"/>
          <w:szCs w:val="32"/>
          <w:lang w:val="it-IT"/>
        </w:rPr>
      </w:pPr>
    </w:p>
    <w:p w14:paraId="4C2D92FA" w14:textId="79AF59E4" w:rsidR="00932B10" w:rsidRDefault="00C06D7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058C09" wp14:editId="4D06DDE3">
            <wp:extent cx="6120130" cy="3121660"/>
            <wp:effectExtent l="0" t="0" r="0" b="254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38D" w14:textId="627B9EA6" w:rsidR="00C06D73" w:rsidRDefault="00C06D73" w:rsidP="00624721">
      <w:pPr>
        <w:rPr>
          <w:sz w:val="32"/>
          <w:szCs w:val="32"/>
          <w:lang w:val="it-IT"/>
        </w:rPr>
      </w:pPr>
    </w:p>
    <w:p w14:paraId="0BD58912" w14:textId="3AB4EC1C" w:rsidR="00C06D73" w:rsidRDefault="00C06D73" w:rsidP="00C06D73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5</w:t>
      </w:r>
    </w:p>
    <w:p w14:paraId="49D2CE01" w14:textId="3735E26B" w:rsidR="0007473A" w:rsidRDefault="0007473A" w:rsidP="00C06D73">
      <w:pPr>
        <w:rPr>
          <w:sz w:val="32"/>
          <w:szCs w:val="32"/>
          <w:lang w:val="it-IT"/>
        </w:rPr>
      </w:pPr>
    </w:p>
    <w:p w14:paraId="293BE57C" w14:textId="79DF8BE0" w:rsidR="0007473A" w:rsidRDefault="0007473A" w:rsidP="00C06D73">
      <w:pPr>
        <w:rPr>
          <w:sz w:val="32"/>
          <w:szCs w:val="32"/>
          <w:lang w:val="it-IT"/>
        </w:rPr>
      </w:pPr>
    </w:p>
    <w:p w14:paraId="10061BAC" w14:textId="55603C5F" w:rsidR="0007473A" w:rsidRDefault="0007473A" w:rsidP="00C06D73">
      <w:pPr>
        <w:rPr>
          <w:sz w:val="32"/>
          <w:szCs w:val="32"/>
          <w:lang w:val="it-IT"/>
        </w:rPr>
      </w:pPr>
    </w:p>
    <w:p w14:paraId="67F8ECC3" w14:textId="539FF664" w:rsidR="0007473A" w:rsidRDefault="0007473A" w:rsidP="00C06D73">
      <w:pPr>
        <w:rPr>
          <w:sz w:val="32"/>
          <w:szCs w:val="32"/>
          <w:lang w:val="it-IT"/>
        </w:rPr>
      </w:pPr>
    </w:p>
    <w:p w14:paraId="3ABC3657" w14:textId="617D838A" w:rsidR="0007473A" w:rsidRDefault="0007473A" w:rsidP="00C06D73">
      <w:pPr>
        <w:rPr>
          <w:sz w:val="32"/>
          <w:szCs w:val="32"/>
          <w:lang w:val="it-IT"/>
        </w:rPr>
      </w:pPr>
    </w:p>
    <w:p w14:paraId="272C4077" w14:textId="67B1EE51" w:rsidR="0007473A" w:rsidRDefault="0007473A" w:rsidP="00C06D73">
      <w:pPr>
        <w:rPr>
          <w:sz w:val="32"/>
          <w:szCs w:val="32"/>
          <w:lang w:val="it-IT"/>
        </w:rPr>
      </w:pPr>
    </w:p>
    <w:p w14:paraId="30109881" w14:textId="07B7691B" w:rsidR="0007473A" w:rsidRDefault="0007473A" w:rsidP="00C06D73">
      <w:pPr>
        <w:rPr>
          <w:sz w:val="32"/>
          <w:szCs w:val="32"/>
          <w:lang w:val="it-IT"/>
        </w:rPr>
      </w:pPr>
    </w:p>
    <w:p w14:paraId="5B519790" w14:textId="54A1C7D9" w:rsidR="005229E4" w:rsidRDefault="005229E4" w:rsidP="005229E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91045"/>
      <w:r>
        <w:rPr>
          <w:rFonts w:ascii="Calibri" w:hAnsi="Calibri" w:cs="Calibri"/>
          <w:b/>
          <w:color w:val="FF0000"/>
        </w:rPr>
        <w:t>Reimpostazione della password</w:t>
      </w:r>
      <w:bookmarkEnd w:id="42"/>
    </w:p>
    <w:p w14:paraId="2247D4ED" w14:textId="38C050B4" w:rsidR="0007473A" w:rsidRDefault="0007473A" w:rsidP="00C06D73">
      <w:pPr>
        <w:rPr>
          <w:sz w:val="32"/>
          <w:szCs w:val="32"/>
          <w:lang w:val="it-IT"/>
        </w:rPr>
      </w:pPr>
    </w:p>
    <w:p w14:paraId="6F8D5318" w14:textId="7D1B997D" w:rsidR="001F639F" w:rsidRDefault="001F639F" w:rsidP="001F639F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 w:rsidR="006D4C6C" w:rsidRPr="006D4C6C">
        <w:rPr>
          <w:sz w:val="32"/>
          <w:szCs w:val="32"/>
          <w:lang w:val="it-IT"/>
        </w:rPr>
        <w:t>4_1_1</w:t>
      </w:r>
    </w:p>
    <w:p w14:paraId="26DC435A" w14:textId="77777777" w:rsidR="006D4C6C" w:rsidRPr="00313B18" w:rsidRDefault="006D4C6C" w:rsidP="001F639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39F" w:rsidRPr="00787ACD" w14:paraId="4816775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BB9A865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7DFB17" w14:textId="0A2AC1C9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6D4C6C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6D4C6C">
              <w:rPr>
                <w:sz w:val="28"/>
                <w:szCs w:val="28"/>
                <w:lang w:val="it-IT"/>
              </w:rPr>
              <w:t>1</w:t>
            </w:r>
          </w:p>
        </w:tc>
      </w:tr>
      <w:tr w:rsidR="001F639F" w:rsidRPr="00787ACD" w14:paraId="08DEB93D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EE656F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618B4" w14:textId="4AE5424D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F639F" w:rsidRPr="00787ACD" w14:paraId="1E4445F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518C6" w14:textId="77777777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39F" w:rsidRPr="00BE4B28" w14:paraId="5DF993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3BD224" w14:textId="31C1959A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>a reimpostazione della password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 xml:space="preserve"> l’utente non si è registrato con i dati inseriti (email e/o nome utente) non sono associati ad alcun 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F639F" w:rsidRPr="00787ACD" w14:paraId="3080B2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A17E8D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F639F" w:rsidRPr="00BE4B28" w14:paraId="0DDBF1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564D2F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F639F" w:rsidRPr="00787ACD" w14:paraId="16EA85B1" w14:textId="77777777" w:rsidTr="00A8429A">
        <w:trPr>
          <w:trHeight w:val="403"/>
        </w:trPr>
        <w:tc>
          <w:tcPr>
            <w:tcW w:w="2062" w:type="dxa"/>
          </w:tcPr>
          <w:p w14:paraId="49C5AA2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1EAD4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F639F" w:rsidRPr="00787ACD" w14:paraId="732A3C19" w14:textId="77777777" w:rsidTr="00A8429A">
        <w:trPr>
          <w:trHeight w:val="403"/>
        </w:trPr>
        <w:tc>
          <w:tcPr>
            <w:tcW w:w="2062" w:type="dxa"/>
          </w:tcPr>
          <w:p w14:paraId="3E17854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61EF6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4E39B" w14:textId="1BFC7F76" w:rsidR="0007473A" w:rsidRDefault="0007473A" w:rsidP="00C06D73">
      <w:pPr>
        <w:rPr>
          <w:sz w:val="32"/>
          <w:szCs w:val="32"/>
          <w:lang w:val="it-IT"/>
        </w:rPr>
      </w:pPr>
    </w:p>
    <w:p w14:paraId="40B296A7" w14:textId="319904E7" w:rsidR="0007473A" w:rsidRDefault="006D4C6C" w:rsidP="00C06D73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788602F" wp14:editId="10A66357">
            <wp:extent cx="6120130" cy="31286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BC2" w14:textId="1035AED0" w:rsidR="00C06D73" w:rsidRDefault="00C06D73" w:rsidP="00624721">
      <w:pPr>
        <w:rPr>
          <w:sz w:val="32"/>
          <w:szCs w:val="32"/>
          <w:lang w:val="it-IT"/>
        </w:rPr>
      </w:pPr>
    </w:p>
    <w:p w14:paraId="2DD0DA1B" w14:textId="77777777" w:rsidR="006D4C6C" w:rsidRPr="00BE4B28" w:rsidRDefault="006D4C6C" w:rsidP="006D4C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4_1_1</w:t>
      </w:r>
    </w:p>
    <w:p w14:paraId="2B9CC7D5" w14:textId="7B5C3B90" w:rsidR="006D4C6C" w:rsidRPr="00BE4B28" w:rsidRDefault="006D4C6C" w:rsidP="006D4C6C">
      <w:pPr>
        <w:rPr>
          <w:sz w:val="32"/>
          <w:szCs w:val="32"/>
          <w:lang w:val="en-US"/>
        </w:rPr>
      </w:pPr>
    </w:p>
    <w:p w14:paraId="1C65F9ED" w14:textId="0F31C142" w:rsidR="00A649B2" w:rsidRPr="00BE4B28" w:rsidRDefault="00A649B2" w:rsidP="006D4C6C">
      <w:pPr>
        <w:rPr>
          <w:sz w:val="32"/>
          <w:szCs w:val="32"/>
          <w:lang w:val="en-US"/>
        </w:rPr>
      </w:pPr>
    </w:p>
    <w:p w14:paraId="02CFB162" w14:textId="74D4BD1D" w:rsidR="00A649B2" w:rsidRPr="00BE4B28" w:rsidRDefault="00A649B2" w:rsidP="006D4C6C">
      <w:pPr>
        <w:rPr>
          <w:sz w:val="32"/>
          <w:szCs w:val="32"/>
          <w:lang w:val="en-US"/>
        </w:rPr>
      </w:pPr>
    </w:p>
    <w:p w14:paraId="2067EA70" w14:textId="4D99A0A1" w:rsidR="00A649B2" w:rsidRPr="00BE4B28" w:rsidRDefault="00A649B2" w:rsidP="006D4C6C">
      <w:pPr>
        <w:rPr>
          <w:sz w:val="32"/>
          <w:szCs w:val="32"/>
          <w:lang w:val="en-US"/>
        </w:rPr>
      </w:pPr>
    </w:p>
    <w:p w14:paraId="5AFA4AD1" w14:textId="1A59B9B4" w:rsidR="00A720B0" w:rsidRPr="00BE4B28" w:rsidRDefault="00A720B0" w:rsidP="00A720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4_1_2</w:t>
      </w:r>
    </w:p>
    <w:p w14:paraId="4F15199A" w14:textId="77777777" w:rsidR="00A720B0" w:rsidRPr="00BE4B28" w:rsidRDefault="00A720B0" w:rsidP="00A720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20B0" w:rsidRPr="00787ACD" w14:paraId="65FD208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7841570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1376A7E" w14:textId="51E48AC9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720B0" w:rsidRPr="00787ACD" w14:paraId="50FF88FE" w14:textId="77777777" w:rsidTr="00A8429A">
        <w:trPr>
          <w:trHeight w:val="403"/>
        </w:trPr>
        <w:tc>
          <w:tcPr>
            <w:tcW w:w="2108" w:type="dxa"/>
            <w:gridSpan w:val="2"/>
          </w:tcPr>
          <w:p w14:paraId="3AD633E3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6915891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A720B0" w:rsidRPr="00787ACD" w14:paraId="44C5E3A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375BB3" w14:textId="77777777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20B0" w:rsidRPr="00BE4B28" w14:paraId="0D7D57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BB60CC" w14:textId="742CDFBC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A720B0" w:rsidRPr="00787ACD" w14:paraId="55561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0868A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20B0" w:rsidRPr="00BE4B28" w14:paraId="718C79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1335E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720B0" w:rsidRPr="00787ACD" w14:paraId="19102C4C" w14:textId="77777777" w:rsidTr="00A8429A">
        <w:trPr>
          <w:trHeight w:val="403"/>
        </w:trPr>
        <w:tc>
          <w:tcPr>
            <w:tcW w:w="2062" w:type="dxa"/>
          </w:tcPr>
          <w:p w14:paraId="3510F5D5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B3C16C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20B0" w:rsidRPr="00787ACD" w14:paraId="48A3D2CD" w14:textId="77777777" w:rsidTr="00A8429A">
        <w:trPr>
          <w:trHeight w:val="403"/>
        </w:trPr>
        <w:tc>
          <w:tcPr>
            <w:tcW w:w="2062" w:type="dxa"/>
          </w:tcPr>
          <w:p w14:paraId="1C800DD8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9FCDB7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B42771" w14:textId="2F59E38F" w:rsidR="00A649B2" w:rsidRDefault="00A649B2" w:rsidP="006D4C6C">
      <w:pPr>
        <w:rPr>
          <w:sz w:val="32"/>
          <w:szCs w:val="32"/>
          <w:lang w:val="it-IT"/>
        </w:rPr>
      </w:pPr>
    </w:p>
    <w:p w14:paraId="267B9FB2" w14:textId="2ADF0F59" w:rsidR="00A649B2" w:rsidRDefault="006C7E9F" w:rsidP="006D4C6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1009D" wp14:editId="199A1AD3">
            <wp:extent cx="6120130" cy="313372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2D9" w14:textId="236DC18D" w:rsidR="00A649B2" w:rsidRDefault="00A649B2" w:rsidP="006D4C6C">
      <w:pPr>
        <w:rPr>
          <w:sz w:val="32"/>
          <w:szCs w:val="32"/>
          <w:lang w:val="it-IT"/>
        </w:rPr>
      </w:pPr>
    </w:p>
    <w:p w14:paraId="764A77E5" w14:textId="2DA2D074" w:rsidR="003F37E8" w:rsidRPr="00BE4B28" w:rsidRDefault="003F37E8" w:rsidP="003F37E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DA0C75" w:rsidRPr="00BE4B28">
        <w:rPr>
          <w:sz w:val="32"/>
          <w:szCs w:val="32"/>
          <w:lang w:val="en-US"/>
        </w:rPr>
        <w:t>2</w:t>
      </w:r>
    </w:p>
    <w:p w14:paraId="44A6F54C" w14:textId="77777777" w:rsidR="00A649B2" w:rsidRPr="00BE4B28" w:rsidRDefault="00A649B2" w:rsidP="006D4C6C">
      <w:pPr>
        <w:rPr>
          <w:sz w:val="32"/>
          <w:szCs w:val="32"/>
          <w:lang w:val="en-US"/>
        </w:rPr>
      </w:pPr>
    </w:p>
    <w:p w14:paraId="76801B1B" w14:textId="479E60FB" w:rsidR="006D4C6C" w:rsidRPr="00BE4B28" w:rsidRDefault="006D4C6C" w:rsidP="00624721">
      <w:pPr>
        <w:rPr>
          <w:sz w:val="32"/>
          <w:szCs w:val="32"/>
          <w:lang w:val="en-US"/>
        </w:rPr>
      </w:pPr>
    </w:p>
    <w:p w14:paraId="21FB6A6E" w14:textId="452ED15B" w:rsidR="00DA0C75" w:rsidRPr="00BE4B28" w:rsidRDefault="00DA0C75" w:rsidP="00624721">
      <w:pPr>
        <w:rPr>
          <w:sz w:val="32"/>
          <w:szCs w:val="32"/>
          <w:lang w:val="en-US"/>
        </w:rPr>
      </w:pPr>
    </w:p>
    <w:p w14:paraId="30227045" w14:textId="3439C33C" w:rsidR="00DA0C75" w:rsidRPr="00BE4B28" w:rsidRDefault="00DA0C75" w:rsidP="00624721">
      <w:pPr>
        <w:rPr>
          <w:sz w:val="32"/>
          <w:szCs w:val="32"/>
          <w:lang w:val="en-US"/>
        </w:rPr>
      </w:pPr>
    </w:p>
    <w:p w14:paraId="2703A92B" w14:textId="527D9E54" w:rsidR="00DA0C75" w:rsidRPr="00BE4B28" w:rsidRDefault="00DA0C75" w:rsidP="00624721">
      <w:pPr>
        <w:rPr>
          <w:sz w:val="32"/>
          <w:szCs w:val="32"/>
          <w:lang w:val="en-US"/>
        </w:rPr>
      </w:pPr>
    </w:p>
    <w:p w14:paraId="382FCFD6" w14:textId="1D451DFC" w:rsidR="00DA0C75" w:rsidRPr="00BE4B28" w:rsidRDefault="00DA0C75" w:rsidP="00624721">
      <w:pPr>
        <w:rPr>
          <w:sz w:val="32"/>
          <w:szCs w:val="32"/>
          <w:lang w:val="en-US"/>
        </w:rPr>
      </w:pPr>
    </w:p>
    <w:p w14:paraId="7F9C0CD5" w14:textId="20A541BD" w:rsidR="00DA0C75" w:rsidRPr="00BE4B28" w:rsidRDefault="00DA0C75" w:rsidP="00624721">
      <w:pPr>
        <w:rPr>
          <w:sz w:val="32"/>
          <w:szCs w:val="32"/>
          <w:lang w:val="en-US"/>
        </w:rPr>
      </w:pPr>
    </w:p>
    <w:p w14:paraId="7A7B63C3" w14:textId="199443FD" w:rsidR="00DA0C75" w:rsidRPr="00BE4B28" w:rsidRDefault="00DA0C75" w:rsidP="00DA0C7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4_1_3</w:t>
      </w:r>
    </w:p>
    <w:p w14:paraId="6AAF1A9D" w14:textId="77777777" w:rsidR="00DA0C75" w:rsidRPr="00BE4B28" w:rsidRDefault="00DA0C75" w:rsidP="00DA0C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C75" w:rsidRPr="00787ACD" w14:paraId="7562264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A9CE3A8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FD69014" w14:textId="0BEDBAA0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A0C75" w:rsidRPr="00787ACD" w14:paraId="79223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628765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BF10A3A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A0C75" w:rsidRPr="00787ACD" w14:paraId="2B97E8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01C2B8" w14:textId="77777777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C75" w:rsidRPr="00BE4B28" w14:paraId="701FA0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DC455E1" w14:textId="416E815F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DA0C75" w:rsidRPr="00787ACD" w14:paraId="16E0CC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A9A5E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C75" w:rsidRPr="00BE4B28" w14:paraId="17AFFD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9031E58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C75" w:rsidRPr="00787ACD" w14:paraId="73D4A78B" w14:textId="77777777" w:rsidTr="00A8429A">
        <w:trPr>
          <w:trHeight w:val="403"/>
        </w:trPr>
        <w:tc>
          <w:tcPr>
            <w:tcW w:w="2062" w:type="dxa"/>
          </w:tcPr>
          <w:p w14:paraId="559AD255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83F18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C75" w:rsidRPr="00787ACD" w14:paraId="7A281F70" w14:textId="77777777" w:rsidTr="00A8429A">
        <w:trPr>
          <w:trHeight w:val="403"/>
        </w:trPr>
        <w:tc>
          <w:tcPr>
            <w:tcW w:w="2062" w:type="dxa"/>
          </w:tcPr>
          <w:p w14:paraId="402C7CDA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BE8CB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4B1447" w14:textId="77777777" w:rsidR="00DA0C75" w:rsidRDefault="00DA0C75" w:rsidP="00DA0C75">
      <w:pPr>
        <w:rPr>
          <w:sz w:val="32"/>
          <w:szCs w:val="32"/>
          <w:lang w:val="it-IT"/>
        </w:rPr>
      </w:pPr>
    </w:p>
    <w:p w14:paraId="0B55ED18" w14:textId="36D686CD" w:rsidR="00DA0C75" w:rsidRDefault="007F7E49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1BCF9F" wp14:editId="51FA2BF8">
            <wp:extent cx="6120130" cy="312039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6A96" w14:textId="77777777" w:rsidR="00DA0C75" w:rsidRDefault="00DA0C75" w:rsidP="00DA0C75">
      <w:pPr>
        <w:rPr>
          <w:sz w:val="32"/>
          <w:szCs w:val="32"/>
          <w:lang w:val="it-IT"/>
        </w:rPr>
      </w:pPr>
    </w:p>
    <w:p w14:paraId="0586F787" w14:textId="250379BD" w:rsidR="00DA0C75" w:rsidRPr="00BE4B28" w:rsidRDefault="00DA0C75" w:rsidP="00DA0C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="00175CA1"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496472" w:rsidRPr="00BE4B28">
        <w:rPr>
          <w:sz w:val="32"/>
          <w:szCs w:val="32"/>
          <w:lang w:val="en-US"/>
        </w:rPr>
        <w:t>3</w:t>
      </w:r>
    </w:p>
    <w:p w14:paraId="3B6B1A80" w14:textId="16E4868E" w:rsidR="00175CA1" w:rsidRPr="00BE4B28" w:rsidRDefault="00175CA1" w:rsidP="00DA0C75">
      <w:pPr>
        <w:rPr>
          <w:sz w:val="32"/>
          <w:szCs w:val="32"/>
          <w:lang w:val="en-US"/>
        </w:rPr>
      </w:pPr>
    </w:p>
    <w:p w14:paraId="580AB832" w14:textId="2E49425D" w:rsidR="00175CA1" w:rsidRPr="00BE4B28" w:rsidRDefault="00175CA1" w:rsidP="00DA0C75">
      <w:pPr>
        <w:rPr>
          <w:sz w:val="32"/>
          <w:szCs w:val="32"/>
          <w:lang w:val="en-US"/>
        </w:rPr>
      </w:pPr>
    </w:p>
    <w:p w14:paraId="4B83A85A" w14:textId="14DE51E0" w:rsidR="00175CA1" w:rsidRPr="00BE4B28" w:rsidRDefault="00175CA1" w:rsidP="00DA0C75">
      <w:pPr>
        <w:rPr>
          <w:sz w:val="32"/>
          <w:szCs w:val="32"/>
          <w:lang w:val="en-US"/>
        </w:rPr>
      </w:pPr>
    </w:p>
    <w:p w14:paraId="2FF7B54C" w14:textId="4CF303EB" w:rsidR="00175CA1" w:rsidRPr="00BE4B28" w:rsidRDefault="00175CA1" w:rsidP="00DA0C75">
      <w:pPr>
        <w:rPr>
          <w:sz w:val="32"/>
          <w:szCs w:val="32"/>
          <w:lang w:val="en-US"/>
        </w:rPr>
      </w:pPr>
    </w:p>
    <w:p w14:paraId="21EA2A03" w14:textId="2F5A6E30" w:rsidR="00175CA1" w:rsidRPr="00BE4B28" w:rsidRDefault="00175CA1" w:rsidP="00DA0C75">
      <w:pPr>
        <w:rPr>
          <w:sz w:val="32"/>
          <w:szCs w:val="32"/>
          <w:lang w:val="en-US"/>
        </w:rPr>
      </w:pPr>
    </w:p>
    <w:p w14:paraId="3B41EAA6" w14:textId="6AD3B985" w:rsidR="00175CA1" w:rsidRPr="00BE4B28" w:rsidRDefault="00175CA1" w:rsidP="00DA0C75">
      <w:pPr>
        <w:rPr>
          <w:sz w:val="32"/>
          <w:szCs w:val="32"/>
          <w:lang w:val="en-US"/>
        </w:rPr>
      </w:pPr>
    </w:p>
    <w:p w14:paraId="668D513B" w14:textId="1476615E" w:rsidR="00743AAD" w:rsidRPr="00BE4B28" w:rsidRDefault="00743AAD" w:rsidP="00743A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4_1_4</w:t>
      </w:r>
    </w:p>
    <w:p w14:paraId="56722431" w14:textId="77777777" w:rsidR="00743AAD" w:rsidRPr="00BE4B28" w:rsidRDefault="00743AAD" w:rsidP="00743A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43AAD" w:rsidRPr="00787ACD" w14:paraId="6E4D42FC" w14:textId="77777777" w:rsidTr="00A8429A">
        <w:trPr>
          <w:trHeight w:val="181"/>
        </w:trPr>
        <w:tc>
          <w:tcPr>
            <w:tcW w:w="2108" w:type="dxa"/>
            <w:gridSpan w:val="2"/>
          </w:tcPr>
          <w:p w14:paraId="73E34AE2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BCAD32" w14:textId="4536436C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43AAD" w:rsidRPr="00787ACD" w14:paraId="419F7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0FA613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462E95D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43AAD" w:rsidRPr="00787ACD" w14:paraId="2448F0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0D5A2B" w14:textId="77777777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43AAD" w:rsidRPr="00BE4B28" w14:paraId="0411A2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DE0B1" w14:textId="39B36741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</w:t>
            </w:r>
            <w:r w:rsidR="005704A7">
              <w:rPr>
                <w:rStyle w:val="linkify"/>
                <w:sz w:val="28"/>
                <w:szCs w:val="28"/>
                <w:lang w:val="it-IT"/>
              </w:rPr>
              <w:t>la password inserita ha una lunghezza inferiore a 5 caratteri tra lettere 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43AAD" w:rsidRPr="00787ACD" w14:paraId="752F1E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844A9C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43AAD" w:rsidRPr="00BE4B28" w14:paraId="2BAF4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47AFF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43AAD" w:rsidRPr="00787ACD" w14:paraId="6F6E7E78" w14:textId="77777777" w:rsidTr="00A8429A">
        <w:trPr>
          <w:trHeight w:val="403"/>
        </w:trPr>
        <w:tc>
          <w:tcPr>
            <w:tcW w:w="2062" w:type="dxa"/>
          </w:tcPr>
          <w:p w14:paraId="7F3158B8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32577B7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43AAD" w:rsidRPr="00787ACD" w14:paraId="499FEA92" w14:textId="77777777" w:rsidTr="00A8429A">
        <w:trPr>
          <w:trHeight w:val="403"/>
        </w:trPr>
        <w:tc>
          <w:tcPr>
            <w:tcW w:w="2062" w:type="dxa"/>
          </w:tcPr>
          <w:p w14:paraId="7CF6BD5F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CBE86A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810DA3" w14:textId="0CF51CD4" w:rsidR="00175CA1" w:rsidRDefault="00175CA1" w:rsidP="00DA0C75">
      <w:pPr>
        <w:rPr>
          <w:sz w:val="32"/>
          <w:szCs w:val="32"/>
          <w:lang w:val="it-IT"/>
        </w:rPr>
      </w:pPr>
    </w:p>
    <w:p w14:paraId="325FB919" w14:textId="4EF71C39" w:rsidR="00175CA1" w:rsidRDefault="00894CAB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DD4E076" wp14:editId="4A67D6B1">
            <wp:extent cx="6120130" cy="3134360"/>
            <wp:effectExtent l="0" t="0" r="0" b="889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F6" w14:textId="352C5E43" w:rsidR="00DA0C75" w:rsidRDefault="00DA0C75" w:rsidP="00624721">
      <w:pPr>
        <w:rPr>
          <w:sz w:val="32"/>
          <w:szCs w:val="32"/>
          <w:lang w:val="it-IT"/>
        </w:rPr>
      </w:pPr>
    </w:p>
    <w:p w14:paraId="4D63FE62" w14:textId="0FC403F8" w:rsidR="00894CAB" w:rsidRPr="00BE4B28" w:rsidRDefault="00894CAB" w:rsidP="00894CA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4_1_4</w:t>
      </w:r>
    </w:p>
    <w:p w14:paraId="6DD8F6D1" w14:textId="378192D5" w:rsidR="003F508E" w:rsidRPr="00BE4B28" w:rsidRDefault="003F508E" w:rsidP="00894CAB">
      <w:pPr>
        <w:rPr>
          <w:sz w:val="32"/>
          <w:szCs w:val="32"/>
          <w:lang w:val="en-US"/>
        </w:rPr>
      </w:pPr>
    </w:p>
    <w:p w14:paraId="00EAC63B" w14:textId="49C37889" w:rsidR="003F508E" w:rsidRPr="00BE4B28" w:rsidRDefault="003F508E" w:rsidP="00894CAB">
      <w:pPr>
        <w:rPr>
          <w:sz w:val="32"/>
          <w:szCs w:val="32"/>
          <w:lang w:val="en-US"/>
        </w:rPr>
      </w:pPr>
    </w:p>
    <w:p w14:paraId="6AF3F4F6" w14:textId="2C097AD4" w:rsidR="003F508E" w:rsidRPr="00BE4B28" w:rsidRDefault="003F508E" w:rsidP="00894CAB">
      <w:pPr>
        <w:rPr>
          <w:sz w:val="32"/>
          <w:szCs w:val="32"/>
          <w:lang w:val="en-US"/>
        </w:rPr>
      </w:pPr>
    </w:p>
    <w:p w14:paraId="02B9DB6E" w14:textId="2F23B838" w:rsidR="003F508E" w:rsidRPr="00BE4B28" w:rsidRDefault="003F508E" w:rsidP="00894CAB">
      <w:pPr>
        <w:rPr>
          <w:sz w:val="32"/>
          <w:szCs w:val="32"/>
          <w:lang w:val="en-US"/>
        </w:rPr>
      </w:pPr>
    </w:p>
    <w:p w14:paraId="085F0B19" w14:textId="413984E4" w:rsidR="003F508E" w:rsidRPr="00BE4B28" w:rsidRDefault="003F508E" w:rsidP="00894CAB">
      <w:pPr>
        <w:rPr>
          <w:sz w:val="32"/>
          <w:szCs w:val="32"/>
          <w:lang w:val="en-US"/>
        </w:rPr>
      </w:pPr>
    </w:p>
    <w:p w14:paraId="56ABEB41" w14:textId="1C6D00F2" w:rsidR="003F508E" w:rsidRPr="00BE4B28" w:rsidRDefault="003F508E" w:rsidP="00894CAB">
      <w:pPr>
        <w:rPr>
          <w:sz w:val="32"/>
          <w:szCs w:val="32"/>
          <w:lang w:val="en-US"/>
        </w:rPr>
      </w:pPr>
    </w:p>
    <w:p w14:paraId="1CC9FFB6" w14:textId="0C639AA6" w:rsidR="003F508E" w:rsidRPr="00BE4B28" w:rsidRDefault="003F508E" w:rsidP="00894CAB">
      <w:pPr>
        <w:rPr>
          <w:sz w:val="32"/>
          <w:szCs w:val="32"/>
          <w:lang w:val="en-US"/>
        </w:rPr>
      </w:pPr>
    </w:p>
    <w:p w14:paraId="3EAF42BE" w14:textId="753503EA" w:rsidR="00B139C0" w:rsidRPr="00BE4B28" w:rsidRDefault="00B139C0" w:rsidP="00B139C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4_1_5</w:t>
      </w:r>
    </w:p>
    <w:p w14:paraId="64A04B10" w14:textId="77777777" w:rsidR="00B139C0" w:rsidRPr="00BE4B28" w:rsidRDefault="00B139C0" w:rsidP="00B139C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139C0" w:rsidRPr="00787ACD" w14:paraId="705ADF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6C8F0F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B92205" w14:textId="02F9079D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B139C0" w:rsidRPr="00787ACD" w14:paraId="42196653" w14:textId="77777777" w:rsidTr="00A8429A">
        <w:trPr>
          <w:trHeight w:val="403"/>
        </w:trPr>
        <w:tc>
          <w:tcPr>
            <w:tcW w:w="2108" w:type="dxa"/>
            <w:gridSpan w:val="2"/>
          </w:tcPr>
          <w:p w14:paraId="692EA923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E1B8DBD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139C0" w:rsidRPr="00787ACD" w14:paraId="733B4B2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74FBF" w14:textId="77777777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139C0" w:rsidRPr="00BE4B28" w14:paraId="07CFE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BFA955" w14:textId="30A6C596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la password inserita </w:t>
            </w:r>
            <w:r w:rsidR="009D2446">
              <w:rPr>
                <w:rStyle w:val="linkify"/>
                <w:sz w:val="28"/>
                <w:szCs w:val="28"/>
                <w:lang w:val="it-IT"/>
              </w:rPr>
              <w:t>è già associata all’account dell’utente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139C0" w:rsidRPr="00787ACD" w14:paraId="36709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D0AC58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139C0" w:rsidRPr="00BE4B28" w14:paraId="49C6511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950BF44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139C0" w:rsidRPr="00787ACD" w14:paraId="34EBEA44" w14:textId="77777777" w:rsidTr="00A8429A">
        <w:trPr>
          <w:trHeight w:val="403"/>
        </w:trPr>
        <w:tc>
          <w:tcPr>
            <w:tcW w:w="2062" w:type="dxa"/>
          </w:tcPr>
          <w:p w14:paraId="5820F05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2AFFF9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139C0" w:rsidRPr="00787ACD" w14:paraId="1710E86D" w14:textId="77777777" w:rsidTr="00A8429A">
        <w:trPr>
          <w:trHeight w:val="403"/>
        </w:trPr>
        <w:tc>
          <w:tcPr>
            <w:tcW w:w="2062" w:type="dxa"/>
          </w:tcPr>
          <w:p w14:paraId="5986F9F6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30393F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308840" w14:textId="34E7F710" w:rsidR="003F508E" w:rsidRDefault="003F508E" w:rsidP="00894CAB">
      <w:pPr>
        <w:rPr>
          <w:sz w:val="32"/>
          <w:szCs w:val="32"/>
          <w:lang w:val="it-IT"/>
        </w:rPr>
      </w:pPr>
    </w:p>
    <w:p w14:paraId="41FDE54C" w14:textId="5098BBE7" w:rsidR="003F508E" w:rsidRDefault="00982510" w:rsidP="00894CA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1FDC5C" wp14:editId="0EE0A619">
            <wp:extent cx="6120130" cy="31286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228" w14:textId="77777777" w:rsidR="003F508E" w:rsidRDefault="003F508E" w:rsidP="00894CAB">
      <w:pPr>
        <w:rPr>
          <w:sz w:val="32"/>
          <w:szCs w:val="32"/>
          <w:lang w:val="it-IT"/>
        </w:rPr>
      </w:pPr>
    </w:p>
    <w:p w14:paraId="11617ED7" w14:textId="095DEF00" w:rsidR="00B51F38" w:rsidRPr="00BE4B28" w:rsidRDefault="00B51F38" w:rsidP="00B51F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4_1_5</w:t>
      </w:r>
    </w:p>
    <w:p w14:paraId="02290397" w14:textId="2515EE32" w:rsidR="00DA0C75" w:rsidRPr="00BE4B28" w:rsidRDefault="00DA0C75" w:rsidP="00624721">
      <w:pPr>
        <w:rPr>
          <w:sz w:val="32"/>
          <w:szCs w:val="32"/>
          <w:lang w:val="en-US"/>
        </w:rPr>
      </w:pPr>
    </w:p>
    <w:p w14:paraId="555FB8DF" w14:textId="54443281" w:rsidR="000E74EB" w:rsidRPr="00BE4B28" w:rsidRDefault="000E74EB" w:rsidP="00624721">
      <w:pPr>
        <w:rPr>
          <w:sz w:val="32"/>
          <w:szCs w:val="32"/>
          <w:lang w:val="en-US"/>
        </w:rPr>
      </w:pPr>
    </w:p>
    <w:p w14:paraId="5752637E" w14:textId="0EBFB071" w:rsidR="000E74EB" w:rsidRPr="00BE4B28" w:rsidRDefault="000E74EB" w:rsidP="00624721">
      <w:pPr>
        <w:rPr>
          <w:sz w:val="32"/>
          <w:szCs w:val="32"/>
          <w:lang w:val="en-US"/>
        </w:rPr>
      </w:pPr>
    </w:p>
    <w:p w14:paraId="6AE0A675" w14:textId="475EB450" w:rsidR="000E74EB" w:rsidRPr="00BE4B28" w:rsidRDefault="000E74EB" w:rsidP="00624721">
      <w:pPr>
        <w:rPr>
          <w:sz w:val="32"/>
          <w:szCs w:val="32"/>
          <w:lang w:val="en-US"/>
        </w:rPr>
      </w:pPr>
    </w:p>
    <w:p w14:paraId="17384ACA" w14:textId="6599E62C" w:rsidR="000E74EB" w:rsidRPr="00BE4B28" w:rsidRDefault="000E74EB" w:rsidP="00624721">
      <w:pPr>
        <w:rPr>
          <w:sz w:val="32"/>
          <w:szCs w:val="32"/>
          <w:lang w:val="en-US"/>
        </w:rPr>
      </w:pPr>
    </w:p>
    <w:p w14:paraId="5C200810" w14:textId="53E24519" w:rsidR="000E74EB" w:rsidRPr="00BE4B28" w:rsidRDefault="000E74EB" w:rsidP="00624721">
      <w:pPr>
        <w:rPr>
          <w:sz w:val="32"/>
          <w:szCs w:val="32"/>
          <w:lang w:val="en-US"/>
        </w:rPr>
      </w:pPr>
    </w:p>
    <w:p w14:paraId="2A81B084" w14:textId="4C5D8906" w:rsidR="000E74EB" w:rsidRPr="00BE4B28" w:rsidRDefault="000E74EB" w:rsidP="00624721">
      <w:pPr>
        <w:rPr>
          <w:sz w:val="32"/>
          <w:szCs w:val="32"/>
          <w:lang w:val="en-US"/>
        </w:rPr>
      </w:pPr>
    </w:p>
    <w:p w14:paraId="37357F0E" w14:textId="0458F9CC" w:rsidR="000E74EB" w:rsidRPr="00BE4B28" w:rsidRDefault="000E74EB" w:rsidP="000E74EB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4_1_6</w:t>
      </w:r>
    </w:p>
    <w:p w14:paraId="1A5804D8" w14:textId="77777777" w:rsidR="000E74EB" w:rsidRPr="00BE4B28" w:rsidRDefault="000E74EB" w:rsidP="000E74E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E74EB" w:rsidRPr="00787ACD" w14:paraId="696662FF" w14:textId="77777777" w:rsidTr="00A8429A">
        <w:trPr>
          <w:trHeight w:val="181"/>
        </w:trPr>
        <w:tc>
          <w:tcPr>
            <w:tcW w:w="2108" w:type="dxa"/>
            <w:gridSpan w:val="2"/>
          </w:tcPr>
          <w:p w14:paraId="3DBE9442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4A6DE2" w14:textId="48F78513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0E74EB" w:rsidRPr="00787ACD" w14:paraId="71E399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7F0C00F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A04B6C0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E74EB" w:rsidRPr="00787ACD" w14:paraId="7198DC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781A61" w14:textId="77777777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E74EB" w:rsidRPr="00BE4B28" w14:paraId="4D90FA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2A502" w14:textId="79CB38F0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positivo perché l’utente ha inserito i dati corretti.</w:t>
            </w:r>
          </w:p>
        </w:tc>
      </w:tr>
      <w:tr w:rsidR="000E74EB" w:rsidRPr="00787ACD" w14:paraId="5BB64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DF21902" w14:textId="77777777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E74EB" w:rsidRPr="00BE4B28" w14:paraId="35A0D5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6AB91" w14:textId="0A903EBE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0E74EB" w:rsidRPr="00787ACD" w14:paraId="555FE2DE" w14:textId="77777777" w:rsidTr="00A8429A">
        <w:trPr>
          <w:trHeight w:val="403"/>
        </w:trPr>
        <w:tc>
          <w:tcPr>
            <w:tcW w:w="2062" w:type="dxa"/>
          </w:tcPr>
          <w:p w14:paraId="7626E63E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5BC9F7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E74EB" w:rsidRPr="00787ACD" w14:paraId="0D95F944" w14:textId="77777777" w:rsidTr="00A8429A">
        <w:trPr>
          <w:trHeight w:val="403"/>
        </w:trPr>
        <w:tc>
          <w:tcPr>
            <w:tcW w:w="2062" w:type="dxa"/>
          </w:tcPr>
          <w:p w14:paraId="5A8F4C31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66AE312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998D" w14:textId="69E1832F" w:rsidR="000E74EB" w:rsidRDefault="000E74EB" w:rsidP="00624721">
      <w:pPr>
        <w:rPr>
          <w:sz w:val="32"/>
          <w:szCs w:val="32"/>
          <w:lang w:val="it-IT"/>
        </w:rPr>
      </w:pPr>
    </w:p>
    <w:p w14:paraId="0B728402" w14:textId="74BF85D8" w:rsidR="00B66E47" w:rsidRDefault="00B66E4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484D11" wp14:editId="7C6878C3">
            <wp:extent cx="6120130" cy="315150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9B96" w14:textId="7E23CDE3" w:rsidR="00B66E47" w:rsidRDefault="00B66E47" w:rsidP="00624721">
      <w:pPr>
        <w:rPr>
          <w:sz w:val="32"/>
          <w:szCs w:val="32"/>
          <w:lang w:val="it-IT"/>
        </w:rPr>
      </w:pPr>
    </w:p>
    <w:p w14:paraId="610E5D74" w14:textId="6E405D6C" w:rsidR="00B66E47" w:rsidRDefault="00B66E47" w:rsidP="00B66E4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29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 w:rsidRPr="006D4C6C">
        <w:rPr>
          <w:sz w:val="32"/>
          <w:szCs w:val="32"/>
          <w:lang w:val="it-IT"/>
        </w:rPr>
        <w:t>4_1_</w:t>
      </w:r>
      <w:r>
        <w:rPr>
          <w:sz w:val="32"/>
          <w:szCs w:val="32"/>
          <w:lang w:val="it-IT"/>
        </w:rPr>
        <w:t>6</w:t>
      </w:r>
    </w:p>
    <w:p w14:paraId="3E9E7C2B" w14:textId="1B952DAA" w:rsidR="00B66E47" w:rsidRDefault="00B66E47" w:rsidP="00624721">
      <w:pPr>
        <w:rPr>
          <w:sz w:val="32"/>
          <w:szCs w:val="32"/>
          <w:lang w:val="it-IT"/>
        </w:rPr>
      </w:pPr>
    </w:p>
    <w:p w14:paraId="450587A8" w14:textId="00321B04" w:rsidR="00E52BE3" w:rsidRDefault="00E52BE3" w:rsidP="00624721">
      <w:pPr>
        <w:rPr>
          <w:sz w:val="32"/>
          <w:szCs w:val="32"/>
          <w:lang w:val="it-IT"/>
        </w:rPr>
      </w:pPr>
    </w:p>
    <w:p w14:paraId="1D4319E9" w14:textId="3245AEA1" w:rsidR="00E52BE3" w:rsidRDefault="00E52BE3" w:rsidP="00624721">
      <w:pPr>
        <w:rPr>
          <w:sz w:val="32"/>
          <w:szCs w:val="32"/>
          <w:lang w:val="it-IT"/>
        </w:rPr>
      </w:pPr>
    </w:p>
    <w:p w14:paraId="36491415" w14:textId="2C9428F2" w:rsidR="00E52BE3" w:rsidRDefault="00E52BE3" w:rsidP="00624721">
      <w:pPr>
        <w:rPr>
          <w:sz w:val="32"/>
          <w:szCs w:val="32"/>
          <w:lang w:val="it-IT"/>
        </w:rPr>
      </w:pPr>
    </w:p>
    <w:p w14:paraId="4AF3920C" w14:textId="7D36B0CB" w:rsidR="00E52BE3" w:rsidRDefault="00E52BE3" w:rsidP="00624721">
      <w:pPr>
        <w:rPr>
          <w:sz w:val="32"/>
          <w:szCs w:val="32"/>
          <w:lang w:val="it-IT"/>
        </w:rPr>
      </w:pPr>
    </w:p>
    <w:p w14:paraId="3629652A" w14:textId="6D1ADB31" w:rsidR="00E52BE3" w:rsidRDefault="00E52BE3" w:rsidP="00624721">
      <w:pPr>
        <w:rPr>
          <w:sz w:val="32"/>
          <w:szCs w:val="32"/>
          <w:lang w:val="it-IT"/>
        </w:rPr>
      </w:pPr>
    </w:p>
    <w:p w14:paraId="3A57C5F6" w14:textId="54523C37" w:rsidR="00E52BE3" w:rsidRDefault="00E52BE3" w:rsidP="00624721">
      <w:pPr>
        <w:rPr>
          <w:sz w:val="32"/>
          <w:szCs w:val="32"/>
          <w:lang w:val="it-IT"/>
        </w:rPr>
      </w:pPr>
    </w:p>
    <w:p w14:paraId="3EA2EF73" w14:textId="14FFBD60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3" w:name="_Toc181691046"/>
      <w:bookmarkStart w:id="44" w:name="_Hlk181625535"/>
      <w:r>
        <w:rPr>
          <w:rFonts w:ascii="Calibri" w:hAnsi="Calibri" w:cs="Calibri"/>
          <w:b/>
          <w:color w:val="FF0000"/>
        </w:rPr>
        <w:lastRenderedPageBreak/>
        <w:t>Modifica dati personali (no rubrica indirizzi)</w:t>
      </w:r>
      <w:bookmarkEnd w:id="43"/>
    </w:p>
    <w:p w14:paraId="2B8D8090" w14:textId="3FEE365D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91047"/>
      <w:bookmarkEnd w:id="44"/>
      <w:r>
        <w:rPr>
          <w:rFonts w:ascii="Calibri" w:hAnsi="Calibri" w:cs="Calibri"/>
          <w:b/>
          <w:color w:val="FF0000"/>
        </w:rPr>
        <w:t>Modifica email</w:t>
      </w:r>
      <w:bookmarkEnd w:id="45"/>
    </w:p>
    <w:p w14:paraId="3032CD84" w14:textId="77777777" w:rsidR="00E52BE3" w:rsidRPr="00E52BE3" w:rsidRDefault="00E52BE3" w:rsidP="00E52BE3">
      <w:pPr>
        <w:rPr>
          <w:sz w:val="32"/>
          <w:szCs w:val="32"/>
          <w:lang w:val="it-IT"/>
        </w:rPr>
      </w:pPr>
    </w:p>
    <w:p w14:paraId="464730FB" w14:textId="2E498735" w:rsidR="00E52BE3" w:rsidRDefault="00E52BE3" w:rsidP="00E52BE3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342EEC45" w14:textId="77777777" w:rsidR="00E52BE3" w:rsidRPr="00313B18" w:rsidRDefault="00E52BE3" w:rsidP="00E52BE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2BE3" w:rsidRPr="00787ACD" w14:paraId="18645CE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2AD9C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F252EF" w14:textId="1DF4E6C5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52BE3" w:rsidRPr="00787ACD" w14:paraId="55E702A4" w14:textId="77777777" w:rsidTr="00A8429A">
        <w:trPr>
          <w:trHeight w:val="403"/>
        </w:trPr>
        <w:tc>
          <w:tcPr>
            <w:tcW w:w="2108" w:type="dxa"/>
            <w:gridSpan w:val="2"/>
          </w:tcPr>
          <w:p w14:paraId="5D4D386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8902" w14:textId="12DF63E2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56CFD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52BE3" w:rsidRPr="00787ACD" w14:paraId="06F6D4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5D4398" w14:textId="77777777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2BE3" w:rsidRPr="00BE4B28" w14:paraId="7A1164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5305C6" w14:textId="63019019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E52BE3" w:rsidRPr="00787ACD" w14:paraId="7A784B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9DCCD" w14:textId="77777777" w:rsidR="00E52BE3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5217C" w:rsidRPr="00BE4B28" w14:paraId="488AD3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06EBA3" w14:textId="05EBA37B" w:rsidR="00A5217C" w:rsidRDefault="00A5217C" w:rsidP="00A521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5217C" w:rsidRPr="00787ACD" w14:paraId="4E7B0E3C" w14:textId="77777777" w:rsidTr="00A8429A">
        <w:trPr>
          <w:trHeight w:val="403"/>
        </w:trPr>
        <w:tc>
          <w:tcPr>
            <w:tcW w:w="2062" w:type="dxa"/>
          </w:tcPr>
          <w:p w14:paraId="10D96AB9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DFF9B2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5217C" w:rsidRPr="00787ACD" w14:paraId="7130A9B3" w14:textId="77777777" w:rsidTr="00A8429A">
        <w:trPr>
          <w:trHeight w:val="403"/>
        </w:trPr>
        <w:tc>
          <w:tcPr>
            <w:tcW w:w="2062" w:type="dxa"/>
          </w:tcPr>
          <w:p w14:paraId="61DDF547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78AB3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DCFF9D" w14:textId="1FDEEDD9" w:rsidR="00E52BE3" w:rsidRDefault="00E52BE3" w:rsidP="00624721">
      <w:pPr>
        <w:rPr>
          <w:sz w:val="32"/>
          <w:szCs w:val="32"/>
          <w:lang w:val="it-IT"/>
        </w:rPr>
      </w:pPr>
    </w:p>
    <w:p w14:paraId="46576CE2" w14:textId="5CD6F1A8" w:rsidR="00DE6558" w:rsidRDefault="00DE655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37D4C2" wp14:editId="6A91243C">
            <wp:extent cx="6120130" cy="312801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059" w14:textId="000B89C4" w:rsidR="006062FE" w:rsidRDefault="006062FE" w:rsidP="00624721">
      <w:pPr>
        <w:rPr>
          <w:sz w:val="32"/>
          <w:szCs w:val="32"/>
          <w:lang w:val="it-IT"/>
        </w:rPr>
      </w:pPr>
    </w:p>
    <w:p w14:paraId="3D40699B" w14:textId="0E48E9AC" w:rsidR="006062FE" w:rsidRPr="00BE4B28" w:rsidRDefault="006062FE" w:rsidP="006062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5_1_1</w:t>
      </w:r>
    </w:p>
    <w:p w14:paraId="1E391299" w14:textId="0E8B4A62" w:rsidR="00F0164C" w:rsidRPr="00BE4B28" w:rsidRDefault="00F0164C" w:rsidP="006062FE">
      <w:pPr>
        <w:rPr>
          <w:sz w:val="32"/>
          <w:szCs w:val="32"/>
          <w:lang w:val="en-US"/>
        </w:rPr>
      </w:pPr>
    </w:p>
    <w:p w14:paraId="10B13A11" w14:textId="7A0D54F2" w:rsidR="00F0164C" w:rsidRPr="00BE4B28" w:rsidRDefault="00F0164C" w:rsidP="006062FE">
      <w:pPr>
        <w:rPr>
          <w:sz w:val="32"/>
          <w:szCs w:val="32"/>
          <w:lang w:val="en-US"/>
        </w:rPr>
      </w:pPr>
    </w:p>
    <w:p w14:paraId="6C80BFA6" w14:textId="22452756" w:rsidR="00F0164C" w:rsidRPr="00BE4B28" w:rsidRDefault="00F0164C" w:rsidP="006062FE">
      <w:pPr>
        <w:rPr>
          <w:sz w:val="32"/>
          <w:szCs w:val="32"/>
          <w:lang w:val="en-US"/>
        </w:rPr>
      </w:pPr>
    </w:p>
    <w:p w14:paraId="5202D499" w14:textId="51A2E0ED" w:rsidR="00F0164C" w:rsidRPr="00BE4B28" w:rsidRDefault="00F0164C" w:rsidP="006062FE">
      <w:pPr>
        <w:rPr>
          <w:sz w:val="32"/>
          <w:szCs w:val="32"/>
          <w:lang w:val="en-US"/>
        </w:rPr>
      </w:pPr>
    </w:p>
    <w:p w14:paraId="709BBAC9" w14:textId="77777777" w:rsidR="00F0164C" w:rsidRPr="00BE4B28" w:rsidRDefault="00F0164C" w:rsidP="006062FE">
      <w:pPr>
        <w:rPr>
          <w:sz w:val="32"/>
          <w:szCs w:val="32"/>
          <w:lang w:val="en-US"/>
        </w:rPr>
      </w:pPr>
    </w:p>
    <w:p w14:paraId="78296AA9" w14:textId="238C6F29" w:rsidR="002D5AE4" w:rsidRPr="00BE4B28" w:rsidRDefault="002D5AE4" w:rsidP="002D5AE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5_1_2</w:t>
      </w:r>
    </w:p>
    <w:p w14:paraId="67EDD6A5" w14:textId="77777777" w:rsidR="002D5AE4" w:rsidRPr="00BE4B28" w:rsidRDefault="002D5AE4" w:rsidP="002D5A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D5AE4" w:rsidRPr="00787ACD" w14:paraId="023FBC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2A505E85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46E157" w14:textId="2A89500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D5AE4" w:rsidRPr="00787ACD" w14:paraId="779F104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22856FA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09D8FB6" w14:textId="7102E77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110687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D5AE4" w:rsidRPr="00787ACD" w14:paraId="1E9D6C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3F9755" w14:textId="7777777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D5AE4" w:rsidRPr="00BE4B28" w14:paraId="08E1E6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517AD4" w14:textId="550785E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BD26A4">
              <w:rPr>
                <w:rStyle w:val="linkify"/>
                <w:sz w:val="28"/>
                <w:szCs w:val="28"/>
                <w:lang w:val="it-IT"/>
              </w:rPr>
              <w:t>l’email inserita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D5AE4" w:rsidRPr="00787ACD" w14:paraId="6D629B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49A598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D5AE4" w:rsidRPr="00BE4B28" w14:paraId="2C5A98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EE8B15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D5AE4" w:rsidRPr="00787ACD" w14:paraId="2079A397" w14:textId="77777777" w:rsidTr="00A8429A">
        <w:trPr>
          <w:trHeight w:val="403"/>
        </w:trPr>
        <w:tc>
          <w:tcPr>
            <w:tcW w:w="2062" w:type="dxa"/>
          </w:tcPr>
          <w:p w14:paraId="2A8F66DB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699B5A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D5AE4" w:rsidRPr="00787ACD" w14:paraId="080B5A15" w14:textId="77777777" w:rsidTr="00A8429A">
        <w:trPr>
          <w:trHeight w:val="403"/>
        </w:trPr>
        <w:tc>
          <w:tcPr>
            <w:tcW w:w="2062" w:type="dxa"/>
          </w:tcPr>
          <w:p w14:paraId="75858DCD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9DE949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C859D6C" w14:textId="6B2038FF" w:rsidR="006062FE" w:rsidRDefault="006062FE" w:rsidP="006062FE">
      <w:pPr>
        <w:rPr>
          <w:sz w:val="32"/>
          <w:szCs w:val="32"/>
          <w:lang w:val="it-IT"/>
        </w:rPr>
      </w:pPr>
    </w:p>
    <w:p w14:paraId="55B0D91A" w14:textId="4862DDED" w:rsidR="006062FE" w:rsidRDefault="00EB020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C9E0096" wp14:editId="2827E259">
            <wp:extent cx="6120130" cy="322897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5E4" w14:textId="5F30D8AB" w:rsidR="00EB0202" w:rsidRDefault="00EB0202" w:rsidP="00624721">
      <w:pPr>
        <w:rPr>
          <w:sz w:val="32"/>
          <w:szCs w:val="32"/>
          <w:lang w:val="it-IT"/>
        </w:rPr>
      </w:pPr>
    </w:p>
    <w:p w14:paraId="25C79B73" w14:textId="1B4CDA52" w:rsidR="00EB0202" w:rsidRPr="00BE4B28" w:rsidRDefault="00EB0202" w:rsidP="00EB020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5_1_2</w:t>
      </w:r>
    </w:p>
    <w:p w14:paraId="6FF504D7" w14:textId="55039A3A" w:rsidR="00EB0202" w:rsidRPr="00BE4B28" w:rsidRDefault="00EB0202" w:rsidP="00624721">
      <w:pPr>
        <w:rPr>
          <w:sz w:val="32"/>
          <w:szCs w:val="32"/>
          <w:lang w:val="en-US"/>
        </w:rPr>
      </w:pPr>
    </w:p>
    <w:p w14:paraId="06408A07" w14:textId="74FBD1AE" w:rsidR="005039EA" w:rsidRPr="00BE4B28" w:rsidRDefault="005039EA" w:rsidP="00624721">
      <w:pPr>
        <w:rPr>
          <w:sz w:val="32"/>
          <w:szCs w:val="32"/>
          <w:lang w:val="en-US"/>
        </w:rPr>
      </w:pPr>
    </w:p>
    <w:p w14:paraId="7BA807AE" w14:textId="783B87A2" w:rsidR="005039EA" w:rsidRPr="00BE4B28" w:rsidRDefault="005039EA" w:rsidP="00624721">
      <w:pPr>
        <w:rPr>
          <w:sz w:val="32"/>
          <w:szCs w:val="32"/>
          <w:lang w:val="en-US"/>
        </w:rPr>
      </w:pPr>
    </w:p>
    <w:p w14:paraId="1ECF4192" w14:textId="1013514A" w:rsidR="005039EA" w:rsidRPr="00BE4B28" w:rsidRDefault="005039EA" w:rsidP="00624721">
      <w:pPr>
        <w:rPr>
          <w:sz w:val="32"/>
          <w:szCs w:val="32"/>
          <w:lang w:val="en-US"/>
        </w:rPr>
      </w:pPr>
    </w:p>
    <w:p w14:paraId="50222FCA" w14:textId="4A904328" w:rsidR="005039EA" w:rsidRPr="00BE4B28" w:rsidRDefault="005039EA" w:rsidP="00624721">
      <w:pPr>
        <w:rPr>
          <w:sz w:val="32"/>
          <w:szCs w:val="32"/>
          <w:lang w:val="en-US"/>
        </w:rPr>
      </w:pPr>
    </w:p>
    <w:p w14:paraId="1B6D2927" w14:textId="45D08BEB" w:rsidR="005039EA" w:rsidRPr="00BE4B28" w:rsidRDefault="005039EA" w:rsidP="00624721">
      <w:pPr>
        <w:rPr>
          <w:sz w:val="32"/>
          <w:szCs w:val="32"/>
          <w:lang w:val="en-US"/>
        </w:rPr>
      </w:pPr>
    </w:p>
    <w:p w14:paraId="6C948C89" w14:textId="19E05FA1" w:rsidR="005039EA" w:rsidRPr="00BE4B28" w:rsidRDefault="005039EA" w:rsidP="00624721">
      <w:pPr>
        <w:rPr>
          <w:sz w:val="32"/>
          <w:szCs w:val="32"/>
          <w:lang w:val="en-US"/>
        </w:rPr>
      </w:pPr>
    </w:p>
    <w:p w14:paraId="4FC160B4" w14:textId="48A7C297" w:rsidR="005039EA" w:rsidRPr="00BE4B28" w:rsidRDefault="005039EA" w:rsidP="00624721">
      <w:pPr>
        <w:rPr>
          <w:sz w:val="32"/>
          <w:szCs w:val="32"/>
          <w:lang w:val="en-US"/>
        </w:rPr>
      </w:pPr>
    </w:p>
    <w:p w14:paraId="4606D583" w14:textId="61E1FDF7" w:rsidR="005039EA" w:rsidRPr="00BE4B28" w:rsidRDefault="005039EA" w:rsidP="005039E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5_1_3</w:t>
      </w:r>
    </w:p>
    <w:p w14:paraId="0F39CA73" w14:textId="77777777" w:rsidR="005039EA" w:rsidRPr="00BE4B28" w:rsidRDefault="005039EA" w:rsidP="005039E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39EA" w:rsidRPr="00787ACD" w14:paraId="15A3491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71858AC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0E8F7C" w14:textId="5A2C6ADB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5039EA" w:rsidRPr="00787ACD" w14:paraId="7544C9EA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379DF2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B3154B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39EA" w:rsidRPr="00787ACD" w14:paraId="7091C6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0316E2" w14:textId="77777777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39EA" w:rsidRPr="00BE4B28" w14:paraId="4ACA8C6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6A945E" w14:textId="25564A38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5039EA" w:rsidRPr="00787ACD" w14:paraId="7F664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7A06DD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39EA" w:rsidRPr="00BE4B28" w14:paraId="489FD8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1FC7C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39EA" w:rsidRPr="00787ACD" w14:paraId="3D475CC3" w14:textId="77777777" w:rsidTr="00A8429A">
        <w:trPr>
          <w:trHeight w:val="403"/>
        </w:trPr>
        <w:tc>
          <w:tcPr>
            <w:tcW w:w="2062" w:type="dxa"/>
          </w:tcPr>
          <w:p w14:paraId="373E63A1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80DA66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39EA" w:rsidRPr="00787ACD" w14:paraId="51F0B183" w14:textId="77777777" w:rsidTr="00A8429A">
        <w:trPr>
          <w:trHeight w:val="403"/>
        </w:trPr>
        <w:tc>
          <w:tcPr>
            <w:tcW w:w="2062" w:type="dxa"/>
          </w:tcPr>
          <w:p w14:paraId="75BE7948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3FB432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E0F597" w14:textId="5F3AA0C8" w:rsidR="005039EA" w:rsidRDefault="005039EA" w:rsidP="00624721">
      <w:pPr>
        <w:rPr>
          <w:sz w:val="32"/>
          <w:szCs w:val="32"/>
          <w:lang w:val="it-IT"/>
        </w:rPr>
      </w:pPr>
    </w:p>
    <w:p w14:paraId="67370D51" w14:textId="52DFEB6F" w:rsidR="005039EA" w:rsidRDefault="0016548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5D8D64" wp14:editId="47D6005B">
            <wp:extent cx="6120130" cy="31375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D265" w14:textId="0B2F5B10" w:rsidR="00165488" w:rsidRDefault="00165488" w:rsidP="00624721">
      <w:pPr>
        <w:rPr>
          <w:sz w:val="32"/>
          <w:szCs w:val="32"/>
          <w:lang w:val="it-IT"/>
        </w:rPr>
      </w:pPr>
    </w:p>
    <w:p w14:paraId="53DD8B91" w14:textId="542B3A5D" w:rsidR="00165488" w:rsidRPr="00BE4B28" w:rsidRDefault="00165488" w:rsidP="0016548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5_1_3</w:t>
      </w:r>
    </w:p>
    <w:p w14:paraId="196AE84A" w14:textId="355E24F1" w:rsidR="009E3BA7" w:rsidRPr="00BE4B28" w:rsidRDefault="009E3BA7" w:rsidP="00165488">
      <w:pPr>
        <w:rPr>
          <w:sz w:val="32"/>
          <w:szCs w:val="32"/>
          <w:lang w:val="en-US"/>
        </w:rPr>
      </w:pPr>
    </w:p>
    <w:p w14:paraId="77BC0505" w14:textId="031977FF" w:rsidR="009E3BA7" w:rsidRPr="00BE4B28" w:rsidRDefault="009E3BA7" w:rsidP="00165488">
      <w:pPr>
        <w:rPr>
          <w:sz w:val="32"/>
          <w:szCs w:val="32"/>
          <w:lang w:val="en-US"/>
        </w:rPr>
      </w:pPr>
    </w:p>
    <w:p w14:paraId="031D29C3" w14:textId="10D7D332" w:rsidR="009E3BA7" w:rsidRPr="00BE4B28" w:rsidRDefault="009E3BA7" w:rsidP="00165488">
      <w:pPr>
        <w:rPr>
          <w:sz w:val="32"/>
          <w:szCs w:val="32"/>
          <w:lang w:val="en-US"/>
        </w:rPr>
      </w:pPr>
    </w:p>
    <w:p w14:paraId="42CDD5DD" w14:textId="6D92540C" w:rsidR="009E3BA7" w:rsidRPr="00BE4B28" w:rsidRDefault="009E3BA7" w:rsidP="00165488">
      <w:pPr>
        <w:rPr>
          <w:sz w:val="32"/>
          <w:szCs w:val="32"/>
          <w:lang w:val="en-US"/>
        </w:rPr>
      </w:pPr>
    </w:p>
    <w:p w14:paraId="21AF330B" w14:textId="5945E903" w:rsidR="009E3BA7" w:rsidRPr="00BE4B28" w:rsidRDefault="009E3BA7" w:rsidP="00165488">
      <w:pPr>
        <w:rPr>
          <w:sz w:val="32"/>
          <w:szCs w:val="32"/>
          <w:lang w:val="en-US"/>
        </w:rPr>
      </w:pPr>
    </w:p>
    <w:p w14:paraId="6A0904E2" w14:textId="770D4869" w:rsidR="009E3BA7" w:rsidRPr="00BE4B28" w:rsidRDefault="009E3BA7" w:rsidP="00165488">
      <w:pPr>
        <w:rPr>
          <w:sz w:val="32"/>
          <w:szCs w:val="32"/>
          <w:lang w:val="en-US"/>
        </w:rPr>
      </w:pPr>
    </w:p>
    <w:p w14:paraId="539FDD14" w14:textId="36F128B3" w:rsidR="009E3BA7" w:rsidRPr="00BE4B28" w:rsidRDefault="009E3BA7" w:rsidP="00165488">
      <w:pPr>
        <w:rPr>
          <w:sz w:val="32"/>
          <w:szCs w:val="32"/>
          <w:lang w:val="en-US"/>
        </w:rPr>
      </w:pPr>
    </w:p>
    <w:p w14:paraId="20140C37" w14:textId="649DB215" w:rsidR="009E3BA7" w:rsidRPr="00BE4B28" w:rsidRDefault="009E3BA7" w:rsidP="009E3BA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5_1_4</w:t>
      </w:r>
    </w:p>
    <w:p w14:paraId="3C255BC5" w14:textId="77777777" w:rsidR="009E3BA7" w:rsidRPr="00BE4B28" w:rsidRDefault="009E3BA7" w:rsidP="009E3BA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3BA7" w:rsidRPr="00787ACD" w14:paraId="70C9FD9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3E5A7B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21BFDA" w14:textId="0D47ACA3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E3BA7" w:rsidRPr="00787ACD" w14:paraId="4BC3BA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135C29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C34891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E3BA7" w:rsidRPr="00787ACD" w14:paraId="036654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E78858" w14:textId="77777777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3BA7" w:rsidRPr="00BE4B28" w14:paraId="6348A7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D075ED" w14:textId="524375EE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9E3BA7" w:rsidRPr="00787ACD" w14:paraId="22FBED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56EE2B" w14:textId="77777777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3BA7" w:rsidRPr="00BE4B28" w14:paraId="4178D9B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E230DA" w14:textId="4935670B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7D2097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che presenterà l’email aggiornata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E3BA7" w:rsidRPr="00787ACD" w14:paraId="4B95B2C4" w14:textId="77777777" w:rsidTr="00A8429A">
        <w:trPr>
          <w:trHeight w:val="403"/>
        </w:trPr>
        <w:tc>
          <w:tcPr>
            <w:tcW w:w="2062" w:type="dxa"/>
          </w:tcPr>
          <w:p w14:paraId="5443FB25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069BD9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3BA7" w:rsidRPr="00787ACD" w14:paraId="54D14DBF" w14:textId="77777777" w:rsidTr="00A8429A">
        <w:trPr>
          <w:trHeight w:val="403"/>
        </w:trPr>
        <w:tc>
          <w:tcPr>
            <w:tcW w:w="2062" w:type="dxa"/>
          </w:tcPr>
          <w:p w14:paraId="48F7E85D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9A057C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B32C19" w14:textId="60AFA973" w:rsidR="009E3BA7" w:rsidRDefault="009E3BA7" w:rsidP="00165488">
      <w:pPr>
        <w:rPr>
          <w:sz w:val="32"/>
          <w:szCs w:val="32"/>
          <w:lang w:val="it-IT"/>
        </w:rPr>
      </w:pPr>
    </w:p>
    <w:p w14:paraId="4E048FF8" w14:textId="16E08C5B" w:rsidR="009E3BA7" w:rsidRDefault="00322E1E" w:rsidP="00165488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14FF5DE" wp14:editId="1DCEB8FF">
            <wp:extent cx="6120130" cy="313436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3DB8" w14:textId="7A002D38" w:rsidR="00165488" w:rsidRDefault="00165488" w:rsidP="00624721">
      <w:pPr>
        <w:rPr>
          <w:sz w:val="32"/>
          <w:szCs w:val="32"/>
          <w:lang w:val="it-IT"/>
        </w:rPr>
      </w:pPr>
    </w:p>
    <w:p w14:paraId="1AB7313B" w14:textId="47C39733" w:rsidR="00D16206" w:rsidRDefault="00D16206" w:rsidP="00D1620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4</w:t>
      </w:r>
    </w:p>
    <w:p w14:paraId="358C492F" w14:textId="61E058C1" w:rsidR="00433D5C" w:rsidRDefault="00433D5C" w:rsidP="00D16206">
      <w:pPr>
        <w:rPr>
          <w:sz w:val="32"/>
          <w:szCs w:val="32"/>
          <w:lang w:val="it-IT"/>
        </w:rPr>
      </w:pPr>
    </w:p>
    <w:p w14:paraId="76B9C54B" w14:textId="4FD2BEA3" w:rsidR="00433D5C" w:rsidRDefault="00433D5C" w:rsidP="00D16206">
      <w:pPr>
        <w:rPr>
          <w:sz w:val="32"/>
          <w:szCs w:val="32"/>
          <w:lang w:val="it-IT"/>
        </w:rPr>
      </w:pPr>
    </w:p>
    <w:p w14:paraId="62E85EBC" w14:textId="0787453E" w:rsidR="00433D5C" w:rsidRDefault="00433D5C" w:rsidP="00D16206">
      <w:pPr>
        <w:rPr>
          <w:sz w:val="32"/>
          <w:szCs w:val="32"/>
          <w:lang w:val="it-IT"/>
        </w:rPr>
      </w:pPr>
    </w:p>
    <w:p w14:paraId="6B78010F" w14:textId="75CD9CB9" w:rsidR="00433D5C" w:rsidRDefault="00433D5C" w:rsidP="00D16206">
      <w:pPr>
        <w:rPr>
          <w:sz w:val="32"/>
          <w:szCs w:val="32"/>
          <w:lang w:val="it-IT"/>
        </w:rPr>
      </w:pPr>
    </w:p>
    <w:p w14:paraId="6C026435" w14:textId="32CB40F6" w:rsidR="00433D5C" w:rsidRDefault="00433D5C" w:rsidP="00D16206">
      <w:pPr>
        <w:rPr>
          <w:sz w:val="32"/>
          <w:szCs w:val="32"/>
          <w:lang w:val="it-IT"/>
        </w:rPr>
      </w:pPr>
    </w:p>
    <w:p w14:paraId="1D6BBEC2" w14:textId="7E5A3C4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91048"/>
      <w:r>
        <w:rPr>
          <w:rFonts w:ascii="Calibri" w:hAnsi="Calibri" w:cs="Calibri"/>
          <w:b/>
          <w:color w:val="FF0000"/>
        </w:rPr>
        <w:lastRenderedPageBreak/>
        <w:t>Modifica numero di telefono</w:t>
      </w:r>
      <w:bookmarkEnd w:id="46"/>
    </w:p>
    <w:p w14:paraId="063B9C9D" w14:textId="37F3EC48" w:rsidR="00433D5C" w:rsidRDefault="00433D5C" w:rsidP="00D16206">
      <w:pPr>
        <w:rPr>
          <w:sz w:val="32"/>
          <w:szCs w:val="32"/>
          <w:lang w:val="it-IT"/>
        </w:rPr>
      </w:pPr>
    </w:p>
    <w:p w14:paraId="0B6E1A50" w14:textId="0A1A965C" w:rsidR="00433D5C" w:rsidRDefault="00433D5C" w:rsidP="00433D5C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</w:p>
    <w:p w14:paraId="19F433C6" w14:textId="77777777" w:rsidR="00433D5C" w:rsidRPr="00313B18" w:rsidRDefault="00433D5C" w:rsidP="00433D5C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3D5C" w:rsidRPr="00787ACD" w14:paraId="793BC6EE" w14:textId="77777777" w:rsidTr="00A8429A">
        <w:trPr>
          <w:trHeight w:val="181"/>
        </w:trPr>
        <w:tc>
          <w:tcPr>
            <w:tcW w:w="2108" w:type="dxa"/>
            <w:gridSpan w:val="2"/>
          </w:tcPr>
          <w:p w14:paraId="4872FC0F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3CB013" w14:textId="06AB6A6E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33D5C" w:rsidRPr="00787ACD" w14:paraId="6BA0DEE6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4B8662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6F2310" w14:textId="274E8ACA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3D5C" w:rsidRPr="00787ACD" w14:paraId="69B761B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93FF57" w14:textId="77777777" w:rsidR="00433D5C" w:rsidRPr="00787ACD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3D5C" w:rsidRPr="00BE4B28" w14:paraId="4B7697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2D1475" w14:textId="6A819EBA" w:rsidR="00433D5C" w:rsidRPr="00787ACD" w:rsidRDefault="00FF070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433D5C" w:rsidRPr="00787ACD" w14:paraId="4DA4B4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B06879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3D5C" w:rsidRPr="00BE4B28" w14:paraId="377DFD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BF1463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33D5C" w:rsidRPr="00787ACD" w14:paraId="203F4977" w14:textId="77777777" w:rsidTr="00A8429A">
        <w:trPr>
          <w:trHeight w:val="403"/>
        </w:trPr>
        <w:tc>
          <w:tcPr>
            <w:tcW w:w="2062" w:type="dxa"/>
          </w:tcPr>
          <w:p w14:paraId="777A666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B8A92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3D5C" w:rsidRPr="00787ACD" w14:paraId="393C9BF4" w14:textId="77777777" w:rsidTr="00A8429A">
        <w:trPr>
          <w:trHeight w:val="403"/>
        </w:trPr>
        <w:tc>
          <w:tcPr>
            <w:tcW w:w="2062" w:type="dxa"/>
          </w:tcPr>
          <w:p w14:paraId="36F22875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306DC43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BC574E" w14:textId="77777777" w:rsidR="00433D5C" w:rsidRDefault="00433D5C" w:rsidP="00D16206">
      <w:pPr>
        <w:rPr>
          <w:sz w:val="32"/>
          <w:szCs w:val="32"/>
          <w:lang w:val="it-IT"/>
        </w:rPr>
      </w:pPr>
    </w:p>
    <w:p w14:paraId="73D3AD95" w14:textId="1DA8BAC6" w:rsidR="00D16206" w:rsidRDefault="00B76C8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5D3FF" wp14:editId="6A20AEB2">
            <wp:extent cx="6120130" cy="313372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FB72" w14:textId="65E8231F" w:rsidR="00B76C86" w:rsidRDefault="00B76C86" w:rsidP="00624721">
      <w:pPr>
        <w:rPr>
          <w:sz w:val="32"/>
          <w:szCs w:val="32"/>
          <w:lang w:val="it-IT"/>
        </w:rPr>
      </w:pPr>
    </w:p>
    <w:p w14:paraId="0ECA2DCE" w14:textId="1C69D98F" w:rsidR="00B76C86" w:rsidRPr="00BE4B28" w:rsidRDefault="00B76C86" w:rsidP="00B76C8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</w:t>
      </w:r>
      <w:r w:rsidR="00B87C17" w:rsidRPr="00BE4B28">
        <w:rPr>
          <w:sz w:val="32"/>
          <w:szCs w:val="32"/>
          <w:lang w:val="en-US"/>
        </w:rPr>
        <w:t>2</w:t>
      </w:r>
      <w:r w:rsidRPr="00BE4B28">
        <w:rPr>
          <w:sz w:val="32"/>
          <w:szCs w:val="32"/>
          <w:lang w:val="en-US"/>
        </w:rPr>
        <w:t>_</w:t>
      </w:r>
      <w:r w:rsidR="00247E73" w:rsidRPr="00BE4B28">
        <w:rPr>
          <w:sz w:val="32"/>
          <w:szCs w:val="32"/>
          <w:lang w:val="en-US"/>
        </w:rPr>
        <w:t>1</w:t>
      </w:r>
    </w:p>
    <w:p w14:paraId="5F8663F0" w14:textId="41B4DD4E" w:rsidR="00FE21A8" w:rsidRPr="00BE4B28" w:rsidRDefault="00FE21A8" w:rsidP="00B76C86">
      <w:pPr>
        <w:rPr>
          <w:sz w:val="32"/>
          <w:szCs w:val="32"/>
          <w:lang w:val="en-US"/>
        </w:rPr>
      </w:pPr>
    </w:p>
    <w:p w14:paraId="529AE17C" w14:textId="1AC93E52" w:rsidR="00FE21A8" w:rsidRPr="00BE4B28" w:rsidRDefault="00FE21A8" w:rsidP="00B76C86">
      <w:pPr>
        <w:rPr>
          <w:sz w:val="32"/>
          <w:szCs w:val="32"/>
          <w:lang w:val="en-US"/>
        </w:rPr>
      </w:pPr>
    </w:p>
    <w:p w14:paraId="35689553" w14:textId="08355A36" w:rsidR="00FE21A8" w:rsidRPr="00BE4B28" w:rsidRDefault="00FE21A8" w:rsidP="00B76C86">
      <w:pPr>
        <w:rPr>
          <w:sz w:val="32"/>
          <w:szCs w:val="32"/>
          <w:lang w:val="en-US"/>
        </w:rPr>
      </w:pPr>
    </w:p>
    <w:p w14:paraId="01D280EB" w14:textId="03A86CCD" w:rsidR="00FE21A8" w:rsidRPr="00BE4B28" w:rsidRDefault="00FE21A8" w:rsidP="00B76C86">
      <w:pPr>
        <w:rPr>
          <w:sz w:val="32"/>
          <w:szCs w:val="32"/>
          <w:lang w:val="en-US"/>
        </w:rPr>
      </w:pPr>
    </w:p>
    <w:p w14:paraId="6F629524" w14:textId="34007E68" w:rsidR="00FE21A8" w:rsidRPr="00BE4B28" w:rsidRDefault="00FE21A8" w:rsidP="00B76C86">
      <w:pPr>
        <w:rPr>
          <w:sz w:val="32"/>
          <w:szCs w:val="32"/>
          <w:lang w:val="en-US"/>
        </w:rPr>
      </w:pPr>
    </w:p>
    <w:p w14:paraId="11FE1B8C" w14:textId="5C739370" w:rsidR="00FE21A8" w:rsidRPr="00BE4B28" w:rsidRDefault="00FE21A8" w:rsidP="00B76C86">
      <w:pPr>
        <w:rPr>
          <w:sz w:val="32"/>
          <w:szCs w:val="32"/>
          <w:lang w:val="en-US"/>
        </w:rPr>
      </w:pPr>
    </w:p>
    <w:p w14:paraId="1C1E19D1" w14:textId="21FE1197" w:rsidR="009E05DF" w:rsidRPr="00BE4B28" w:rsidRDefault="009E05DF" w:rsidP="009E05D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5_2_2</w:t>
      </w:r>
    </w:p>
    <w:p w14:paraId="49D12065" w14:textId="77777777" w:rsidR="009E05DF" w:rsidRPr="00BE4B28" w:rsidRDefault="009E05DF" w:rsidP="009E05D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5DF" w:rsidRPr="00787ACD" w14:paraId="42A147E9" w14:textId="77777777" w:rsidTr="00A8429A">
        <w:trPr>
          <w:trHeight w:val="181"/>
        </w:trPr>
        <w:tc>
          <w:tcPr>
            <w:tcW w:w="2108" w:type="dxa"/>
            <w:gridSpan w:val="2"/>
          </w:tcPr>
          <w:p w14:paraId="76D4A8B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5A69FF" w14:textId="29D68FE0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E05DF" w:rsidRPr="00787ACD" w14:paraId="0BFDA8D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507B2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A925CC4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E05DF" w:rsidRPr="00787ACD" w14:paraId="551059E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440213" w14:textId="77777777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5DF" w:rsidRPr="00BE4B28" w14:paraId="78BA617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570727" w14:textId="048C5983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il numero di telefono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inserit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9E05DF" w:rsidRPr="00787ACD" w14:paraId="75901E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B2892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5DF" w:rsidRPr="00BE4B28" w14:paraId="0104AA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DC430A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E05DF" w:rsidRPr="00787ACD" w14:paraId="1D05313F" w14:textId="77777777" w:rsidTr="00A8429A">
        <w:trPr>
          <w:trHeight w:val="403"/>
        </w:trPr>
        <w:tc>
          <w:tcPr>
            <w:tcW w:w="2062" w:type="dxa"/>
          </w:tcPr>
          <w:p w14:paraId="2B0CEDFA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1259A1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5DF" w:rsidRPr="00787ACD" w14:paraId="734D9EDD" w14:textId="77777777" w:rsidTr="00A8429A">
        <w:trPr>
          <w:trHeight w:val="403"/>
        </w:trPr>
        <w:tc>
          <w:tcPr>
            <w:tcW w:w="2062" w:type="dxa"/>
          </w:tcPr>
          <w:p w14:paraId="6B3EFF1C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CDC6B9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EC17C3" w14:textId="74587924" w:rsidR="00FE21A8" w:rsidRDefault="00FE21A8" w:rsidP="00B76C86">
      <w:pPr>
        <w:rPr>
          <w:sz w:val="32"/>
          <w:szCs w:val="32"/>
          <w:lang w:val="it-IT"/>
        </w:rPr>
      </w:pPr>
    </w:p>
    <w:p w14:paraId="012C4A1A" w14:textId="73CD808E" w:rsidR="00FE21A8" w:rsidRDefault="00247E73" w:rsidP="00B76C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CAAD39" wp14:editId="4DD4CC8B">
            <wp:extent cx="6120130" cy="3137535"/>
            <wp:effectExtent l="0" t="0" r="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4CE2" w14:textId="1D96EDC5" w:rsidR="00B76C86" w:rsidRDefault="00B76C86" w:rsidP="00624721">
      <w:pPr>
        <w:rPr>
          <w:sz w:val="32"/>
          <w:szCs w:val="32"/>
          <w:lang w:val="it-IT"/>
        </w:rPr>
      </w:pPr>
    </w:p>
    <w:p w14:paraId="092C136B" w14:textId="77777777" w:rsidR="004A620F" w:rsidRPr="00BE4B28" w:rsidRDefault="004A620F" w:rsidP="004A62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5_2_2</w:t>
      </w:r>
    </w:p>
    <w:p w14:paraId="3B14AD7E" w14:textId="585D7755" w:rsidR="004A620F" w:rsidRPr="00BE4B28" w:rsidRDefault="004A620F" w:rsidP="004A620F">
      <w:pPr>
        <w:rPr>
          <w:sz w:val="32"/>
          <w:szCs w:val="32"/>
          <w:lang w:val="en-US"/>
        </w:rPr>
      </w:pPr>
    </w:p>
    <w:p w14:paraId="14B7EF2B" w14:textId="6F5F0C53" w:rsidR="00D60018" w:rsidRPr="00BE4B28" w:rsidRDefault="00D60018" w:rsidP="004A620F">
      <w:pPr>
        <w:rPr>
          <w:sz w:val="32"/>
          <w:szCs w:val="32"/>
          <w:lang w:val="en-US"/>
        </w:rPr>
      </w:pPr>
    </w:p>
    <w:p w14:paraId="2C68C5D6" w14:textId="4A7A7BFB" w:rsidR="00D60018" w:rsidRPr="00BE4B28" w:rsidRDefault="00D60018" w:rsidP="004A620F">
      <w:pPr>
        <w:rPr>
          <w:sz w:val="32"/>
          <w:szCs w:val="32"/>
          <w:lang w:val="en-US"/>
        </w:rPr>
      </w:pPr>
    </w:p>
    <w:p w14:paraId="57F332D6" w14:textId="27F20FBD" w:rsidR="00D60018" w:rsidRPr="00BE4B28" w:rsidRDefault="00D60018" w:rsidP="004A620F">
      <w:pPr>
        <w:rPr>
          <w:sz w:val="32"/>
          <w:szCs w:val="32"/>
          <w:lang w:val="en-US"/>
        </w:rPr>
      </w:pPr>
    </w:p>
    <w:p w14:paraId="0C5290E4" w14:textId="568D3C64" w:rsidR="00D60018" w:rsidRPr="00BE4B28" w:rsidRDefault="00D60018" w:rsidP="004A620F">
      <w:pPr>
        <w:rPr>
          <w:sz w:val="32"/>
          <w:szCs w:val="32"/>
          <w:lang w:val="en-US"/>
        </w:rPr>
      </w:pPr>
    </w:p>
    <w:p w14:paraId="03529FB3" w14:textId="13C54190" w:rsidR="00D60018" w:rsidRPr="00BE4B28" w:rsidRDefault="00D60018" w:rsidP="004A620F">
      <w:pPr>
        <w:rPr>
          <w:sz w:val="32"/>
          <w:szCs w:val="32"/>
          <w:lang w:val="en-US"/>
        </w:rPr>
      </w:pPr>
    </w:p>
    <w:p w14:paraId="1170F940" w14:textId="3616BEC1" w:rsidR="00D60018" w:rsidRPr="00BE4B28" w:rsidRDefault="00D60018" w:rsidP="004A620F">
      <w:pPr>
        <w:rPr>
          <w:sz w:val="32"/>
          <w:szCs w:val="32"/>
          <w:lang w:val="en-US"/>
        </w:rPr>
      </w:pPr>
    </w:p>
    <w:p w14:paraId="05AC2B76" w14:textId="1AAC2573" w:rsidR="00D60018" w:rsidRPr="00BE4B28" w:rsidRDefault="00D60018" w:rsidP="00D6001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5_2_3</w:t>
      </w:r>
    </w:p>
    <w:p w14:paraId="390BF14F" w14:textId="77777777" w:rsidR="00D60018" w:rsidRPr="00BE4B28" w:rsidRDefault="00D60018" w:rsidP="00D6001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0018" w:rsidRPr="00787ACD" w14:paraId="4E32F6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A353A52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70B0E5F" w14:textId="0CC48E71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60018" w:rsidRPr="00787ACD" w14:paraId="6E7608C8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7C694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C9E57F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60018" w:rsidRPr="00787ACD" w14:paraId="31A9C4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3BE415" w14:textId="77777777" w:rsidR="00D60018" w:rsidRPr="00787ACD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0018" w:rsidRPr="00BE4B28" w14:paraId="73B6C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D80EA6" w14:textId="63B81F12" w:rsidR="00D60018" w:rsidRPr="00787ACD" w:rsidRDefault="0046133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D60018" w:rsidRPr="00787ACD" w14:paraId="22E39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CC3394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0018" w:rsidRPr="00BE4B28" w14:paraId="6A090F7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F38A30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0018" w:rsidRPr="00787ACD" w14:paraId="189AE55D" w14:textId="77777777" w:rsidTr="00A8429A">
        <w:trPr>
          <w:trHeight w:val="403"/>
        </w:trPr>
        <w:tc>
          <w:tcPr>
            <w:tcW w:w="2062" w:type="dxa"/>
          </w:tcPr>
          <w:p w14:paraId="78A2C1EF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6E424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0018" w:rsidRPr="00787ACD" w14:paraId="3E6EB6E9" w14:textId="77777777" w:rsidTr="00A8429A">
        <w:trPr>
          <w:trHeight w:val="403"/>
        </w:trPr>
        <w:tc>
          <w:tcPr>
            <w:tcW w:w="2062" w:type="dxa"/>
          </w:tcPr>
          <w:p w14:paraId="095DE1AD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A768DC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A0B5ED" w14:textId="2D700756" w:rsidR="00D60018" w:rsidRDefault="00D60018" w:rsidP="004A620F">
      <w:pPr>
        <w:rPr>
          <w:sz w:val="32"/>
          <w:szCs w:val="32"/>
          <w:lang w:val="it-IT"/>
        </w:rPr>
      </w:pPr>
    </w:p>
    <w:p w14:paraId="3DD63799" w14:textId="447E5D75" w:rsidR="00D60018" w:rsidRDefault="007A4611" w:rsidP="004A62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AD40D7B" wp14:editId="3F924728">
            <wp:extent cx="6120130" cy="311531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A66C" w14:textId="77777777" w:rsidR="00D60018" w:rsidRDefault="00D60018" w:rsidP="004A620F">
      <w:pPr>
        <w:rPr>
          <w:sz w:val="32"/>
          <w:szCs w:val="32"/>
          <w:lang w:val="it-IT"/>
        </w:rPr>
      </w:pPr>
    </w:p>
    <w:p w14:paraId="6BB5E53C" w14:textId="681F38AE" w:rsidR="007A4611" w:rsidRPr="00BE4B28" w:rsidRDefault="007A4611" w:rsidP="007A461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5_2_3</w:t>
      </w:r>
    </w:p>
    <w:p w14:paraId="422C5DBB" w14:textId="3BF94E89" w:rsidR="004A620F" w:rsidRPr="00BE4B28" w:rsidRDefault="004A620F" w:rsidP="00624721">
      <w:pPr>
        <w:rPr>
          <w:sz w:val="32"/>
          <w:szCs w:val="32"/>
          <w:lang w:val="en-US"/>
        </w:rPr>
      </w:pPr>
    </w:p>
    <w:p w14:paraId="6646BAFA" w14:textId="42800786" w:rsidR="000868DC" w:rsidRPr="00BE4B28" w:rsidRDefault="000868DC" w:rsidP="00624721">
      <w:pPr>
        <w:rPr>
          <w:sz w:val="32"/>
          <w:szCs w:val="32"/>
          <w:lang w:val="en-US"/>
        </w:rPr>
      </w:pPr>
    </w:p>
    <w:p w14:paraId="44AD7F70" w14:textId="4EFECAC5" w:rsidR="000868DC" w:rsidRPr="00BE4B28" w:rsidRDefault="000868DC" w:rsidP="00624721">
      <w:pPr>
        <w:rPr>
          <w:sz w:val="32"/>
          <w:szCs w:val="32"/>
          <w:lang w:val="en-US"/>
        </w:rPr>
      </w:pPr>
    </w:p>
    <w:p w14:paraId="1FB5D4AA" w14:textId="1DAC4338" w:rsidR="000868DC" w:rsidRPr="00BE4B28" w:rsidRDefault="000868DC" w:rsidP="00624721">
      <w:pPr>
        <w:rPr>
          <w:sz w:val="32"/>
          <w:szCs w:val="32"/>
          <w:lang w:val="en-US"/>
        </w:rPr>
      </w:pPr>
    </w:p>
    <w:p w14:paraId="749B7D6D" w14:textId="0C27C6BF" w:rsidR="000868DC" w:rsidRPr="00BE4B28" w:rsidRDefault="000868DC" w:rsidP="00624721">
      <w:pPr>
        <w:rPr>
          <w:sz w:val="32"/>
          <w:szCs w:val="32"/>
          <w:lang w:val="en-US"/>
        </w:rPr>
      </w:pPr>
    </w:p>
    <w:p w14:paraId="6D004282" w14:textId="3E046D1D" w:rsidR="000868DC" w:rsidRPr="00BE4B28" w:rsidRDefault="000868DC" w:rsidP="00624721">
      <w:pPr>
        <w:rPr>
          <w:sz w:val="32"/>
          <w:szCs w:val="32"/>
          <w:lang w:val="en-US"/>
        </w:rPr>
      </w:pPr>
    </w:p>
    <w:p w14:paraId="4ADABCFD" w14:textId="44910C61" w:rsidR="000868DC" w:rsidRPr="00BE4B28" w:rsidRDefault="000868DC" w:rsidP="00624721">
      <w:pPr>
        <w:rPr>
          <w:sz w:val="32"/>
          <w:szCs w:val="32"/>
          <w:lang w:val="en-US"/>
        </w:rPr>
      </w:pPr>
    </w:p>
    <w:p w14:paraId="25D28ED8" w14:textId="6E7C3696" w:rsidR="000868DC" w:rsidRPr="00BE4B28" w:rsidRDefault="000868DC" w:rsidP="000868D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5_2_4</w:t>
      </w:r>
    </w:p>
    <w:p w14:paraId="19BEC6F8" w14:textId="77777777" w:rsidR="000868DC" w:rsidRPr="00BE4B28" w:rsidRDefault="000868DC" w:rsidP="000868D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868DC" w:rsidRPr="00787ACD" w14:paraId="63FB4745" w14:textId="77777777" w:rsidTr="00A8429A">
        <w:trPr>
          <w:trHeight w:val="181"/>
        </w:trPr>
        <w:tc>
          <w:tcPr>
            <w:tcW w:w="2108" w:type="dxa"/>
            <w:gridSpan w:val="2"/>
          </w:tcPr>
          <w:p w14:paraId="46E3CB0B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F1529E" w14:textId="74F63F9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0868DC" w:rsidRPr="00787ACD" w14:paraId="3C2ECED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EA1408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0F5B4F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868DC" w:rsidRPr="00787ACD" w14:paraId="140433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C1486B" w14:textId="77777777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868DC" w:rsidRPr="00BE4B28" w14:paraId="7FFAD3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48B2AA" w14:textId="217D7DF6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0868DC" w:rsidRPr="00787ACD" w14:paraId="173F0A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95F0AD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868DC" w:rsidRPr="00BE4B28" w14:paraId="24DE33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872D35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868DC" w:rsidRPr="00787ACD" w14:paraId="35B11B22" w14:textId="77777777" w:rsidTr="00A8429A">
        <w:trPr>
          <w:trHeight w:val="403"/>
        </w:trPr>
        <w:tc>
          <w:tcPr>
            <w:tcW w:w="2062" w:type="dxa"/>
          </w:tcPr>
          <w:p w14:paraId="7B7CE2F8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1C4C8B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868DC" w:rsidRPr="00787ACD" w14:paraId="15834BC1" w14:textId="77777777" w:rsidTr="00A8429A">
        <w:trPr>
          <w:trHeight w:val="403"/>
        </w:trPr>
        <w:tc>
          <w:tcPr>
            <w:tcW w:w="2062" w:type="dxa"/>
          </w:tcPr>
          <w:p w14:paraId="666AA863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CADCBF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94B03F" w14:textId="623A0D8B" w:rsidR="000868DC" w:rsidRDefault="000868DC" w:rsidP="00624721">
      <w:pPr>
        <w:rPr>
          <w:sz w:val="32"/>
          <w:szCs w:val="32"/>
          <w:lang w:val="it-IT"/>
        </w:rPr>
      </w:pPr>
    </w:p>
    <w:p w14:paraId="68267139" w14:textId="1AD5E2D3" w:rsidR="000868DC" w:rsidRDefault="00A230E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305D0D" wp14:editId="02E2E8C2">
            <wp:extent cx="6120130" cy="3133725"/>
            <wp:effectExtent l="0" t="0" r="0" b="952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6A9" w14:textId="254E291A" w:rsidR="00A230E5" w:rsidRDefault="00A230E5" w:rsidP="00624721">
      <w:pPr>
        <w:rPr>
          <w:sz w:val="32"/>
          <w:szCs w:val="32"/>
          <w:lang w:val="it-IT"/>
        </w:rPr>
      </w:pPr>
    </w:p>
    <w:p w14:paraId="01304172" w14:textId="472A67F0" w:rsidR="00A230E5" w:rsidRDefault="00A230E5" w:rsidP="00A230E5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36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4</w:t>
      </w:r>
    </w:p>
    <w:p w14:paraId="40E22ED7" w14:textId="402BC0FA" w:rsidR="00240632" w:rsidRDefault="00240632" w:rsidP="00A230E5">
      <w:pPr>
        <w:rPr>
          <w:sz w:val="32"/>
          <w:szCs w:val="32"/>
          <w:lang w:val="it-IT"/>
        </w:rPr>
      </w:pPr>
    </w:p>
    <w:p w14:paraId="69970C9C" w14:textId="62CBBC0C" w:rsidR="00240632" w:rsidRDefault="00240632" w:rsidP="00A230E5">
      <w:pPr>
        <w:rPr>
          <w:sz w:val="32"/>
          <w:szCs w:val="32"/>
          <w:lang w:val="it-IT"/>
        </w:rPr>
      </w:pPr>
    </w:p>
    <w:p w14:paraId="3CFA1078" w14:textId="6056ABF3" w:rsidR="00240632" w:rsidRDefault="00240632" w:rsidP="00A230E5">
      <w:pPr>
        <w:rPr>
          <w:sz w:val="32"/>
          <w:szCs w:val="32"/>
          <w:lang w:val="it-IT"/>
        </w:rPr>
      </w:pPr>
    </w:p>
    <w:p w14:paraId="5F3D9A0A" w14:textId="61A0918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7" w:name="_Toc181691049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47"/>
    </w:p>
    <w:p w14:paraId="23943E0E" w14:textId="5F714BA9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8" w:name="_Toc181691050"/>
      <w:r>
        <w:rPr>
          <w:rFonts w:ascii="Calibri" w:hAnsi="Calibri" w:cs="Calibri"/>
          <w:b/>
          <w:color w:val="FF0000"/>
        </w:rPr>
        <w:t>Aggiunta indirizzo di spedizione</w:t>
      </w:r>
      <w:bookmarkEnd w:id="48"/>
    </w:p>
    <w:p w14:paraId="56BFA5AF" w14:textId="2EE18AC7" w:rsidR="001B5414" w:rsidRPr="00D664E1" w:rsidRDefault="001B5414" w:rsidP="00D664E1">
      <w:pPr>
        <w:rPr>
          <w:sz w:val="32"/>
          <w:szCs w:val="32"/>
          <w:lang w:val="it-IT"/>
        </w:rPr>
      </w:pPr>
    </w:p>
    <w:p w14:paraId="6CAF01E5" w14:textId="4C0A560D" w:rsidR="00FD011D" w:rsidRDefault="00FD011D" w:rsidP="00FD011D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TC6_1_1_1</w:t>
      </w:r>
    </w:p>
    <w:p w14:paraId="439402C5" w14:textId="77777777" w:rsidR="00FD011D" w:rsidRPr="00313B18" w:rsidRDefault="00FD011D" w:rsidP="00FD011D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011D" w:rsidRPr="00787ACD" w14:paraId="3B10B035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E89E70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12E60F" w14:textId="4A41E01D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D011D" w:rsidRPr="00787ACD" w14:paraId="62A998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A44A42B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5AC0F8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011D" w:rsidRPr="00787ACD" w14:paraId="6C764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3FC506" w14:textId="77777777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011D" w:rsidRPr="00BE4B28" w14:paraId="39371E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76D0DB" w14:textId="0673072B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FD011D" w:rsidRPr="00787ACD" w14:paraId="356E00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933BE8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011D" w:rsidRPr="00BE4B28" w14:paraId="334B6BC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85EB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011D" w:rsidRPr="00787ACD" w14:paraId="5C0A70AF" w14:textId="77777777" w:rsidTr="00A8429A">
        <w:trPr>
          <w:trHeight w:val="403"/>
        </w:trPr>
        <w:tc>
          <w:tcPr>
            <w:tcW w:w="2062" w:type="dxa"/>
          </w:tcPr>
          <w:p w14:paraId="6F7372BC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057947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011D" w:rsidRPr="00787ACD" w14:paraId="09B5E37F" w14:textId="77777777" w:rsidTr="00A8429A">
        <w:trPr>
          <w:trHeight w:val="403"/>
        </w:trPr>
        <w:tc>
          <w:tcPr>
            <w:tcW w:w="2062" w:type="dxa"/>
          </w:tcPr>
          <w:p w14:paraId="1791C5E3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6166E9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EECC4D1" w14:textId="77777777" w:rsidR="00240632" w:rsidRDefault="00240632" w:rsidP="00A230E5">
      <w:pPr>
        <w:rPr>
          <w:sz w:val="32"/>
          <w:szCs w:val="32"/>
          <w:lang w:val="it-IT"/>
        </w:rPr>
      </w:pPr>
    </w:p>
    <w:p w14:paraId="428B9DC4" w14:textId="52EE5E44" w:rsidR="00A230E5" w:rsidRDefault="00FD011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9885E" wp14:editId="06F7EEC2">
            <wp:extent cx="6120130" cy="313372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C20" w14:textId="17E07DCD" w:rsidR="00FD011D" w:rsidRDefault="00FD011D" w:rsidP="00624721">
      <w:pPr>
        <w:rPr>
          <w:sz w:val="32"/>
          <w:szCs w:val="32"/>
          <w:lang w:val="it-IT"/>
        </w:rPr>
      </w:pPr>
    </w:p>
    <w:p w14:paraId="5A8B9DC5" w14:textId="77777777" w:rsidR="00FD011D" w:rsidRPr="00BE4B28" w:rsidRDefault="00FD011D" w:rsidP="00FD011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TC6_1_1_1</w:t>
      </w:r>
    </w:p>
    <w:p w14:paraId="2C444A5A" w14:textId="1258A17D" w:rsidR="00FD011D" w:rsidRPr="00BE4B28" w:rsidRDefault="00FD011D" w:rsidP="00FD011D">
      <w:pPr>
        <w:rPr>
          <w:sz w:val="32"/>
          <w:szCs w:val="32"/>
          <w:lang w:val="en-US"/>
        </w:rPr>
      </w:pPr>
    </w:p>
    <w:p w14:paraId="6D37FAB8" w14:textId="179A5B88" w:rsidR="00FD011D" w:rsidRPr="00BE4B28" w:rsidRDefault="00FD011D" w:rsidP="00FD011D">
      <w:pPr>
        <w:rPr>
          <w:sz w:val="32"/>
          <w:szCs w:val="32"/>
          <w:lang w:val="en-US"/>
        </w:rPr>
      </w:pPr>
    </w:p>
    <w:p w14:paraId="17B63F75" w14:textId="45AD372E" w:rsidR="00FD011D" w:rsidRPr="00BE4B28" w:rsidRDefault="00FD011D" w:rsidP="00FD011D">
      <w:pPr>
        <w:rPr>
          <w:sz w:val="32"/>
          <w:szCs w:val="32"/>
          <w:lang w:val="en-US"/>
        </w:rPr>
      </w:pPr>
    </w:p>
    <w:p w14:paraId="212ACB16" w14:textId="01BDC9A3" w:rsidR="00FD011D" w:rsidRPr="00BE4B28" w:rsidRDefault="00FD011D" w:rsidP="00FD011D">
      <w:pPr>
        <w:rPr>
          <w:sz w:val="32"/>
          <w:szCs w:val="32"/>
          <w:lang w:val="en-US"/>
        </w:rPr>
      </w:pPr>
    </w:p>
    <w:p w14:paraId="61BC128C" w14:textId="3518CCEF" w:rsidR="00501521" w:rsidRPr="00BE4B28" w:rsidRDefault="00501521" w:rsidP="0050152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TC6_1_1_2</w:t>
      </w:r>
    </w:p>
    <w:p w14:paraId="07206B11" w14:textId="77777777" w:rsidR="00501521" w:rsidRPr="00BE4B28" w:rsidRDefault="00501521" w:rsidP="0050152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521" w:rsidRPr="00787ACD" w14:paraId="55839E8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B8155D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184E61" w14:textId="677D80EE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01521" w:rsidRPr="00787ACD" w14:paraId="14BD8D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668AB9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E4AC94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01521" w:rsidRPr="00787ACD" w14:paraId="794ABD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EFD1A7" w14:textId="77777777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521" w:rsidRPr="00BE4B28" w14:paraId="1010D8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64E0CC" w14:textId="6DCD087F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501521" w:rsidRPr="00787ACD" w14:paraId="5A333AD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5B64B4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521" w:rsidRPr="00BE4B28" w14:paraId="340D28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65F24B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521" w:rsidRPr="00787ACD" w14:paraId="33E9EBA2" w14:textId="77777777" w:rsidTr="00A8429A">
        <w:trPr>
          <w:trHeight w:val="403"/>
        </w:trPr>
        <w:tc>
          <w:tcPr>
            <w:tcW w:w="2062" w:type="dxa"/>
          </w:tcPr>
          <w:p w14:paraId="77D496C4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A8CDBF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521" w:rsidRPr="00787ACD" w14:paraId="5A8EB4E3" w14:textId="77777777" w:rsidTr="00A8429A">
        <w:trPr>
          <w:trHeight w:val="403"/>
        </w:trPr>
        <w:tc>
          <w:tcPr>
            <w:tcW w:w="2062" w:type="dxa"/>
          </w:tcPr>
          <w:p w14:paraId="30017820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6A2809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ED1FFE" w14:textId="6BF152CD" w:rsidR="00FD011D" w:rsidRDefault="00FD011D" w:rsidP="00FD011D">
      <w:pPr>
        <w:rPr>
          <w:sz w:val="32"/>
          <w:szCs w:val="32"/>
          <w:lang w:val="it-IT"/>
        </w:rPr>
      </w:pPr>
    </w:p>
    <w:p w14:paraId="24027929" w14:textId="0EFC9C6D" w:rsidR="00FD011D" w:rsidRDefault="006130C9" w:rsidP="00FD011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5407B5" wp14:editId="7DEA38CA">
            <wp:extent cx="6120130" cy="314642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177" w14:textId="11168F5F" w:rsidR="00FD011D" w:rsidRDefault="00FD011D" w:rsidP="00624721">
      <w:pPr>
        <w:rPr>
          <w:sz w:val="32"/>
          <w:szCs w:val="32"/>
          <w:lang w:val="it-IT"/>
        </w:rPr>
      </w:pPr>
    </w:p>
    <w:p w14:paraId="37F5479E" w14:textId="6E081F1F" w:rsidR="006130C9" w:rsidRPr="00BE4B28" w:rsidRDefault="006130C9" w:rsidP="006130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TC6_1_1_2</w:t>
      </w:r>
    </w:p>
    <w:p w14:paraId="2986EB15" w14:textId="1968017C" w:rsidR="006130C9" w:rsidRPr="00BE4B28" w:rsidRDefault="006130C9" w:rsidP="00624721">
      <w:pPr>
        <w:rPr>
          <w:sz w:val="32"/>
          <w:szCs w:val="32"/>
          <w:lang w:val="en-US"/>
        </w:rPr>
      </w:pPr>
    </w:p>
    <w:p w14:paraId="460DB7A8" w14:textId="174B780F" w:rsidR="00E351E0" w:rsidRPr="00BE4B28" w:rsidRDefault="00E351E0" w:rsidP="00624721">
      <w:pPr>
        <w:rPr>
          <w:sz w:val="32"/>
          <w:szCs w:val="32"/>
          <w:lang w:val="en-US"/>
        </w:rPr>
      </w:pPr>
    </w:p>
    <w:p w14:paraId="45498AA0" w14:textId="3157F84A" w:rsidR="00E351E0" w:rsidRPr="00BE4B28" w:rsidRDefault="00E351E0" w:rsidP="00624721">
      <w:pPr>
        <w:rPr>
          <w:sz w:val="32"/>
          <w:szCs w:val="32"/>
          <w:lang w:val="en-US"/>
        </w:rPr>
      </w:pPr>
    </w:p>
    <w:p w14:paraId="16DCF265" w14:textId="354BD96B" w:rsidR="00E351E0" w:rsidRPr="00BE4B28" w:rsidRDefault="00E351E0" w:rsidP="00624721">
      <w:pPr>
        <w:rPr>
          <w:sz w:val="32"/>
          <w:szCs w:val="32"/>
          <w:lang w:val="en-US"/>
        </w:rPr>
      </w:pPr>
    </w:p>
    <w:p w14:paraId="39E0B7B6" w14:textId="7CF492C9" w:rsidR="00E351E0" w:rsidRPr="00BE4B28" w:rsidRDefault="00E351E0" w:rsidP="00624721">
      <w:pPr>
        <w:rPr>
          <w:sz w:val="32"/>
          <w:szCs w:val="32"/>
          <w:lang w:val="en-US"/>
        </w:rPr>
      </w:pPr>
    </w:p>
    <w:p w14:paraId="4DB028C6" w14:textId="7A19023A" w:rsidR="00E351E0" w:rsidRPr="00BE4B28" w:rsidRDefault="00E351E0" w:rsidP="00624721">
      <w:pPr>
        <w:rPr>
          <w:sz w:val="32"/>
          <w:szCs w:val="32"/>
          <w:lang w:val="en-US"/>
        </w:rPr>
      </w:pPr>
    </w:p>
    <w:p w14:paraId="2C776428" w14:textId="7B4A1A62" w:rsidR="00E351E0" w:rsidRPr="00BE4B28" w:rsidRDefault="00E351E0" w:rsidP="00624721">
      <w:pPr>
        <w:rPr>
          <w:sz w:val="32"/>
          <w:szCs w:val="32"/>
          <w:lang w:val="en-US"/>
        </w:rPr>
      </w:pPr>
    </w:p>
    <w:p w14:paraId="79B140DA" w14:textId="48D3C5CB" w:rsidR="00E351E0" w:rsidRPr="00BE4B28" w:rsidRDefault="00E351E0" w:rsidP="00E351E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TC6_1_1_3</w:t>
      </w:r>
    </w:p>
    <w:p w14:paraId="2011E089" w14:textId="77777777" w:rsidR="00E351E0" w:rsidRPr="00BE4B28" w:rsidRDefault="00E351E0" w:rsidP="00E351E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51E0" w:rsidRPr="00787ACD" w14:paraId="41D3EAF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DFACA0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EE738E" w14:textId="696B17AB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351E0" w:rsidRPr="00787ACD" w14:paraId="4ADF94B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EA2ADF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7B93BE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51E0" w:rsidRPr="00787ACD" w14:paraId="202B7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586519" w14:textId="77777777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51E0" w:rsidRPr="00BE4B28" w14:paraId="4F448F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0C206B" w14:textId="11BAB94C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E351E0" w:rsidRPr="00787ACD" w14:paraId="7998C2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1AE7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51E0" w:rsidRPr="00BE4B28" w14:paraId="3ECF27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76D0B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51E0" w:rsidRPr="00787ACD" w14:paraId="574E59D1" w14:textId="77777777" w:rsidTr="00A8429A">
        <w:trPr>
          <w:trHeight w:val="403"/>
        </w:trPr>
        <w:tc>
          <w:tcPr>
            <w:tcW w:w="2062" w:type="dxa"/>
          </w:tcPr>
          <w:p w14:paraId="2C31C1E2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E7D11F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51E0" w:rsidRPr="00787ACD" w14:paraId="7BDB36B4" w14:textId="77777777" w:rsidTr="00A8429A">
        <w:trPr>
          <w:trHeight w:val="403"/>
        </w:trPr>
        <w:tc>
          <w:tcPr>
            <w:tcW w:w="2062" w:type="dxa"/>
          </w:tcPr>
          <w:p w14:paraId="73D892AB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7FB1F7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E32938" w14:textId="2176CA0E" w:rsidR="00E351E0" w:rsidRDefault="00E351E0" w:rsidP="00624721">
      <w:pPr>
        <w:rPr>
          <w:sz w:val="32"/>
          <w:szCs w:val="32"/>
          <w:lang w:val="it-IT"/>
        </w:rPr>
      </w:pPr>
    </w:p>
    <w:p w14:paraId="65322D36" w14:textId="630BEC0F" w:rsidR="00EC391F" w:rsidRDefault="00EC391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9DB00C3" wp14:editId="00FD0875">
            <wp:extent cx="6120130" cy="310451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5E6" w14:textId="555F925A" w:rsidR="00EC391F" w:rsidRDefault="00EC391F" w:rsidP="00624721">
      <w:pPr>
        <w:rPr>
          <w:sz w:val="32"/>
          <w:szCs w:val="32"/>
          <w:lang w:val="it-IT"/>
        </w:rPr>
      </w:pPr>
    </w:p>
    <w:p w14:paraId="640799E2" w14:textId="3ED5B502" w:rsidR="00EC391F" w:rsidRPr="00BE4B28" w:rsidRDefault="00EC391F" w:rsidP="00EC391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TC6_1_1_3</w:t>
      </w:r>
    </w:p>
    <w:p w14:paraId="4E7E72D1" w14:textId="64C21E50" w:rsidR="00EC391F" w:rsidRPr="00BE4B28" w:rsidRDefault="00EC391F" w:rsidP="00624721">
      <w:pPr>
        <w:rPr>
          <w:sz w:val="32"/>
          <w:szCs w:val="32"/>
          <w:lang w:val="en-US"/>
        </w:rPr>
      </w:pPr>
    </w:p>
    <w:p w14:paraId="0611E165" w14:textId="77009C9B" w:rsidR="00F25C57" w:rsidRPr="00BE4B28" w:rsidRDefault="00F25C57" w:rsidP="00624721">
      <w:pPr>
        <w:rPr>
          <w:sz w:val="32"/>
          <w:szCs w:val="32"/>
          <w:lang w:val="en-US"/>
        </w:rPr>
      </w:pPr>
    </w:p>
    <w:p w14:paraId="6D84D9FF" w14:textId="1CABF6DD" w:rsidR="00F25C57" w:rsidRPr="00BE4B28" w:rsidRDefault="00F25C57" w:rsidP="00624721">
      <w:pPr>
        <w:rPr>
          <w:sz w:val="32"/>
          <w:szCs w:val="32"/>
          <w:lang w:val="en-US"/>
        </w:rPr>
      </w:pPr>
    </w:p>
    <w:p w14:paraId="0C2A2D11" w14:textId="490FA22B" w:rsidR="00F25C57" w:rsidRPr="00BE4B28" w:rsidRDefault="00F25C57" w:rsidP="00624721">
      <w:pPr>
        <w:rPr>
          <w:sz w:val="32"/>
          <w:szCs w:val="32"/>
          <w:lang w:val="en-US"/>
        </w:rPr>
      </w:pPr>
    </w:p>
    <w:p w14:paraId="77CD1FEA" w14:textId="134E3B1D" w:rsidR="00F25C57" w:rsidRPr="00BE4B28" w:rsidRDefault="00F25C57" w:rsidP="00624721">
      <w:pPr>
        <w:rPr>
          <w:sz w:val="32"/>
          <w:szCs w:val="32"/>
          <w:lang w:val="en-US"/>
        </w:rPr>
      </w:pPr>
    </w:p>
    <w:p w14:paraId="3B3E789D" w14:textId="66A5F7E6" w:rsidR="00F25C57" w:rsidRPr="00BE4B28" w:rsidRDefault="00F25C57" w:rsidP="00624721">
      <w:pPr>
        <w:rPr>
          <w:sz w:val="32"/>
          <w:szCs w:val="32"/>
          <w:lang w:val="en-US"/>
        </w:rPr>
      </w:pPr>
    </w:p>
    <w:p w14:paraId="08241CBB" w14:textId="6C6EF42B" w:rsidR="00F25C57" w:rsidRPr="00BE4B28" w:rsidRDefault="00F25C57" w:rsidP="00624721">
      <w:pPr>
        <w:rPr>
          <w:sz w:val="32"/>
          <w:szCs w:val="32"/>
          <w:lang w:val="en-US"/>
        </w:rPr>
      </w:pPr>
    </w:p>
    <w:p w14:paraId="67C52F63" w14:textId="7F0C6D09" w:rsidR="00F25C57" w:rsidRPr="00BE4B28" w:rsidRDefault="00F25C57" w:rsidP="00F25C5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TC6_1_1_4</w:t>
      </w:r>
    </w:p>
    <w:p w14:paraId="12B7E26D" w14:textId="77777777" w:rsidR="00F25C57" w:rsidRPr="00BE4B28" w:rsidRDefault="00F25C57" w:rsidP="00F25C5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C57" w:rsidRPr="00787ACD" w14:paraId="6B8B2F30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7633E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B3247A" w14:textId="530D6386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F25C57" w:rsidRPr="00787ACD" w14:paraId="0F4A0F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9E4098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20E04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25C57" w:rsidRPr="00787ACD" w14:paraId="180736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3E31BF" w14:textId="77777777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C57" w:rsidRPr="00BE4B28" w14:paraId="4B46B6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67D0AB40" w14:textId="4F18F8B4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F25C57" w:rsidRPr="00787ACD" w14:paraId="30F98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E0B12A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C57" w:rsidRPr="00BE4B28" w14:paraId="1221E3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32FD07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25C57" w:rsidRPr="00787ACD" w14:paraId="0827D40F" w14:textId="77777777" w:rsidTr="00A8429A">
        <w:trPr>
          <w:trHeight w:val="403"/>
        </w:trPr>
        <w:tc>
          <w:tcPr>
            <w:tcW w:w="2062" w:type="dxa"/>
          </w:tcPr>
          <w:p w14:paraId="393430DC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433A7F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C57" w:rsidRPr="00787ACD" w14:paraId="07A0D92F" w14:textId="77777777" w:rsidTr="00A8429A">
        <w:trPr>
          <w:trHeight w:val="403"/>
        </w:trPr>
        <w:tc>
          <w:tcPr>
            <w:tcW w:w="2062" w:type="dxa"/>
          </w:tcPr>
          <w:p w14:paraId="7AFF0695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AC78BE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9A0556" w14:textId="6ACBADD9" w:rsidR="00F25C57" w:rsidRDefault="00F25C57" w:rsidP="00624721">
      <w:pPr>
        <w:rPr>
          <w:sz w:val="32"/>
          <w:szCs w:val="32"/>
          <w:lang w:val="it-IT"/>
        </w:rPr>
      </w:pPr>
    </w:p>
    <w:p w14:paraId="22D9568B" w14:textId="019BDBB1" w:rsidR="00F25C57" w:rsidRDefault="005F0E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1A69E0B" wp14:editId="61F2412D">
            <wp:extent cx="6120130" cy="3134360"/>
            <wp:effectExtent l="0" t="0" r="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89BE" w14:textId="5DEAA833" w:rsidR="00F25C57" w:rsidRDefault="00F25C57" w:rsidP="00624721">
      <w:pPr>
        <w:rPr>
          <w:sz w:val="32"/>
          <w:szCs w:val="32"/>
          <w:lang w:val="it-IT"/>
        </w:rPr>
      </w:pPr>
    </w:p>
    <w:p w14:paraId="50BFE7B9" w14:textId="00308FD5" w:rsidR="005F0E34" w:rsidRPr="00BE4B28" w:rsidRDefault="005F0E34" w:rsidP="005F0E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TC6_1_1_4</w:t>
      </w:r>
    </w:p>
    <w:p w14:paraId="0E438E89" w14:textId="6FBB626E" w:rsidR="005F0E34" w:rsidRPr="00BE4B28" w:rsidRDefault="005F0E34" w:rsidP="00624721">
      <w:pPr>
        <w:rPr>
          <w:sz w:val="32"/>
          <w:szCs w:val="32"/>
          <w:lang w:val="en-US"/>
        </w:rPr>
      </w:pPr>
    </w:p>
    <w:p w14:paraId="02BBF99F" w14:textId="0063EC5B" w:rsidR="00207EA2" w:rsidRPr="00BE4B28" w:rsidRDefault="00207EA2" w:rsidP="00624721">
      <w:pPr>
        <w:rPr>
          <w:sz w:val="32"/>
          <w:szCs w:val="32"/>
          <w:lang w:val="en-US"/>
        </w:rPr>
      </w:pPr>
    </w:p>
    <w:p w14:paraId="146F1D41" w14:textId="05C207F3" w:rsidR="00207EA2" w:rsidRPr="00BE4B28" w:rsidRDefault="00207EA2" w:rsidP="00624721">
      <w:pPr>
        <w:rPr>
          <w:sz w:val="32"/>
          <w:szCs w:val="32"/>
          <w:lang w:val="en-US"/>
        </w:rPr>
      </w:pPr>
    </w:p>
    <w:p w14:paraId="7FB7A77A" w14:textId="43A0E7FC" w:rsidR="00207EA2" w:rsidRPr="00BE4B28" w:rsidRDefault="00207EA2" w:rsidP="00624721">
      <w:pPr>
        <w:rPr>
          <w:sz w:val="32"/>
          <w:szCs w:val="32"/>
          <w:lang w:val="en-US"/>
        </w:rPr>
      </w:pPr>
    </w:p>
    <w:p w14:paraId="0EF08159" w14:textId="3B9EDBCB" w:rsidR="00207EA2" w:rsidRPr="00BE4B28" w:rsidRDefault="00207EA2" w:rsidP="00624721">
      <w:pPr>
        <w:rPr>
          <w:sz w:val="32"/>
          <w:szCs w:val="32"/>
          <w:lang w:val="en-US"/>
        </w:rPr>
      </w:pPr>
    </w:p>
    <w:p w14:paraId="5862D7E1" w14:textId="6300CA79" w:rsidR="00207EA2" w:rsidRPr="00BE4B28" w:rsidRDefault="00207EA2" w:rsidP="00624721">
      <w:pPr>
        <w:rPr>
          <w:sz w:val="32"/>
          <w:szCs w:val="32"/>
          <w:lang w:val="en-US"/>
        </w:rPr>
      </w:pPr>
    </w:p>
    <w:p w14:paraId="306467D6" w14:textId="16F05B74" w:rsidR="00207EA2" w:rsidRPr="00BE4B28" w:rsidRDefault="00207EA2" w:rsidP="00624721">
      <w:pPr>
        <w:rPr>
          <w:sz w:val="32"/>
          <w:szCs w:val="32"/>
          <w:lang w:val="en-US"/>
        </w:rPr>
      </w:pPr>
    </w:p>
    <w:p w14:paraId="5157A054" w14:textId="6CA2B9F1" w:rsidR="00207EA2" w:rsidRPr="00BE4B28" w:rsidRDefault="00207EA2" w:rsidP="00207EA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TC6_1_1_5</w:t>
      </w:r>
    </w:p>
    <w:p w14:paraId="29AE85DE" w14:textId="77777777" w:rsidR="00207EA2" w:rsidRPr="00BE4B28" w:rsidRDefault="00207EA2" w:rsidP="00207EA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EA2" w:rsidRPr="00787ACD" w14:paraId="78A248F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5256D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DA2AA2" w14:textId="378E57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207EA2" w:rsidRPr="00787ACD" w14:paraId="4719DB61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D6FE5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E7D66D" w14:textId="417B1B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07EA2" w:rsidRPr="00787ACD" w14:paraId="53C1FA2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1F287" w14:textId="777777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EA2" w:rsidRPr="00BE4B28" w14:paraId="439C77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6DDEC" w14:textId="3CB3B0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07EA2" w:rsidRPr="00787ACD" w14:paraId="6AED52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96093D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07EA2" w:rsidRPr="00BE4B28" w14:paraId="322B42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D946D20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07EA2" w:rsidRPr="00787ACD" w14:paraId="6298F747" w14:textId="77777777" w:rsidTr="00A8429A">
        <w:trPr>
          <w:trHeight w:val="403"/>
        </w:trPr>
        <w:tc>
          <w:tcPr>
            <w:tcW w:w="2062" w:type="dxa"/>
          </w:tcPr>
          <w:p w14:paraId="40A925A9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169D3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07EA2" w:rsidRPr="00787ACD" w14:paraId="6929DA84" w14:textId="77777777" w:rsidTr="00A8429A">
        <w:trPr>
          <w:trHeight w:val="403"/>
        </w:trPr>
        <w:tc>
          <w:tcPr>
            <w:tcW w:w="2062" w:type="dxa"/>
          </w:tcPr>
          <w:p w14:paraId="21534B84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84CFF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F13B66" w14:textId="4A806BC1" w:rsidR="00207EA2" w:rsidRDefault="00207EA2" w:rsidP="00624721">
      <w:pPr>
        <w:rPr>
          <w:sz w:val="32"/>
          <w:szCs w:val="32"/>
          <w:lang w:val="it-IT"/>
        </w:rPr>
      </w:pPr>
    </w:p>
    <w:p w14:paraId="3BB2B1B1" w14:textId="0E16E0E9" w:rsidR="00207EA2" w:rsidRDefault="006E52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4E3C246" wp14:editId="2F58ABA4">
            <wp:extent cx="6120130" cy="31273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475" w14:textId="1EB4ED9E" w:rsidR="006E523D" w:rsidRDefault="006E523D" w:rsidP="00624721">
      <w:pPr>
        <w:rPr>
          <w:sz w:val="32"/>
          <w:szCs w:val="32"/>
          <w:lang w:val="it-IT"/>
        </w:rPr>
      </w:pPr>
    </w:p>
    <w:p w14:paraId="6489000C" w14:textId="03A353BE" w:rsidR="006E523D" w:rsidRPr="00BE4B28" w:rsidRDefault="006E523D" w:rsidP="006E52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TC6_1_1_5</w:t>
      </w:r>
    </w:p>
    <w:p w14:paraId="1E0C9A52" w14:textId="33948740" w:rsidR="006E523D" w:rsidRPr="00BE4B28" w:rsidRDefault="006E523D" w:rsidP="00624721">
      <w:pPr>
        <w:rPr>
          <w:sz w:val="32"/>
          <w:szCs w:val="32"/>
          <w:lang w:val="en-US"/>
        </w:rPr>
      </w:pPr>
    </w:p>
    <w:p w14:paraId="64156ED3" w14:textId="254986EC" w:rsidR="00D94EB0" w:rsidRPr="00BE4B28" w:rsidRDefault="00D94EB0" w:rsidP="00624721">
      <w:pPr>
        <w:rPr>
          <w:sz w:val="32"/>
          <w:szCs w:val="32"/>
          <w:lang w:val="en-US"/>
        </w:rPr>
      </w:pPr>
    </w:p>
    <w:p w14:paraId="10C9BF4A" w14:textId="26BC2C29" w:rsidR="00D94EB0" w:rsidRPr="00BE4B28" w:rsidRDefault="00D94EB0" w:rsidP="00624721">
      <w:pPr>
        <w:rPr>
          <w:sz w:val="32"/>
          <w:szCs w:val="32"/>
          <w:lang w:val="en-US"/>
        </w:rPr>
      </w:pPr>
    </w:p>
    <w:p w14:paraId="1BF6F62A" w14:textId="6C4E77DB" w:rsidR="00D94EB0" w:rsidRPr="00BE4B28" w:rsidRDefault="00D94EB0" w:rsidP="00624721">
      <w:pPr>
        <w:rPr>
          <w:sz w:val="32"/>
          <w:szCs w:val="32"/>
          <w:lang w:val="en-US"/>
        </w:rPr>
      </w:pPr>
    </w:p>
    <w:p w14:paraId="1958FB28" w14:textId="05A7E4E8" w:rsidR="00D94EB0" w:rsidRPr="00BE4B28" w:rsidRDefault="00D94EB0" w:rsidP="00624721">
      <w:pPr>
        <w:rPr>
          <w:sz w:val="32"/>
          <w:szCs w:val="32"/>
          <w:lang w:val="en-US"/>
        </w:rPr>
      </w:pPr>
    </w:p>
    <w:p w14:paraId="150554AD" w14:textId="088E33C3" w:rsidR="00D94EB0" w:rsidRPr="00BE4B28" w:rsidRDefault="00D94EB0" w:rsidP="00624721">
      <w:pPr>
        <w:rPr>
          <w:sz w:val="32"/>
          <w:szCs w:val="32"/>
          <w:lang w:val="en-US"/>
        </w:rPr>
      </w:pPr>
    </w:p>
    <w:p w14:paraId="52647B2F" w14:textId="73D68E84" w:rsidR="00D94EB0" w:rsidRPr="00BE4B28" w:rsidRDefault="00D94EB0" w:rsidP="00624721">
      <w:pPr>
        <w:rPr>
          <w:sz w:val="32"/>
          <w:szCs w:val="32"/>
          <w:lang w:val="en-US"/>
        </w:rPr>
      </w:pPr>
    </w:p>
    <w:p w14:paraId="13F33DB8" w14:textId="0E9EBFB3" w:rsidR="00D94EB0" w:rsidRPr="00BE4B28" w:rsidRDefault="00D94EB0" w:rsidP="00D94E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TC6_1_1_6</w:t>
      </w:r>
    </w:p>
    <w:p w14:paraId="759368F3" w14:textId="77777777" w:rsidR="00D94EB0" w:rsidRPr="00BE4B28" w:rsidRDefault="00D94EB0" w:rsidP="00D94E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94EB0" w:rsidRPr="00787ACD" w14:paraId="5148B6D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2E1974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9355A1" w14:textId="086AE47C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94EB0" w:rsidRPr="00787ACD" w14:paraId="480291A5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9B162B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AE5512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94EB0" w:rsidRPr="00787ACD" w14:paraId="27FF1D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9A3565" w14:textId="77777777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94EB0" w:rsidRPr="00BE4B28" w14:paraId="645520A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12E3287" w14:textId="3CC2C085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r w:rsidR="00135182">
              <w:rPr>
                <w:rStyle w:val="linkify"/>
                <w:sz w:val="28"/>
                <w:szCs w:val="28"/>
                <w:lang w:val="it-IT"/>
              </w:rPr>
              <w:t>province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94EB0" w:rsidRPr="00787ACD" w14:paraId="47F5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D3C9E5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94EB0" w:rsidRPr="00BE4B28" w14:paraId="4C5BD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39084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94EB0" w:rsidRPr="00787ACD" w14:paraId="21C6D8B2" w14:textId="77777777" w:rsidTr="00A8429A">
        <w:trPr>
          <w:trHeight w:val="403"/>
        </w:trPr>
        <w:tc>
          <w:tcPr>
            <w:tcW w:w="2062" w:type="dxa"/>
          </w:tcPr>
          <w:p w14:paraId="79B1BFF5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1E0587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94EB0" w:rsidRPr="00787ACD" w14:paraId="2F772554" w14:textId="77777777" w:rsidTr="00A8429A">
        <w:trPr>
          <w:trHeight w:val="403"/>
        </w:trPr>
        <w:tc>
          <w:tcPr>
            <w:tcW w:w="2062" w:type="dxa"/>
          </w:tcPr>
          <w:p w14:paraId="6473F788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EC1890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2652FF" w14:textId="1E4AA9A0" w:rsidR="00D94EB0" w:rsidRDefault="00D94EB0" w:rsidP="00624721">
      <w:pPr>
        <w:rPr>
          <w:sz w:val="32"/>
          <w:szCs w:val="32"/>
          <w:lang w:val="it-IT"/>
        </w:rPr>
      </w:pPr>
    </w:p>
    <w:p w14:paraId="315A2050" w14:textId="1B7CDD85" w:rsidR="00D94EB0" w:rsidRDefault="00031B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85DF6F" wp14:editId="38143F6F">
            <wp:extent cx="6120130" cy="31267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BC7" w14:textId="4E198CD0" w:rsidR="00D94EB0" w:rsidRDefault="00D94EB0" w:rsidP="00624721">
      <w:pPr>
        <w:rPr>
          <w:sz w:val="32"/>
          <w:szCs w:val="32"/>
          <w:lang w:val="it-IT"/>
        </w:rPr>
      </w:pPr>
    </w:p>
    <w:p w14:paraId="26BB8D26" w14:textId="541BD79E" w:rsidR="00031B3D" w:rsidRPr="00BE4B28" w:rsidRDefault="00031B3D" w:rsidP="00031B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TC6_1_1_6</w:t>
      </w:r>
    </w:p>
    <w:p w14:paraId="4B2B9C8B" w14:textId="632159A9" w:rsidR="009D25BC" w:rsidRPr="00BE4B28" w:rsidRDefault="009D25BC" w:rsidP="00031B3D">
      <w:pPr>
        <w:rPr>
          <w:sz w:val="32"/>
          <w:szCs w:val="32"/>
          <w:lang w:val="en-US"/>
        </w:rPr>
      </w:pPr>
    </w:p>
    <w:p w14:paraId="11798815" w14:textId="7E663F61" w:rsidR="009D25BC" w:rsidRPr="00BE4B28" w:rsidRDefault="009D25BC" w:rsidP="00031B3D">
      <w:pPr>
        <w:rPr>
          <w:sz w:val="32"/>
          <w:szCs w:val="32"/>
          <w:lang w:val="en-US"/>
        </w:rPr>
      </w:pPr>
    </w:p>
    <w:p w14:paraId="339A5D75" w14:textId="440016AA" w:rsidR="009D25BC" w:rsidRPr="00BE4B28" w:rsidRDefault="009D25BC" w:rsidP="00031B3D">
      <w:pPr>
        <w:rPr>
          <w:sz w:val="32"/>
          <w:szCs w:val="32"/>
          <w:lang w:val="en-US"/>
        </w:rPr>
      </w:pPr>
    </w:p>
    <w:p w14:paraId="52724455" w14:textId="04B46326" w:rsidR="009D25BC" w:rsidRPr="00BE4B28" w:rsidRDefault="009D25BC" w:rsidP="00031B3D">
      <w:pPr>
        <w:rPr>
          <w:sz w:val="32"/>
          <w:szCs w:val="32"/>
          <w:lang w:val="en-US"/>
        </w:rPr>
      </w:pPr>
    </w:p>
    <w:p w14:paraId="174C5C5C" w14:textId="677FE7B2" w:rsidR="009D25BC" w:rsidRPr="00BE4B28" w:rsidRDefault="009D25BC" w:rsidP="00031B3D">
      <w:pPr>
        <w:rPr>
          <w:sz w:val="32"/>
          <w:szCs w:val="32"/>
          <w:lang w:val="en-US"/>
        </w:rPr>
      </w:pPr>
    </w:p>
    <w:p w14:paraId="30E8934C" w14:textId="65679935" w:rsidR="009D25BC" w:rsidRPr="00BE4B28" w:rsidRDefault="009D25BC" w:rsidP="00031B3D">
      <w:pPr>
        <w:rPr>
          <w:sz w:val="32"/>
          <w:szCs w:val="32"/>
          <w:lang w:val="en-US"/>
        </w:rPr>
      </w:pPr>
    </w:p>
    <w:p w14:paraId="526D74D9" w14:textId="4C288691" w:rsidR="009D25BC" w:rsidRPr="00BE4B28" w:rsidRDefault="009D25BC" w:rsidP="00031B3D">
      <w:pPr>
        <w:rPr>
          <w:sz w:val="32"/>
          <w:szCs w:val="32"/>
          <w:lang w:val="en-US"/>
        </w:rPr>
      </w:pPr>
    </w:p>
    <w:p w14:paraId="08656061" w14:textId="15D1ADE0" w:rsidR="00501095" w:rsidRPr="00BE4B28" w:rsidRDefault="00501095" w:rsidP="0050109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TC6_1_1_7</w:t>
      </w:r>
    </w:p>
    <w:p w14:paraId="342F2BC7" w14:textId="77777777" w:rsidR="00501095" w:rsidRPr="00BE4B28" w:rsidRDefault="00501095" w:rsidP="0050109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095" w:rsidRPr="00787ACD" w14:paraId="7F47BB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AF3029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D75795" w14:textId="5E0B9C39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501095" w:rsidRPr="00787ACD" w14:paraId="6E1F653C" w14:textId="77777777" w:rsidTr="00A8429A">
        <w:trPr>
          <w:trHeight w:val="403"/>
        </w:trPr>
        <w:tc>
          <w:tcPr>
            <w:tcW w:w="2108" w:type="dxa"/>
            <w:gridSpan w:val="2"/>
          </w:tcPr>
          <w:p w14:paraId="7E017A44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BC769F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095" w:rsidRPr="00787ACD" w14:paraId="33BC12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7BA6D5" w14:textId="77777777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095" w:rsidRPr="00BE4B28" w14:paraId="045E54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2E9D88" w14:textId="5F0D813B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501095" w:rsidRPr="00787ACD" w14:paraId="311829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1AE2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095" w:rsidRPr="00BE4B28" w14:paraId="389368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0DD43A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095" w:rsidRPr="00787ACD" w14:paraId="4255C51E" w14:textId="77777777" w:rsidTr="00A8429A">
        <w:trPr>
          <w:trHeight w:val="403"/>
        </w:trPr>
        <w:tc>
          <w:tcPr>
            <w:tcW w:w="2062" w:type="dxa"/>
          </w:tcPr>
          <w:p w14:paraId="0A0D5550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C8E8374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095" w:rsidRPr="00787ACD" w14:paraId="75697CFD" w14:textId="77777777" w:rsidTr="00A8429A">
        <w:trPr>
          <w:trHeight w:val="403"/>
        </w:trPr>
        <w:tc>
          <w:tcPr>
            <w:tcW w:w="2062" w:type="dxa"/>
          </w:tcPr>
          <w:p w14:paraId="6F77F0C7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75CFD2C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BF4B6E" w14:textId="4ABDA43C" w:rsidR="009D25BC" w:rsidRDefault="009D25BC" w:rsidP="00031B3D">
      <w:pPr>
        <w:rPr>
          <w:sz w:val="32"/>
          <w:szCs w:val="32"/>
          <w:lang w:val="it-IT"/>
        </w:rPr>
      </w:pPr>
    </w:p>
    <w:p w14:paraId="68527380" w14:textId="3FE70A6F" w:rsidR="009D25BC" w:rsidRDefault="00B1509A" w:rsidP="00031B3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276875" wp14:editId="7C8A3106">
            <wp:extent cx="6120130" cy="31305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EB38" w14:textId="54A1797F" w:rsidR="00031B3D" w:rsidRDefault="00031B3D" w:rsidP="00624721">
      <w:pPr>
        <w:rPr>
          <w:sz w:val="32"/>
          <w:szCs w:val="32"/>
          <w:lang w:val="it-IT"/>
        </w:rPr>
      </w:pPr>
    </w:p>
    <w:p w14:paraId="20C5CC72" w14:textId="46748CC1" w:rsidR="00B1509A" w:rsidRPr="00BE4B28" w:rsidRDefault="00B1509A" w:rsidP="00B150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TC6_1_1_7</w:t>
      </w:r>
    </w:p>
    <w:p w14:paraId="51BED387" w14:textId="14FDA5B4" w:rsidR="00B1509A" w:rsidRPr="00BE4B28" w:rsidRDefault="00B1509A" w:rsidP="00624721">
      <w:pPr>
        <w:rPr>
          <w:sz w:val="32"/>
          <w:szCs w:val="32"/>
          <w:lang w:val="en-US"/>
        </w:rPr>
      </w:pPr>
    </w:p>
    <w:p w14:paraId="61CAAC40" w14:textId="373F067E" w:rsidR="00D74F40" w:rsidRPr="00BE4B28" w:rsidRDefault="00D74F40" w:rsidP="00624721">
      <w:pPr>
        <w:rPr>
          <w:sz w:val="32"/>
          <w:szCs w:val="32"/>
          <w:lang w:val="en-US"/>
        </w:rPr>
      </w:pPr>
    </w:p>
    <w:p w14:paraId="07E8D131" w14:textId="09ADE7DF" w:rsidR="00D74F40" w:rsidRPr="00BE4B28" w:rsidRDefault="00D74F40" w:rsidP="00624721">
      <w:pPr>
        <w:rPr>
          <w:sz w:val="32"/>
          <w:szCs w:val="32"/>
          <w:lang w:val="en-US"/>
        </w:rPr>
      </w:pPr>
    </w:p>
    <w:p w14:paraId="6FA509C9" w14:textId="29755191" w:rsidR="00D74F40" w:rsidRPr="00BE4B28" w:rsidRDefault="00D74F40" w:rsidP="00624721">
      <w:pPr>
        <w:rPr>
          <w:sz w:val="32"/>
          <w:szCs w:val="32"/>
          <w:lang w:val="en-US"/>
        </w:rPr>
      </w:pPr>
    </w:p>
    <w:p w14:paraId="14C6F0BC" w14:textId="2F0E1398" w:rsidR="00D74F40" w:rsidRPr="00BE4B28" w:rsidRDefault="00D74F40" w:rsidP="00624721">
      <w:pPr>
        <w:rPr>
          <w:sz w:val="32"/>
          <w:szCs w:val="32"/>
          <w:lang w:val="en-US"/>
        </w:rPr>
      </w:pPr>
    </w:p>
    <w:p w14:paraId="4A128A01" w14:textId="444535C2" w:rsidR="00D74F40" w:rsidRPr="00BE4B28" w:rsidRDefault="00D74F40" w:rsidP="00624721">
      <w:pPr>
        <w:rPr>
          <w:sz w:val="32"/>
          <w:szCs w:val="32"/>
          <w:lang w:val="en-US"/>
        </w:rPr>
      </w:pPr>
    </w:p>
    <w:p w14:paraId="2E2C34CF" w14:textId="70F2C12A" w:rsidR="00D74F40" w:rsidRPr="00BE4B28" w:rsidRDefault="00D74F40" w:rsidP="00624721">
      <w:pPr>
        <w:rPr>
          <w:sz w:val="32"/>
          <w:szCs w:val="32"/>
          <w:lang w:val="en-US"/>
        </w:rPr>
      </w:pPr>
    </w:p>
    <w:p w14:paraId="21CFF188" w14:textId="490C069A" w:rsidR="00D74F40" w:rsidRPr="00BE4B28" w:rsidRDefault="00D74F40" w:rsidP="00D74F4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TC6_1_1_8</w:t>
      </w:r>
    </w:p>
    <w:p w14:paraId="4171A4CE" w14:textId="77777777" w:rsidR="00D74F40" w:rsidRPr="00BE4B28" w:rsidRDefault="00D74F40" w:rsidP="00D74F4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4F40" w:rsidRPr="00787ACD" w14:paraId="69C42C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CC47BB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E8A30F" w14:textId="00D7849C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74F40" w:rsidRPr="00787ACD" w14:paraId="5606BD57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FC3599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A0FC95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74F40" w:rsidRPr="00787ACD" w14:paraId="52D145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9A8AF2" w14:textId="77777777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4F40" w:rsidRPr="00BE4B28" w14:paraId="35EAC5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6AB692" w14:textId="1E5BE178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74F40" w:rsidRPr="00787ACD" w14:paraId="6A1278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B20264" w14:textId="77777777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4F40" w:rsidRPr="00BE4B28" w14:paraId="2CBB5E4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A25C4A" w14:textId="2619BF7C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80516D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in cui sarà presente il nuovo indirizzo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4F40" w:rsidRPr="00787ACD" w14:paraId="74042778" w14:textId="77777777" w:rsidTr="00A8429A">
        <w:trPr>
          <w:trHeight w:val="403"/>
        </w:trPr>
        <w:tc>
          <w:tcPr>
            <w:tcW w:w="2062" w:type="dxa"/>
          </w:tcPr>
          <w:p w14:paraId="2B1D542A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329ED6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4F40" w:rsidRPr="00787ACD" w14:paraId="7646298D" w14:textId="77777777" w:rsidTr="00A8429A">
        <w:trPr>
          <w:trHeight w:val="403"/>
        </w:trPr>
        <w:tc>
          <w:tcPr>
            <w:tcW w:w="2062" w:type="dxa"/>
          </w:tcPr>
          <w:p w14:paraId="5E6B1B7B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0A254F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E94B8A" w14:textId="3003BA89" w:rsidR="00D74F40" w:rsidRDefault="00D74F40" w:rsidP="00624721">
      <w:pPr>
        <w:rPr>
          <w:sz w:val="32"/>
          <w:szCs w:val="32"/>
          <w:lang w:val="it-IT"/>
        </w:rPr>
      </w:pPr>
    </w:p>
    <w:p w14:paraId="1A17E599" w14:textId="454C9205" w:rsidR="00D74F40" w:rsidRDefault="007F5DA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3F19655" wp14:editId="45926C20">
            <wp:extent cx="6120130" cy="22974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B3C4" w14:textId="551F39E6" w:rsidR="007F5DA6" w:rsidRDefault="007F5DA6" w:rsidP="00624721">
      <w:pPr>
        <w:rPr>
          <w:sz w:val="32"/>
          <w:szCs w:val="32"/>
          <w:lang w:val="it-IT"/>
        </w:rPr>
      </w:pPr>
    </w:p>
    <w:p w14:paraId="6A4D0979" w14:textId="20643C7F" w:rsidR="007F5DA6" w:rsidRDefault="007F5DA6" w:rsidP="007F5DA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44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TC6_1_1_</w:t>
      </w:r>
      <w:r>
        <w:rPr>
          <w:sz w:val="32"/>
          <w:szCs w:val="32"/>
          <w:lang w:val="it-IT"/>
        </w:rPr>
        <w:t>8</w:t>
      </w:r>
    </w:p>
    <w:p w14:paraId="29FD0246" w14:textId="33E0A154" w:rsidR="007F5DA6" w:rsidRDefault="007F5DA6" w:rsidP="00624721">
      <w:pPr>
        <w:rPr>
          <w:sz w:val="32"/>
          <w:szCs w:val="32"/>
          <w:lang w:val="it-IT"/>
        </w:rPr>
      </w:pPr>
    </w:p>
    <w:p w14:paraId="4B99E76F" w14:textId="6A5077F2" w:rsidR="00456CAA" w:rsidRDefault="00456CAA" w:rsidP="00624721">
      <w:pPr>
        <w:rPr>
          <w:sz w:val="32"/>
          <w:szCs w:val="32"/>
          <w:lang w:val="it-IT"/>
        </w:rPr>
      </w:pPr>
    </w:p>
    <w:p w14:paraId="2C166AF6" w14:textId="7312365B" w:rsidR="00456CAA" w:rsidRDefault="00456CAA" w:rsidP="00624721">
      <w:pPr>
        <w:rPr>
          <w:sz w:val="32"/>
          <w:szCs w:val="32"/>
          <w:lang w:val="it-IT"/>
        </w:rPr>
      </w:pPr>
    </w:p>
    <w:p w14:paraId="1CBC3CD8" w14:textId="7C76E0A3" w:rsidR="00456CAA" w:rsidRDefault="00456CAA" w:rsidP="00624721">
      <w:pPr>
        <w:rPr>
          <w:sz w:val="32"/>
          <w:szCs w:val="32"/>
          <w:lang w:val="it-IT"/>
        </w:rPr>
      </w:pPr>
    </w:p>
    <w:p w14:paraId="7794D9ED" w14:textId="24795E19" w:rsidR="00456CAA" w:rsidRDefault="00456CAA" w:rsidP="00624721">
      <w:pPr>
        <w:rPr>
          <w:sz w:val="32"/>
          <w:szCs w:val="32"/>
          <w:lang w:val="it-IT"/>
        </w:rPr>
      </w:pPr>
    </w:p>
    <w:p w14:paraId="5F1BA871" w14:textId="4319DC34" w:rsidR="00456CAA" w:rsidRDefault="00456CAA" w:rsidP="00624721">
      <w:pPr>
        <w:rPr>
          <w:sz w:val="32"/>
          <w:szCs w:val="32"/>
          <w:lang w:val="it-IT"/>
        </w:rPr>
      </w:pPr>
    </w:p>
    <w:p w14:paraId="522198F9" w14:textId="6DF65961" w:rsidR="00456CAA" w:rsidRDefault="00456CAA" w:rsidP="00624721">
      <w:pPr>
        <w:rPr>
          <w:sz w:val="32"/>
          <w:szCs w:val="32"/>
          <w:lang w:val="it-IT"/>
        </w:rPr>
      </w:pPr>
    </w:p>
    <w:p w14:paraId="1ECFBEAC" w14:textId="22D29DA2" w:rsidR="00456CAA" w:rsidRDefault="00456CAA" w:rsidP="00624721">
      <w:pPr>
        <w:rPr>
          <w:sz w:val="32"/>
          <w:szCs w:val="32"/>
          <w:lang w:val="it-IT"/>
        </w:rPr>
      </w:pPr>
    </w:p>
    <w:p w14:paraId="04F61ED4" w14:textId="71096FB9" w:rsidR="00456CAA" w:rsidRDefault="00456CAA" w:rsidP="00624721">
      <w:pPr>
        <w:rPr>
          <w:sz w:val="32"/>
          <w:szCs w:val="32"/>
          <w:lang w:val="it-IT"/>
        </w:rPr>
      </w:pPr>
    </w:p>
    <w:p w14:paraId="453057E8" w14:textId="74FF2DDB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9" w:name="_Toc181691051"/>
      <w:r>
        <w:rPr>
          <w:rFonts w:ascii="Calibri" w:hAnsi="Calibri" w:cs="Calibri"/>
          <w:b/>
          <w:color w:val="FF0000"/>
        </w:rPr>
        <w:t>Eliminazione indirizzo di spedizione</w:t>
      </w:r>
      <w:bookmarkEnd w:id="49"/>
    </w:p>
    <w:p w14:paraId="120FFBB4" w14:textId="0A37E6A9" w:rsidR="00456CAA" w:rsidRDefault="00456CAA" w:rsidP="00624721">
      <w:pPr>
        <w:rPr>
          <w:sz w:val="32"/>
          <w:szCs w:val="32"/>
          <w:lang w:val="it-IT"/>
        </w:rPr>
      </w:pPr>
    </w:p>
    <w:p w14:paraId="3A6F3879" w14:textId="356E0DCD" w:rsidR="008F7400" w:rsidRDefault="008F7400" w:rsidP="008F7400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_1_1</w:t>
      </w:r>
    </w:p>
    <w:p w14:paraId="57D63B85" w14:textId="77777777" w:rsidR="008F7400" w:rsidRPr="00313B18" w:rsidRDefault="008F7400" w:rsidP="008F7400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F7400" w:rsidRPr="00787ACD" w14:paraId="7362BCE3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B634AF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0FEF78" w14:textId="4896D7B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8F7400" w:rsidRPr="00787ACD" w14:paraId="3692A4F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DF538B1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8CAB41" w14:textId="0C838FB6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263DB"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F7400" w:rsidRPr="00787ACD" w14:paraId="062F11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D08FF2" w14:textId="77777777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F7400" w:rsidRPr="00BE4B28" w14:paraId="159FEA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BC6C9F" w14:textId="7B8D51AD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834F6C">
              <w:rPr>
                <w:rStyle w:val="linkify"/>
                <w:sz w:val="28"/>
                <w:szCs w:val="28"/>
                <w:lang w:val="it-IT"/>
              </w:rPr>
              <w:t>’</w:t>
            </w:r>
            <w:r w:rsidR="005A35FE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8F7400" w:rsidRPr="00787ACD" w14:paraId="68C635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F12932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F7400" w:rsidRPr="00BE4B28" w14:paraId="58083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028DD7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F7400" w:rsidRPr="00787ACD" w14:paraId="29D14B32" w14:textId="77777777" w:rsidTr="00A8429A">
        <w:trPr>
          <w:trHeight w:val="403"/>
        </w:trPr>
        <w:tc>
          <w:tcPr>
            <w:tcW w:w="2062" w:type="dxa"/>
          </w:tcPr>
          <w:p w14:paraId="4F05308C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439F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F7400" w:rsidRPr="00787ACD" w14:paraId="7E9C1C11" w14:textId="77777777" w:rsidTr="00A8429A">
        <w:trPr>
          <w:trHeight w:val="403"/>
        </w:trPr>
        <w:tc>
          <w:tcPr>
            <w:tcW w:w="2062" w:type="dxa"/>
          </w:tcPr>
          <w:p w14:paraId="5D3E7E0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769E1A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9892B3" w14:textId="2322C102" w:rsidR="00456CAA" w:rsidRDefault="00456CAA" w:rsidP="00624721">
      <w:pPr>
        <w:rPr>
          <w:sz w:val="32"/>
          <w:szCs w:val="32"/>
          <w:lang w:val="it-IT"/>
        </w:rPr>
      </w:pPr>
    </w:p>
    <w:p w14:paraId="07532D04" w14:textId="72333878" w:rsidR="00B263DB" w:rsidRDefault="00B263D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5F8867" wp14:editId="0A330EF2">
            <wp:extent cx="6120130" cy="3136900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3C45" w14:textId="4DB6F377" w:rsidR="00B263DB" w:rsidRDefault="00B263DB" w:rsidP="00624721">
      <w:pPr>
        <w:rPr>
          <w:sz w:val="32"/>
          <w:szCs w:val="32"/>
          <w:lang w:val="it-IT"/>
        </w:rPr>
      </w:pPr>
    </w:p>
    <w:p w14:paraId="65A848CE" w14:textId="77777777" w:rsidR="00B263DB" w:rsidRDefault="00B263DB" w:rsidP="00B263DB">
      <w:pPr>
        <w:rPr>
          <w:sz w:val="32"/>
          <w:szCs w:val="32"/>
          <w:lang w:val="it-IT"/>
        </w:rPr>
      </w:pPr>
    </w:p>
    <w:p w14:paraId="03FDF2A9" w14:textId="24F8B5B6" w:rsidR="00B263DB" w:rsidRPr="00BE4B28" w:rsidRDefault="00B263DB" w:rsidP="00B263D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TC6_2_1_1</w:t>
      </w:r>
    </w:p>
    <w:p w14:paraId="745FCB73" w14:textId="1A0CEDCB" w:rsidR="0023345E" w:rsidRPr="00BE4B28" w:rsidRDefault="0023345E" w:rsidP="00B263DB">
      <w:pPr>
        <w:rPr>
          <w:sz w:val="32"/>
          <w:szCs w:val="32"/>
          <w:lang w:val="en-US"/>
        </w:rPr>
      </w:pPr>
    </w:p>
    <w:p w14:paraId="7D0B57B0" w14:textId="372FFE10" w:rsidR="0023345E" w:rsidRPr="00BE4B28" w:rsidRDefault="0023345E" w:rsidP="00B263DB">
      <w:pPr>
        <w:rPr>
          <w:sz w:val="32"/>
          <w:szCs w:val="32"/>
          <w:lang w:val="en-US"/>
        </w:rPr>
      </w:pPr>
    </w:p>
    <w:p w14:paraId="473280DB" w14:textId="7786319D" w:rsidR="0023345E" w:rsidRPr="00BE4B28" w:rsidRDefault="0023345E" w:rsidP="00B263DB">
      <w:pPr>
        <w:rPr>
          <w:sz w:val="32"/>
          <w:szCs w:val="32"/>
          <w:lang w:val="en-US"/>
        </w:rPr>
      </w:pPr>
    </w:p>
    <w:p w14:paraId="722A4EFD" w14:textId="5C2542F5" w:rsidR="0023345E" w:rsidRPr="00BE4B28" w:rsidRDefault="0023345E" w:rsidP="00B263DB">
      <w:pPr>
        <w:rPr>
          <w:sz w:val="32"/>
          <w:szCs w:val="32"/>
          <w:lang w:val="en-US"/>
        </w:rPr>
      </w:pPr>
    </w:p>
    <w:p w14:paraId="4A7D017F" w14:textId="03D39ABC" w:rsidR="005A35FE" w:rsidRPr="00BE4B28" w:rsidRDefault="005A35FE" w:rsidP="005A35F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TC6_2_1_2</w:t>
      </w:r>
    </w:p>
    <w:p w14:paraId="38AF372F" w14:textId="77777777" w:rsidR="005A35FE" w:rsidRPr="00BE4B28" w:rsidRDefault="005A35FE" w:rsidP="005A35F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A35FE" w:rsidRPr="00787ACD" w14:paraId="23DA31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4E4DBF1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D68C89" w14:textId="286C7C31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A35FE" w:rsidRPr="00787ACD" w14:paraId="078F3E9A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A5D06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39AC2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A35FE" w:rsidRPr="00787ACD" w14:paraId="3690F4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613DEA" w14:textId="77777777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A35FE" w:rsidRPr="00BE4B28" w14:paraId="22DF44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07734D" w14:textId="023DEFDE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elezionato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 modo corretto l’i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ndirizzo che intende rimuovere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A35FE" w:rsidRPr="00787ACD" w14:paraId="0606B8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5CD28F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A35FE" w:rsidRPr="00BE4B28" w14:paraId="1D6F586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D661B6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A35FE" w:rsidRPr="00787ACD" w14:paraId="3AB95804" w14:textId="77777777" w:rsidTr="00A8429A">
        <w:trPr>
          <w:trHeight w:val="403"/>
        </w:trPr>
        <w:tc>
          <w:tcPr>
            <w:tcW w:w="2062" w:type="dxa"/>
          </w:tcPr>
          <w:p w14:paraId="539E9C90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E92EE9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A35FE" w:rsidRPr="00787ACD" w14:paraId="3A9162D3" w14:textId="77777777" w:rsidTr="00A8429A">
        <w:trPr>
          <w:trHeight w:val="403"/>
        </w:trPr>
        <w:tc>
          <w:tcPr>
            <w:tcW w:w="2062" w:type="dxa"/>
          </w:tcPr>
          <w:p w14:paraId="73727435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E0FE88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86A55F" w14:textId="7482E45B" w:rsidR="0023345E" w:rsidRDefault="0023345E" w:rsidP="00B263DB">
      <w:pPr>
        <w:rPr>
          <w:sz w:val="32"/>
          <w:szCs w:val="32"/>
          <w:lang w:val="it-IT"/>
        </w:rPr>
      </w:pPr>
    </w:p>
    <w:p w14:paraId="5C7F75C3" w14:textId="7A6BDE37" w:rsidR="0023345E" w:rsidRDefault="00B261A2" w:rsidP="00B263D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F11B330" wp14:editId="38B8F4F3">
            <wp:extent cx="6120130" cy="311086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BD7" w14:textId="77777777" w:rsidR="00B261A2" w:rsidRDefault="00B261A2" w:rsidP="00B261A2">
      <w:pPr>
        <w:rPr>
          <w:sz w:val="32"/>
          <w:szCs w:val="32"/>
          <w:lang w:val="it-IT"/>
        </w:rPr>
      </w:pPr>
    </w:p>
    <w:p w14:paraId="421FDFE5" w14:textId="2430AEEB" w:rsidR="00B261A2" w:rsidRPr="00BE4B28" w:rsidRDefault="00B261A2" w:rsidP="00B261A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TC6_2_1_2</w:t>
      </w:r>
    </w:p>
    <w:p w14:paraId="7AB333BA" w14:textId="47D455EA" w:rsidR="006E02E3" w:rsidRPr="00BE4B28" w:rsidRDefault="006E02E3" w:rsidP="00B261A2">
      <w:pPr>
        <w:rPr>
          <w:sz w:val="32"/>
          <w:szCs w:val="32"/>
          <w:lang w:val="en-US"/>
        </w:rPr>
      </w:pPr>
    </w:p>
    <w:p w14:paraId="37F0C8DA" w14:textId="2B561AAE" w:rsidR="006E02E3" w:rsidRPr="00BE4B28" w:rsidRDefault="006E02E3" w:rsidP="00B261A2">
      <w:pPr>
        <w:rPr>
          <w:sz w:val="32"/>
          <w:szCs w:val="32"/>
          <w:lang w:val="en-US"/>
        </w:rPr>
      </w:pPr>
    </w:p>
    <w:p w14:paraId="214A43A1" w14:textId="391136BA" w:rsidR="006E02E3" w:rsidRPr="00BE4B28" w:rsidRDefault="006E02E3" w:rsidP="00B261A2">
      <w:pPr>
        <w:rPr>
          <w:sz w:val="32"/>
          <w:szCs w:val="32"/>
          <w:lang w:val="en-US"/>
        </w:rPr>
      </w:pPr>
    </w:p>
    <w:p w14:paraId="646D6319" w14:textId="537F94A4" w:rsidR="006E02E3" w:rsidRPr="00BE4B28" w:rsidRDefault="006E02E3" w:rsidP="00B261A2">
      <w:pPr>
        <w:rPr>
          <w:sz w:val="32"/>
          <w:szCs w:val="32"/>
          <w:lang w:val="en-US"/>
        </w:rPr>
      </w:pPr>
    </w:p>
    <w:p w14:paraId="60763A42" w14:textId="32A5D849" w:rsidR="006E02E3" w:rsidRPr="00BE4B28" w:rsidRDefault="006E02E3" w:rsidP="00B261A2">
      <w:pPr>
        <w:rPr>
          <w:sz w:val="32"/>
          <w:szCs w:val="32"/>
          <w:lang w:val="en-US"/>
        </w:rPr>
      </w:pPr>
    </w:p>
    <w:p w14:paraId="1F6727FC" w14:textId="5375C29E" w:rsidR="006E02E3" w:rsidRPr="00BE4B28" w:rsidRDefault="006E02E3" w:rsidP="00B261A2">
      <w:pPr>
        <w:rPr>
          <w:sz w:val="32"/>
          <w:szCs w:val="32"/>
          <w:lang w:val="en-US"/>
        </w:rPr>
      </w:pPr>
    </w:p>
    <w:p w14:paraId="67B7F998" w14:textId="17EF2007" w:rsidR="006E02E3" w:rsidRPr="00BE4B28" w:rsidRDefault="006E02E3" w:rsidP="00B261A2">
      <w:pPr>
        <w:rPr>
          <w:sz w:val="32"/>
          <w:szCs w:val="32"/>
          <w:lang w:val="en-US"/>
        </w:rPr>
      </w:pPr>
    </w:p>
    <w:p w14:paraId="7F553E04" w14:textId="4D9C4B74" w:rsidR="006E02E3" w:rsidRPr="00BE4B28" w:rsidRDefault="006E02E3" w:rsidP="006E02E3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TC6_2_1_3</w:t>
      </w:r>
    </w:p>
    <w:p w14:paraId="04392774" w14:textId="77777777" w:rsidR="006E02E3" w:rsidRPr="00BE4B28" w:rsidRDefault="006E02E3" w:rsidP="006E02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02E3" w:rsidRPr="00787ACD" w14:paraId="48C518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AB3455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35449" w14:textId="386213BD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6E02E3" w:rsidRPr="00787ACD" w14:paraId="1A3BF2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578D6F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D9A92C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02E3" w:rsidRPr="00787ACD" w14:paraId="52E274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D79E59" w14:textId="77777777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02E3" w:rsidRPr="00BE4B28" w14:paraId="4595B3D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AE80F2" w14:textId="29AC3042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6E02E3" w:rsidRPr="00787ACD" w14:paraId="78E7E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21C0A3" w14:textId="77777777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02E3" w:rsidRPr="00BE4B28" w14:paraId="75EAE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B842F" w14:textId="307FB01A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l’indirizzo appena rimosso non è presente nella rubrica indirizzi.</w:t>
            </w:r>
          </w:p>
        </w:tc>
      </w:tr>
      <w:tr w:rsidR="006E02E3" w:rsidRPr="00787ACD" w14:paraId="750A8B84" w14:textId="77777777" w:rsidTr="00A8429A">
        <w:trPr>
          <w:trHeight w:val="403"/>
        </w:trPr>
        <w:tc>
          <w:tcPr>
            <w:tcW w:w="2062" w:type="dxa"/>
          </w:tcPr>
          <w:p w14:paraId="50C0B606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13F77F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02E3" w:rsidRPr="00787ACD" w14:paraId="03A17D1D" w14:textId="77777777" w:rsidTr="00A8429A">
        <w:trPr>
          <w:trHeight w:val="403"/>
        </w:trPr>
        <w:tc>
          <w:tcPr>
            <w:tcW w:w="2062" w:type="dxa"/>
          </w:tcPr>
          <w:p w14:paraId="309732A0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7DFEB7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BAC5DEC" w14:textId="2E9BF51C" w:rsidR="006E02E3" w:rsidRDefault="006E02E3" w:rsidP="00B261A2">
      <w:pPr>
        <w:rPr>
          <w:sz w:val="32"/>
          <w:szCs w:val="32"/>
          <w:lang w:val="it-IT"/>
        </w:rPr>
      </w:pPr>
    </w:p>
    <w:p w14:paraId="30170CDD" w14:textId="68A237D3" w:rsidR="006E02E3" w:rsidRDefault="00004351" w:rsidP="00B261A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8545A9" wp14:editId="461CEF48">
            <wp:extent cx="6120130" cy="313309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92B0" w14:textId="1462C8D7" w:rsidR="00B261A2" w:rsidRDefault="00B261A2" w:rsidP="00624721">
      <w:pPr>
        <w:rPr>
          <w:sz w:val="32"/>
          <w:szCs w:val="32"/>
          <w:lang w:val="it-IT"/>
        </w:rPr>
      </w:pPr>
    </w:p>
    <w:p w14:paraId="3623E6CF" w14:textId="5BE2960C" w:rsidR="00EB53AA" w:rsidRDefault="00EB53AA" w:rsidP="00EB53A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47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3</w:t>
      </w:r>
    </w:p>
    <w:p w14:paraId="0DBEEA9A" w14:textId="61EFA537" w:rsidR="00004351" w:rsidRDefault="00004351" w:rsidP="00624721">
      <w:pPr>
        <w:rPr>
          <w:sz w:val="32"/>
          <w:szCs w:val="32"/>
          <w:lang w:val="it-IT"/>
        </w:rPr>
      </w:pPr>
    </w:p>
    <w:p w14:paraId="590982DB" w14:textId="5C219A5D" w:rsidR="009837F2" w:rsidRDefault="009837F2" w:rsidP="009837F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0" w:name="_Toc181691052"/>
      <w:r>
        <w:rPr>
          <w:rFonts w:ascii="Calibri" w:hAnsi="Calibri" w:cs="Calibri"/>
          <w:b/>
          <w:color w:val="FF0000"/>
        </w:rPr>
        <w:t>Aggiornare indirizzo di spedizione</w:t>
      </w:r>
      <w:bookmarkEnd w:id="50"/>
    </w:p>
    <w:p w14:paraId="67CCDEA2" w14:textId="77777777" w:rsidR="00EB53AA" w:rsidRDefault="00EB53AA" w:rsidP="00004351">
      <w:pPr>
        <w:rPr>
          <w:sz w:val="32"/>
          <w:szCs w:val="32"/>
          <w:lang w:val="it-IT"/>
        </w:rPr>
      </w:pPr>
    </w:p>
    <w:p w14:paraId="6D602DA2" w14:textId="4F96D096" w:rsidR="00004351" w:rsidRDefault="00004351" w:rsidP="00004351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lastRenderedPageBreak/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DC39B7C" w14:textId="77777777" w:rsidR="00004351" w:rsidRPr="00313B18" w:rsidRDefault="00004351" w:rsidP="0000435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04351" w:rsidRPr="00787ACD" w14:paraId="66F203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30B2CB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481248" w14:textId="2F64567D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004351" w:rsidRPr="00787ACD" w14:paraId="18B2667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7AAAC3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5FB32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04351" w:rsidRPr="00787ACD" w14:paraId="530BC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127B2A" w14:textId="77777777" w:rsidR="00004351" w:rsidRPr="00787ACD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04351" w:rsidRPr="00BE4B28" w14:paraId="5A58CF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5AE9F" w14:textId="62FEDE4B" w:rsidR="00004351" w:rsidRPr="00787ACD" w:rsidRDefault="007308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53559C">
              <w:rPr>
                <w:rStyle w:val="linkify"/>
                <w:sz w:val="28"/>
                <w:szCs w:val="28"/>
                <w:lang w:val="it-IT"/>
              </w:rPr>
              <w:t>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004351" w:rsidRPr="00787ACD" w14:paraId="694A44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183F8A" w14:textId="77777777" w:rsidR="00004351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122E9" w:rsidRPr="00BE4B28" w14:paraId="5915EF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2B66DC" w14:textId="68F975B9" w:rsidR="007122E9" w:rsidRDefault="007122E9" w:rsidP="007122E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122E9" w:rsidRPr="00787ACD" w14:paraId="7DEEFDCC" w14:textId="77777777" w:rsidTr="00A8429A">
        <w:trPr>
          <w:trHeight w:val="403"/>
        </w:trPr>
        <w:tc>
          <w:tcPr>
            <w:tcW w:w="2062" w:type="dxa"/>
          </w:tcPr>
          <w:p w14:paraId="399D31D6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8DB894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122E9" w:rsidRPr="00787ACD" w14:paraId="2C6ED337" w14:textId="77777777" w:rsidTr="00A8429A">
        <w:trPr>
          <w:trHeight w:val="403"/>
        </w:trPr>
        <w:tc>
          <w:tcPr>
            <w:tcW w:w="2062" w:type="dxa"/>
          </w:tcPr>
          <w:p w14:paraId="548B7ADC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F53E97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F7B0C" w14:textId="07E1CA24" w:rsidR="00004351" w:rsidRDefault="00004351" w:rsidP="00624721">
      <w:pPr>
        <w:rPr>
          <w:sz w:val="32"/>
          <w:szCs w:val="32"/>
          <w:lang w:val="it-IT"/>
        </w:rPr>
      </w:pPr>
    </w:p>
    <w:p w14:paraId="7C148BA2" w14:textId="296C207C" w:rsidR="007A1C3D" w:rsidRDefault="007A1C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D59BE58" wp14:editId="363740BC">
            <wp:extent cx="6120130" cy="3117215"/>
            <wp:effectExtent l="0" t="0" r="0" b="698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059" w14:textId="59AAF99D" w:rsidR="007A1C3D" w:rsidRDefault="007A1C3D" w:rsidP="00624721">
      <w:pPr>
        <w:rPr>
          <w:sz w:val="32"/>
          <w:szCs w:val="32"/>
          <w:lang w:val="it-IT"/>
        </w:rPr>
      </w:pPr>
    </w:p>
    <w:p w14:paraId="0F36E4FA" w14:textId="39BF49B8" w:rsidR="007A1C3D" w:rsidRPr="00BE4B28" w:rsidRDefault="007A1C3D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TC6_3_1_1</w:t>
      </w:r>
    </w:p>
    <w:p w14:paraId="7A7BF640" w14:textId="00A2F05D" w:rsidR="001D102A" w:rsidRPr="00BE4B28" w:rsidRDefault="001D102A" w:rsidP="00624721">
      <w:pPr>
        <w:rPr>
          <w:sz w:val="32"/>
          <w:szCs w:val="32"/>
          <w:lang w:val="en-US"/>
        </w:rPr>
      </w:pPr>
    </w:p>
    <w:p w14:paraId="05EBBDAF" w14:textId="3FD8A842" w:rsidR="001D102A" w:rsidRPr="00BE4B28" w:rsidRDefault="001D102A" w:rsidP="00624721">
      <w:pPr>
        <w:rPr>
          <w:sz w:val="32"/>
          <w:szCs w:val="32"/>
          <w:lang w:val="en-US"/>
        </w:rPr>
      </w:pPr>
    </w:p>
    <w:p w14:paraId="75BBCE76" w14:textId="40EC87B1" w:rsidR="001D102A" w:rsidRPr="00BE4B28" w:rsidRDefault="001D102A" w:rsidP="00624721">
      <w:pPr>
        <w:rPr>
          <w:sz w:val="32"/>
          <w:szCs w:val="32"/>
          <w:lang w:val="en-US"/>
        </w:rPr>
      </w:pPr>
    </w:p>
    <w:p w14:paraId="4D1E70D5" w14:textId="23DB8BEC" w:rsidR="001D102A" w:rsidRPr="00BE4B28" w:rsidRDefault="001D102A" w:rsidP="00624721">
      <w:pPr>
        <w:rPr>
          <w:sz w:val="32"/>
          <w:szCs w:val="32"/>
          <w:lang w:val="en-US"/>
        </w:rPr>
      </w:pPr>
    </w:p>
    <w:p w14:paraId="0035CFE8" w14:textId="6D5002E6" w:rsidR="00DB0024" w:rsidRPr="00BE4B28" w:rsidRDefault="00DB0024" w:rsidP="00DB002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TC6_3_1_2</w:t>
      </w:r>
    </w:p>
    <w:p w14:paraId="2B75B0FB" w14:textId="77777777" w:rsidR="00DB0024" w:rsidRPr="00BE4B28" w:rsidRDefault="00DB0024" w:rsidP="00DB00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0024" w:rsidRPr="00787ACD" w14:paraId="273C4DAD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1349C9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48029C8B" w14:textId="658C88C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0024" w:rsidRPr="00787ACD" w14:paraId="106F3D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4F7C9CC5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9710DF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B0024" w:rsidRPr="00787ACD" w14:paraId="738773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847BA0" w14:textId="77777777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0024" w:rsidRPr="00BE4B28" w14:paraId="18B748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F4A6F" w14:textId="61A140F5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1B27A7">
              <w:rPr>
                <w:rStyle w:val="linkify"/>
                <w:sz w:val="28"/>
                <w:szCs w:val="28"/>
                <w:lang w:val="it-IT"/>
              </w:rPr>
              <w:t xml:space="preserve"> 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ha selezionato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un indirizzo che non è presente nella rubrica indirizzi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B0024" w:rsidRPr="00787ACD" w14:paraId="7EFE3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6E27EB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0024" w:rsidRPr="00BE4B28" w14:paraId="777A79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F486D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B0024" w:rsidRPr="00787ACD" w14:paraId="5F689702" w14:textId="77777777" w:rsidTr="00A8429A">
        <w:trPr>
          <w:trHeight w:val="403"/>
        </w:trPr>
        <w:tc>
          <w:tcPr>
            <w:tcW w:w="2062" w:type="dxa"/>
          </w:tcPr>
          <w:p w14:paraId="3097FA77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061E6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0024" w:rsidRPr="00787ACD" w14:paraId="76FDF2E3" w14:textId="77777777" w:rsidTr="00A8429A">
        <w:trPr>
          <w:trHeight w:val="403"/>
        </w:trPr>
        <w:tc>
          <w:tcPr>
            <w:tcW w:w="2062" w:type="dxa"/>
          </w:tcPr>
          <w:p w14:paraId="4A761B7E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97C9A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93AFD5" w14:textId="1AAB09C8" w:rsidR="001D102A" w:rsidRDefault="001D102A" w:rsidP="00624721">
      <w:pPr>
        <w:rPr>
          <w:sz w:val="32"/>
          <w:szCs w:val="32"/>
          <w:lang w:val="it-IT"/>
        </w:rPr>
      </w:pPr>
    </w:p>
    <w:p w14:paraId="2EA31087" w14:textId="0D679E4F" w:rsidR="00322A36" w:rsidRDefault="00322A3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ABC639" wp14:editId="635402C7">
            <wp:extent cx="6120130" cy="31172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0172" w14:textId="02115237" w:rsidR="00943529" w:rsidRDefault="00943529" w:rsidP="00624721">
      <w:pPr>
        <w:rPr>
          <w:sz w:val="32"/>
          <w:szCs w:val="32"/>
          <w:lang w:val="it-IT"/>
        </w:rPr>
      </w:pPr>
    </w:p>
    <w:p w14:paraId="2313BB28" w14:textId="28E64694" w:rsidR="00943529" w:rsidRPr="00BE4B28" w:rsidRDefault="00943529" w:rsidP="009435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TC6_3_1_2</w:t>
      </w:r>
    </w:p>
    <w:p w14:paraId="6D8BB10A" w14:textId="03521B33" w:rsidR="00943529" w:rsidRPr="00BE4B28" w:rsidRDefault="00943529" w:rsidP="00624721">
      <w:pPr>
        <w:rPr>
          <w:sz w:val="32"/>
          <w:szCs w:val="32"/>
          <w:lang w:val="en-US"/>
        </w:rPr>
      </w:pPr>
    </w:p>
    <w:p w14:paraId="7FEA3696" w14:textId="573D0823" w:rsidR="00332461" w:rsidRPr="00BE4B28" w:rsidRDefault="00332461" w:rsidP="00624721">
      <w:pPr>
        <w:rPr>
          <w:sz w:val="32"/>
          <w:szCs w:val="32"/>
          <w:lang w:val="en-US"/>
        </w:rPr>
      </w:pPr>
    </w:p>
    <w:p w14:paraId="5B6E09FE" w14:textId="278248F7" w:rsidR="00332461" w:rsidRPr="00BE4B28" w:rsidRDefault="00332461" w:rsidP="00624721">
      <w:pPr>
        <w:rPr>
          <w:sz w:val="32"/>
          <w:szCs w:val="32"/>
          <w:lang w:val="en-US"/>
        </w:rPr>
      </w:pPr>
    </w:p>
    <w:p w14:paraId="4C35F097" w14:textId="4C5BA7EC" w:rsidR="00332461" w:rsidRPr="00BE4B28" w:rsidRDefault="00332461" w:rsidP="00624721">
      <w:pPr>
        <w:rPr>
          <w:sz w:val="32"/>
          <w:szCs w:val="32"/>
          <w:lang w:val="en-US"/>
        </w:rPr>
      </w:pPr>
    </w:p>
    <w:p w14:paraId="7345E51E" w14:textId="5B73AEAD" w:rsidR="00332461" w:rsidRPr="00BE4B28" w:rsidRDefault="00332461" w:rsidP="00624721">
      <w:pPr>
        <w:rPr>
          <w:sz w:val="32"/>
          <w:szCs w:val="32"/>
          <w:lang w:val="en-US"/>
        </w:rPr>
      </w:pPr>
    </w:p>
    <w:p w14:paraId="00010994" w14:textId="42D9275E" w:rsidR="00332461" w:rsidRPr="00BE4B28" w:rsidRDefault="00332461" w:rsidP="00624721">
      <w:pPr>
        <w:rPr>
          <w:sz w:val="32"/>
          <w:szCs w:val="32"/>
          <w:lang w:val="en-US"/>
        </w:rPr>
      </w:pPr>
    </w:p>
    <w:p w14:paraId="5D0E9D9F" w14:textId="5665D9AE" w:rsidR="00332461" w:rsidRPr="00BE4B28" w:rsidRDefault="00332461" w:rsidP="0033246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TC6_3_1_3</w:t>
      </w:r>
    </w:p>
    <w:p w14:paraId="14C1C597" w14:textId="77777777" w:rsidR="00332461" w:rsidRPr="00BE4B28" w:rsidRDefault="00332461" w:rsidP="0033246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2461" w:rsidRPr="00787ACD" w14:paraId="612AC52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C5E9C0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A557ED" w14:textId="2F1FAC4A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2461" w:rsidRPr="00787ACD" w14:paraId="55531C2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DA9A39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1D5B5EDE" w14:textId="20712C16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418A5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32461" w:rsidRPr="00787ACD" w14:paraId="180E12D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06CC6A8" w14:textId="77777777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2461" w:rsidRPr="00BE4B28" w14:paraId="61FBC7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F5AD07" w14:textId="2285DEEC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332461" w:rsidRPr="00787ACD" w14:paraId="334185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11F71B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2461" w:rsidRPr="00BE4B28" w14:paraId="676B4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A3A12D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2461" w:rsidRPr="00787ACD" w14:paraId="201E31D6" w14:textId="77777777" w:rsidTr="00A8429A">
        <w:trPr>
          <w:trHeight w:val="403"/>
        </w:trPr>
        <w:tc>
          <w:tcPr>
            <w:tcW w:w="2062" w:type="dxa"/>
          </w:tcPr>
          <w:p w14:paraId="18FAB4D6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82E89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2461" w:rsidRPr="00787ACD" w14:paraId="411F389E" w14:textId="77777777" w:rsidTr="00A8429A">
        <w:trPr>
          <w:trHeight w:val="403"/>
        </w:trPr>
        <w:tc>
          <w:tcPr>
            <w:tcW w:w="2062" w:type="dxa"/>
          </w:tcPr>
          <w:p w14:paraId="416AA014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8C0817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C80842" w14:textId="57F19BC6" w:rsidR="00332461" w:rsidRDefault="00332461" w:rsidP="00624721">
      <w:pPr>
        <w:rPr>
          <w:sz w:val="32"/>
          <w:szCs w:val="32"/>
          <w:lang w:val="it-IT"/>
        </w:rPr>
      </w:pPr>
    </w:p>
    <w:p w14:paraId="6AF1E5ED" w14:textId="575EB519" w:rsidR="00332461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60AFCDD" wp14:editId="5A5ECD0F">
            <wp:extent cx="6120130" cy="313245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371A" w14:textId="6F84908C" w:rsidR="00CE789A" w:rsidRDefault="00CE789A" w:rsidP="00624721">
      <w:pPr>
        <w:rPr>
          <w:sz w:val="32"/>
          <w:szCs w:val="32"/>
          <w:lang w:val="it-IT"/>
        </w:rPr>
      </w:pPr>
    </w:p>
    <w:p w14:paraId="5CD5502A" w14:textId="20D1CD25" w:rsidR="00CE789A" w:rsidRPr="00BE4B28" w:rsidRDefault="00CE789A" w:rsidP="00CE78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TC6_3_1_3</w:t>
      </w:r>
    </w:p>
    <w:p w14:paraId="4BAA3C3A" w14:textId="38B3E0C9" w:rsidR="00CE789A" w:rsidRPr="00BE4B28" w:rsidRDefault="00CE789A" w:rsidP="00624721">
      <w:pPr>
        <w:rPr>
          <w:sz w:val="32"/>
          <w:szCs w:val="32"/>
          <w:lang w:val="en-US"/>
        </w:rPr>
      </w:pPr>
    </w:p>
    <w:p w14:paraId="67C34B38" w14:textId="4A299921" w:rsidR="00D14DAD" w:rsidRPr="00BE4B28" w:rsidRDefault="00D14DAD" w:rsidP="00624721">
      <w:pPr>
        <w:rPr>
          <w:sz w:val="32"/>
          <w:szCs w:val="32"/>
          <w:lang w:val="en-US"/>
        </w:rPr>
      </w:pPr>
    </w:p>
    <w:p w14:paraId="38E47582" w14:textId="2F7CD2FF" w:rsidR="00D14DAD" w:rsidRPr="00BE4B28" w:rsidRDefault="00D14DAD" w:rsidP="00624721">
      <w:pPr>
        <w:rPr>
          <w:sz w:val="32"/>
          <w:szCs w:val="32"/>
          <w:lang w:val="en-US"/>
        </w:rPr>
      </w:pPr>
    </w:p>
    <w:p w14:paraId="62B74126" w14:textId="2B4B37B5" w:rsidR="00D14DAD" w:rsidRPr="00BE4B28" w:rsidRDefault="00D14DAD" w:rsidP="00624721">
      <w:pPr>
        <w:rPr>
          <w:sz w:val="32"/>
          <w:szCs w:val="32"/>
          <w:lang w:val="en-US"/>
        </w:rPr>
      </w:pPr>
    </w:p>
    <w:p w14:paraId="7FA4D99D" w14:textId="723D6B72" w:rsidR="00D14DAD" w:rsidRPr="00BE4B28" w:rsidRDefault="00D14DAD" w:rsidP="00624721">
      <w:pPr>
        <w:rPr>
          <w:sz w:val="32"/>
          <w:szCs w:val="32"/>
          <w:lang w:val="en-US"/>
        </w:rPr>
      </w:pPr>
    </w:p>
    <w:p w14:paraId="394FE7BB" w14:textId="4979B964" w:rsidR="00D14DAD" w:rsidRPr="00BE4B28" w:rsidRDefault="00D14DAD" w:rsidP="00624721">
      <w:pPr>
        <w:rPr>
          <w:sz w:val="32"/>
          <w:szCs w:val="32"/>
          <w:lang w:val="en-US"/>
        </w:rPr>
      </w:pPr>
    </w:p>
    <w:p w14:paraId="5DC9FD9B" w14:textId="2912F9B4" w:rsidR="00D14DAD" w:rsidRPr="00BE4B28" w:rsidRDefault="00D14DAD" w:rsidP="00624721">
      <w:pPr>
        <w:rPr>
          <w:sz w:val="32"/>
          <w:szCs w:val="32"/>
          <w:lang w:val="en-US"/>
        </w:rPr>
      </w:pPr>
    </w:p>
    <w:p w14:paraId="675556BD" w14:textId="22481465" w:rsidR="00D14DAD" w:rsidRPr="00BE4B28" w:rsidRDefault="00D14DAD" w:rsidP="00D14D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</w:t>
      </w:r>
      <w:r w:rsidR="00471539" w:rsidRPr="00BE4B28">
        <w:rPr>
          <w:sz w:val="32"/>
          <w:szCs w:val="32"/>
          <w:lang w:val="en-US"/>
        </w:rPr>
        <w:t>4</w:t>
      </w:r>
    </w:p>
    <w:p w14:paraId="4FED7404" w14:textId="77777777" w:rsidR="00D14DAD" w:rsidRPr="00BE4B28" w:rsidRDefault="00D14DAD" w:rsidP="00D14D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14DAD" w:rsidRPr="00787ACD" w14:paraId="4B6019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38891B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4C337E" w14:textId="28B6571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471539">
              <w:rPr>
                <w:sz w:val="28"/>
                <w:szCs w:val="28"/>
                <w:lang w:val="it-IT"/>
              </w:rPr>
              <w:t>4</w:t>
            </w:r>
          </w:p>
        </w:tc>
      </w:tr>
      <w:tr w:rsidR="00D14DAD" w:rsidRPr="00787ACD" w14:paraId="4455C25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CC990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418BEA0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14DAD" w:rsidRPr="00787ACD" w14:paraId="20CCB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E3324" w14:textId="77777777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14DAD" w:rsidRPr="00BE4B28" w14:paraId="2F94A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D1C58D" w14:textId="41CDC1E3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D14DAD" w:rsidRPr="00787ACD" w14:paraId="381890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F5CF24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14DAD" w:rsidRPr="00BE4B28" w14:paraId="0D873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74810B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14DAD" w:rsidRPr="00787ACD" w14:paraId="21CF18DA" w14:textId="77777777" w:rsidTr="00A8429A">
        <w:trPr>
          <w:trHeight w:val="403"/>
        </w:trPr>
        <w:tc>
          <w:tcPr>
            <w:tcW w:w="2062" w:type="dxa"/>
          </w:tcPr>
          <w:p w14:paraId="1869A450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D1419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14DAD" w:rsidRPr="00787ACD" w14:paraId="187FF9F9" w14:textId="77777777" w:rsidTr="00A8429A">
        <w:trPr>
          <w:trHeight w:val="403"/>
        </w:trPr>
        <w:tc>
          <w:tcPr>
            <w:tcW w:w="2062" w:type="dxa"/>
          </w:tcPr>
          <w:p w14:paraId="20F91D7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ED2A64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02326D" w14:textId="6E5E99D7" w:rsidR="00D14DAD" w:rsidRDefault="00D14DAD" w:rsidP="00624721">
      <w:pPr>
        <w:rPr>
          <w:sz w:val="32"/>
          <w:szCs w:val="32"/>
          <w:lang w:val="it-IT"/>
        </w:rPr>
      </w:pPr>
    </w:p>
    <w:p w14:paraId="3E40BBB3" w14:textId="0FB8A15E" w:rsidR="00471539" w:rsidRDefault="0047153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2E6567F" wp14:editId="1A442F23">
            <wp:extent cx="6120130" cy="3111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58AF" w14:textId="363DFAA1" w:rsidR="00471539" w:rsidRDefault="00471539" w:rsidP="00624721">
      <w:pPr>
        <w:rPr>
          <w:sz w:val="32"/>
          <w:szCs w:val="32"/>
          <w:lang w:val="it-IT"/>
        </w:rPr>
      </w:pPr>
    </w:p>
    <w:p w14:paraId="02C4D027" w14:textId="623C40DC" w:rsidR="00471539" w:rsidRPr="00BE4B28" w:rsidRDefault="0047153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TC6_3_1_4</w:t>
      </w:r>
    </w:p>
    <w:p w14:paraId="3C911210" w14:textId="246EB6FF" w:rsidR="00181EAE" w:rsidRPr="00BE4B28" w:rsidRDefault="00181EAE" w:rsidP="00624721">
      <w:pPr>
        <w:rPr>
          <w:sz w:val="32"/>
          <w:szCs w:val="32"/>
          <w:lang w:val="en-US"/>
        </w:rPr>
      </w:pPr>
    </w:p>
    <w:p w14:paraId="466F1D8B" w14:textId="2FCD2D39" w:rsidR="00181EAE" w:rsidRPr="00BE4B28" w:rsidRDefault="00181EAE" w:rsidP="00624721">
      <w:pPr>
        <w:rPr>
          <w:sz w:val="32"/>
          <w:szCs w:val="32"/>
          <w:lang w:val="en-US"/>
        </w:rPr>
      </w:pPr>
    </w:p>
    <w:p w14:paraId="6D4CA15F" w14:textId="2FD7A629" w:rsidR="00181EAE" w:rsidRPr="00BE4B28" w:rsidRDefault="00181EAE" w:rsidP="00624721">
      <w:pPr>
        <w:rPr>
          <w:sz w:val="32"/>
          <w:szCs w:val="32"/>
          <w:lang w:val="en-US"/>
        </w:rPr>
      </w:pPr>
    </w:p>
    <w:p w14:paraId="7F0E350D" w14:textId="5F1642D6" w:rsidR="00181EAE" w:rsidRPr="00BE4B28" w:rsidRDefault="00181EAE" w:rsidP="00624721">
      <w:pPr>
        <w:rPr>
          <w:sz w:val="32"/>
          <w:szCs w:val="32"/>
          <w:lang w:val="en-US"/>
        </w:rPr>
      </w:pPr>
    </w:p>
    <w:p w14:paraId="740EE32E" w14:textId="7A2E5AF0" w:rsidR="00181EAE" w:rsidRPr="00BE4B28" w:rsidRDefault="00181EAE" w:rsidP="00624721">
      <w:pPr>
        <w:rPr>
          <w:sz w:val="32"/>
          <w:szCs w:val="32"/>
          <w:lang w:val="en-US"/>
        </w:rPr>
      </w:pPr>
    </w:p>
    <w:p w14:paraId="5F639382" w14:textId="0A1ED8D7" w:rsidR="00181EAE" w:rsidRPr="00BE4B28" w:rsidRDefault="00181EAE" w:rsidP="00624721">
      <w:pPr>
        <w:rPr>
          <w:sz w:val="32"/>
          <w:szCs w:val="32"/>
          <w:lang w:val="en-US"/>
        </w:rPr>
      </w:pPr>
    </w:p>
    <w:p w14:paraId="5C71782F" w14:textId="081C993D" w:rsidR="00181EAE" w:rsidRPr="00BE4B28" w:rsidRDefault="00181EAE" w:rsidP="00624721">
      <w:pPr>
        <w:rPr>
          <w:sz w:val="32"/>
          <w:szCs w:val="32"/>
          <w:lang w:val="en-US"/>
        </w:rPr>
      </w:pPr>
    </w:p>
    <w:p w14:paraId="54F9BD45" w14:textId="720768F9" w:rsidR="00181EAE" w:rsidRPr="00BE4B28" w:rsidRDefault="00181EAE" w:rsidP="00181EA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TC6_3_1_5</w:t>
      </w:r>
    </w:p>
    <w:p w14:paraId="0BDEE8D2" w14:textId="77777777" w:rsidR="00181EAE" w:rsidRPr="00BE4B28" w:rsidRDefault="00181EAE" w:rsidP="00181EA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1EAE" w:rsidRPr="00787ACD" w14:paraId="364F15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96713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823C47" w14:textId="0C53183B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81EAE" w:rsidRPr="00787ACD" w14:paraId="40A12C33" w14:textId="77777777" w:rsidTr="00A8429A">
        <w:trPr>
          <w:trHeight w:val="403"/>
        </w:trPr>
        <w:tc>
          <w:tcPr>
            <w:tcW w:w="2108" w:type="dxa"/>
            <w:gridSpan w:val="2"/>
          </w:tcPr>
          <w:p w14:paraId="12F8030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F99215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81EAE" w:rsidRPr="00787ACD" w14:paraId="08FB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96457" w14:textId="7777777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1EAE" w:rsidRPr="00BE4B28" w14:paraId="426C0A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16AD4" w14:textId="52760D4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181EAE" w:rsidRPr="00787ACD" w14:paraId="68BAFA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E7CD47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1EAE" w:rsidRPr="00BE4B28" w14:paraId="76B48C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328F69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81EAE" w:rsidRPr="00787ACD" w14:paraId="71A880B4" w14:textId="77777777" w:rsidTr="00A8429A">
        <w:trPr>
          <w:trHeight w:val="403"/>
        </w:trPr>
        <w:tc>
          <w:tcPr>
            <w:tcW w:w="2062" w:type="dxa"/>
          </w:tcPr>
          <w:p w14:paraId="076DD7EC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11C54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1EAE" w:rsidRPr="00787ACD" w14:paraId="2AA3A66E" w14:textId="77777777" w:rsidTr="00A8429A">
        <w:trPr>
          <w:trHeight w:val="403"/>
        </w:trPr>
        <w:tc>
          <w:tcPr>
            <w:tcW w:w="2062" w:type="dxa"/>
          </w:tcPr>
          <w:p w14:paraId="685E7073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0CDDBF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2F7DCB" w14:textId="72E30B35" w:rsidR="00181EAE" w:rsidRDefault="00181EAE" w:rsidP="00624721">
      <w:pPr>
        <w:rPr>
          <w:sz w:val="32"/>
          <w:szCs w:val="32"/>
          <w:lang w:val="it-IT"/>
        </w:rPr>
      </w:pPr>
    </w:p>
    <w:p w14:paraId="0B31E9F1" w14:textId="186D680A" w:rsidR="007E2FB5" w:rsidRDefault="007E2FB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F82143F" wp14:editId="4CA92C5E">
            <wp:extent cx="6120130" cy="3117215"/>
            <wp:effectExtent l="0" t="0" r="0" b="698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FACF" w14:textId="166EB35D" w:rsidR="005F46AF" w:rsidRDefault="005F46AF" w:rsidP="00624721">
      <w:pPr>
        <w:rPr>
          <w:sz w:val="32"/>
          <w:szCs w:val="32"/>
          <w:lang w:val="it-IT"/>
        </w:rPr>
      </w:pPr>
    </w:p>
    <w:p w14:paraId="4E6EC256" w14:textId="262FB703" w:rsidR="005F46AF" w:rsidRPr="00BE4B28" w:rsidRDefault="005F46AF" w:rsidP="005F46A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TC6_3_1_5</w:t>
      </w:r>
    </w:p>
    <w:p w14:paraId="2FE3BA4C" w14:textId="22C54B54" w:rsidR="005F46AF" w:rsidRPr="00BE4B28" w:rsidRDefault="005F46AF" w:rsidP="00624721">
      <w:pPr>
        <w:rPr>
          <w:sz w:val="32"/>
          <w:szCs w:val="32"/>
          <w:lang w:val="en-US"/>
        </w:rPr>
      </w:pPr>
    </w:p>
    <w:p w14:paraId="05E79EF3" w14:textId="21C9840E" w:rsidR="00635B58" w:rsidRPr="00BE4B28" w:rsidRDefault="00635B58" w:rsidP="00624721">
      <w:pPr>
        <w:rPr>
          <w:sz w:val="32"/>
          <w:szCs w:val="32"/>
          <w:lang w:val="en-US"/>
        </w:rPr>
      </w:pPr>
    </w:p>
    <w:p w14:paraId="4ADBD444" w14:textId="6E6B23F8" w:rsidR="00635B58" w:rsidRPr="00BE4B28" w:rsidRDefault="00635B58" w:rsidP="00624721">
      <w:pPr>
        <w:rPr>
          <w:sz w:val="32"/>
          <w:szCs w:val="32"/>
          <w:lang w:val="en-US"/>
        </w:rPr>
      </w:pPr>
    </w:p>
    <w:p w14:paraId="1F4FD72F" w14:textId="54FEE3BD" w:rsidR="00635B58" w:rsidRPr="00BE4B28" w:rsidRDefault="00635B58" w:rsidP="00624721">
      <w:pPr>
        <w:rPr>
          <w:sz w:val="32"/>
          <w:szCs w:val="32"/>
          <w:lang w:val="en-US"/>
        </w:rPr>
      </w:pPr>
    </w:p>
    <w:p w14:paraId="5173B64E" w14:textId="5F25B6B6" w:rsidR="00635B58" w:rsidRPr="00BE4B28" w:rsidRDefault="00635B58" w:rsidP="00624721">
      <w:pPr>
        <w:rPr>
          <w:sz w:val="32"/>
          <w:szCs w:val="32"/>
          <w:lang w:val="en-US"/>
        </w:rPr>
      </w:pPr>
    </w:p>
    <w:p w14:paraId="44DF3EEE" w14:textId="437E0FFF" w:rsidR="00635B58" w:rsidRPr="00BE4B28" w:rsidRDefault="00635B58" w:rsidP="00624721">
      <w:pPr>
        <w:rPr>
          <w:sz w:val="32"/>
          <w:szCs w:val="32"/>
          <w:lang w:val="en-US"/>
        </w:rPr>
      </w:pPr>
    </w:p>
    <w:p w14:paraId="563873D1" w14:textId="4EBFEC05" w:rsidR="00635B58" w:rsidRPr="00BE4B28" w:rsidRDefault="00635B58" w:rsidP="00624721">
      <w:pPr>
        <w:rPr>
          <w:sz w:val="32"/>
          <w:szCs w:val="32"/>
          <w:lang w:val="en-US"/>
        </w:rPr>
      </w:pPr>
    </w:p>
    <w:p w14:paraId="6BAAA580" w14:textId="677C55C8" w:rsidR="00635B58" w:rsidRPr="00BE4B28" w:rsidRDefault="00635B58" w:rsidP="00635B5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TC6_3_1_6</w:t>
      </w:r>
    </w:p>
    <w:p w14:paraId="0C9C1EF5" w14:textId="77777777" w:rsidR="00635B58" w:rsidRPr="00BE4B28" w:rsidRDefault="00635B58" w:rsidP="00635B5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5B58" w:rsidRPr="00787ACD" w14:paraId="6CA5C1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5C4F6E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60122A" w14:textId="4FE5AB02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635B58" w:rsidRPr="00787ACD" w14:paraId="22F4E1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0F832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27B91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5B58" w:rsidRPr="00787ACD" w14:paraId="4695E7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8C25E1" w14:textId="77777777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5B58" w:rsidRPr="00BE4B28" w14:paraId="664AFF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F14758" w14:textId="149B4B20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</w:t>
            </w:r>
            <w:r w:rsidR="00BA76D9">
              <w:rPr>
                <w:rStyle w:val="linkify"/>
                <w:sz w:val="28"/>
                <w:szCs w:val="28"/>
                <w:lang w:val="it-IT"/>
              </w:rPr>
              <w:t>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635B58" w:rsidRPr="00787ACD" w14:paraId="67510D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47B0A8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5B58" w:rsidRPr="00BE4B28" w14:paraId="1247B2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1404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35B58" w:rsidRPr="00787ACD" w14:paraId="729E6A7A" w14:textId="77777777" w:rsidTr="00A8429A">
        <w:trPr>
          <w:trHeight w:val="403"/>
        </w:trPr>
        <w:tc>
          <w:tcPr>
            <w:tcW w:w="2062" w:type="dxa"/>
          </w:tcPr>
          <w:p w14:paraId="638EF29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FD1F1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5B58" w:rsidRPr="00787ACD" w14:paraId="6F92DDFB" w14:textId="77777777" w:rsidTr="00A8429A">
        <w:trPr>
          <w:trHeight w:val="403"/>
        </w:trPr>
        <w:tc>
          <w:tcPr>
            <w:tcW w:w="2062" w:type="dxa"/>
          </w:tcPr>
          <w:p w14:paraId="4267C24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9516A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CE6684" w14:textId="103FA29C" w:rsidR="00635B58" w:rsidRDefault="00635B58" w:rsidP="00624721">
      <w:pPr>
        <w:rPr>
          <w:sz w:val="32"/>
          <w:szCs w:val="32"/>
          <w:lang w:val="it-IT"/>
        </w:rPr>
      </w:pPr>
    </w:p>
    <w:p w14:paraId="744DE72D" w14:textId="6C323B8A" w:rsidR="00635B58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0541EF2" wp14:editId="6CDD78D3">
            <wp:extent cx="6120130" cy="311340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CBC" w14:textId="04123F07" w:rsidR="00CB1995" w:rsidRDefault="00CB1995" w:rsidP="00624721">
      <w:pPr>
        <w:rPr>
          <w:sz w:val="32"/>
          <w:szCs w:val="32"/>
          <w:lang w:val="it-IT"/>
        </w:rPr>
      </w:pPr>
    </w:p>
    <w:p w14:paraId="258DE68D" w14:textId="4E4A05EE" w:rsidR="00CB1995" w:rsidRPr="00BE4B28" w:rsidRDefault="00CB1995" w:rsidP="00CB199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TC6_3_1_6</w:t>
      </w:r>
    </w:p>
    <w:p w14:paraId="08D25DEC" w14:textId="0969CDC7" w:rsidR="005F5284" w:rsidRPr="00BE4B28" w:rsidRDefault="005F5284" w:rsidP="00CB1995">
      <w:pPr>
        <w:rPr>
          <w:sz w:val="32"/>
          <w:szCs w:val="32"/>
          <w:lang w:val="en-US"/>
        </w:rPr>
      </w:pPr>
    </w:p>
    <w:p w14:paraId="3B07F0C2" w14:textId="3AAC156C" w:rsidR="005F5284" w:rsidRPr="00BE4B28" w:rsidRDefault="005F5284" w:rsidP="00CB1995">
      <w:pPr>
        <w:rPr>
          <w:sz w:val="32"/>
          <w:szCs w:val="32"/>
          <w:lang w:val="en-US"/>
        </w:rPr>
      </w:pPr>
    </w:p>
    <w:p w14:paraId="76BEACFE" w14:textId="0BFF8789" w:rsidR="005F5284" w:rsidRPr="00BE4B28" w:rsidRDefault="005F5284" w:rsidP="00CB1995">
      <w:pPr>
        <w:rPr>
          <w:sz w:val="32"/>
          <w:szCs w:val="32"/>
          <w:lang w:val="en-US"/>
        </w:rPr>
      </w:pPr>
    </w:p>
    <w:p w14:paraId="64FF3E9A" w14:textId="2F117DC0" w:rsidR="005F5284" w:rsidRPr="00BE4B28" w:rsidRDefault="005F5284" w:rsidP="00CB1995">
      <w:pPr>
        <w:rPr>
          <w:sz w:val="32"/>
          <w:szCs w:val="32"/>
          <w:lang w:val="en-US"/>
        </w:rPr>
      </w:pPr>
    </w:p>
    <w:p w14:paraId="4D12067E" w14:textId="478FDE26" w:rsidR="005F5284" w:rsidRPr="00BE4B28" w:rsidRDefault="005F5284" w:rsidP="00CB1995">
      <w:pPr>
        <w:rPr>
          <w:sz w:val="32"/>
          <w:szCs w:val="32"/>
          <w:lang w:val="en-US"/>
        </w:rPr>
      </w:pPr>
    </w:p>
    <w:p w14:paraId="754A317E" w14:textId="3A5998DF" w:rsidR="005F5284" w:rsidRPr="00BE4B28" w:rsidRDefault="005F5284" w:rsidP="00CB1995">
      <w:pPr>
        <w:rPr>
          <w:sz w:val="32"/>
          <w:szCs w:val="32"/>
          <w:lang w:val="en-US"/>
        </w:rPr>
      </w:pPr>
    </w:p>
    <w:p w14:paraId="1A4A84A5" w14:textId="37CF7B6B" w:rsidR="005F5284" w:rsidRPr="00BE4B28" w:rsidRDefault="005F5284" w:rsidP="00CB1995">
      <w:pPr>
        <w:rPr>
          <w:sz w:val="32"/>
          <w:szCs w:val="32"/>
          <w:lang w:val="en-US"/>
        </w:rPr>
      </w:pPr>
    </w:p>
    <w:p w14:paraId="590A994C" w14:textId="41CF5060" w:rsidR="00BA76D9" w:rsidRPr="00BE4B28" w:rsidRDefault="00BA76D9" w:rsidP="00BA76D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TC6_3_1_7</w:t>
      </w:r>
    </w:p>
    <w:p w14:paraId="06A7D5D3" w14:textId="77777777" w:rsidR="00BA76D9" w:rsidRPr="00BE4B28" w:rsidRDefault="00BA76D9" w:rsidP="00BA76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76D9" w:rsidRPr="00787ACD" w14:paraId="0111492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C2B1A0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4D40" w14:textId="6A51C890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BA76D9" w:rsidRPr="00787ACD" w14:paraId="5031785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F2EFEEF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18F6D40B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A76D9" w:rsidRPr="00787ACD" w14:paraId="467B8F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23E45" w14:textId="77777777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76D9" w:rsidRPr="00BE4B28" w14:paraId="383E1C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455798" w14:textId="0F1B65CB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provincia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BA76D9" w:rsidRPr="00787ACD" w14:paraId="7853FC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CD3416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76D9" w:rsidRPr="00BE4B28" w14:paraId="05A7D4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FBF9B8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76D9" w:rsidRPr="00787ACD" w14:paraId="0059F786" w14:textId="77777777" w:rsidTr="00A8429A">
        <w:trPr>
          <w:trHeight w:val="403"/>
        </w:trPr>
        <w:tc>
          <w:tcPr>
            <w:tcW w:w="2062" w:type="dxa"/>
          </w:tcPr>
          <w:p w14:paraId="12845F8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17DF4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76D9" w:rsidRPr="00787ACD" w14:paraId="49EA34E6" w14:textId="77777777" w:rsidTr="00A8429A">
        <w:trPr>
          <w:trHeight w:val="403"/>
        </w:trPr>
        <w:tc>
          <w:tcPr>
            <w:tcW w:w="2062" w:type="dxa"/>
          </w:tcPr>
          <w:p w14:paraId="1679892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8F5CDC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DBE8AAB" w14:textId="77777777" w:rsidR="005F5284" w:rsidRDefault="005F5284" w:rsidP="00CB1995">
      <w:pPr>
        <w:rPr>
          <w:sz w:val="32"/>
          <w:szCs w:val="32"/>
          <w:lang w:val="it-IT"/>
        </w:rPr>
      </w:pPr>
    </w:p>
    <w:p w14:paraId="4B08A424" w14:textId="17D4564C" w:rsidR="00CB1995" w:rsidRDefault="000A3DA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97CBDA" wp14:editId="4EDDE33B">
            <wp:extent cx="6120130" cy="3115310"/>
            <wp:effectExtent l="0" t="0" r="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CEA" w14:textId="2D02158A" w:rsidR="000A3DA1" w:rsidRDefault="000A3DA1" w:rsidP="00624721">
      <w:pPr>
        <w:rPr>
          <w:sz w:val="32"/>
          <w:szCs w:val="32"/>
          <w:lang w:val="it-IT"/>
        </w:rPr>
      </w:pPr>
    </w:p>
    <w:p w14:paraId="7A90B582" w14:textId="09DE634F" w:rsidR="000A3DA1" w:rsidRPr="00BE4B28" w:rsidRDefault="000A3DA1" w:rsidP="000A3DA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TC6_3_1_7</w:t>
      </w:r>
    </w:p>
    <w:p w14:paraId="33948CCA" w14:textId="64E9F8F9" w:rsidR="000C1C0B" w:rsidRPr="00BE4B28" w:rsidRDefault="000C1C0B" w:rsidP="000A3DA1">
      <w:pPr>
        <w:rPr>
          <w:sz w:val="32"/>
          <w:szCs w:val="32"/>
          <w:lang w:val="en-US"/>
        </w:rPr>
      </w:pPr>
    </w:p>
    <w:p w14:paraId="7F014F41" w14:textId="704A78E8" w:rsidR="000C1C0B" w:rsidRPr="00BE4B28" w:rsidRDefault="000C1C0B" w:rsidP="000A3DA1">
      <w:pPr>
        <w:rPr>
          <w:sz w:val="32"/>
          <w:szCs w:val="32"/>
          <w:lang w:val="en-US"/>
        </w:rPr>
      </w:pPr>
    </w:p>
    <w:p w14:paraId="740D45B4" w14:textId="3C37FA1C" w:rsidR="000C1C0B" w:rsidRPr="00BE4B28" w:rsidRDefault="000C1C0B" w:rsidP="000A3DA1">
      <w:pPr>
        <w:rPr>
          <w:sz w:val="32"/>
          <w:szCs w:val="32"/>
          <w:lang w:val="en-US"/>
        </w:rPr>
      </w:pPr>
    </w:p>
    <w:p w14:paraId="4A82D76B" w14:textId="188EF625" w:rsidR="000C1C0B" w:rsidRPr="00BE4B28" w:rsidRDefault="000C1C0B" w:rsidP="000A3DA1">
      <w:pPr>
        <w:rPr>
          <w:sz w:val="32"/>
          <w:szCs w:val="32"/>
          <w:lang w:val="en-US"/>
        </w:rPr>
      </w:pPr>
    </w:p>
    <w:p w14:paraId="3F85ADDA" w14:textId="066B57D2" w:rsidR="000C1C0B" w:rsidRPr="00BE4B28" w:rsidRDefault="000C1C0B" w:rsidP="000A3DA1">
      <w:pPr>
        <w:rPr>
          <w:sz w:val="32"/>
          <w:szCs w:val="32"/>
          <w:lang w:val="en-US"/>
        </w:rPr>
      </w:pPr>
    </w:p>
    <w:p w14:paraId="5F14BBAD" w14:textId="3970B204" w:rsidR="000C1C0B" w:rsidRPr="00BE4B28" w:rsidRDefault="000C1C0B" w:rsidP="000A3DA1">
      <w:pPr>
        <w:rPr>
          <w:sz w:val="32"/>
          <w:szCs w:val="32"/>
          <w:lang w:val="en-US"/>
        </w:rPr>
      </w:pPr>
    </w:p>
    <w:p w14:paraId="4A67FCF7" w14:textId="76BC4572" w:rsidR="0081609A" w:rsidRPr="00BE4B28" w:rsidRDefault="0081609A" w:rsidP="0081609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TC6_3_1_8</w:t>
      </w:r>
    </w:p>
    <w:p w14:paraId="12605BB6" w14:textId="77777777" w:rsidR="0081609A" w:rsidRPr="00BE4B28" w:rsidRDefault="0081609A" w:rsidP="008160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609A" w:rsidRPr="00787ACD" w14:paraId="7DB965F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5AB0FA4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83B4BB" w14:textId="1DA607BC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81609A" w:rsidRPr="00787ACD" w14:paraId="0BE4DAAC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8899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F7A8F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609A" w:rsidRPr="00787ACD" w14:paraId="22F8E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A5C163" w14:textId="77777777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609A" w:rsidRPr="00BE4B28" w14:paraId="33C561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17BC1" w14:textId="13059E31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l’indirizzo inserito è già presente nella rubrica indirizzi.</w:t>
            </w:r>
          </w:p>
        </w:tc>
      </w:tr>
      <w:tr w:rsidR="0081609A" w:rsidRPr="00787ACD" w14:paraId="5B778E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64811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609A" w:rsidRPr="00BE4B28" w14:paraId="0D1B6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5F72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609A" w:rsidRPr="00787ACD" w14:paraId="0F3EC47F" w14:textId="77777777" w:rsidTr="00A8429A">
        <w:trPr>
          <w:trHeight w:val="403"/>
        </w:trPr>
        <w:tc>
          <w:tcPr>
            <w:tcW w:w="2062" w:type="dxa"/>
          </w:tcPr>
          <w:p w14:paraId="6EA23450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FBDCBC2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609A" w:rsidRPr="00787ACD" w14:paraId="6C2A2062" w14:textId="77777777" w:rsidTr="00A8429A">
        <w:trPr>
          <w:trHeight w:val="403"/>
        </w:trPr>
        <w:tc>
          <w:tcPr>
            <w:tcW w:w="2062" w:type="dxa"/>
          </w:tcPr>
          <w:p w14:paraId="7604E8A4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5DD7BC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6A18F3" w14:textId="084BDF6C" w:rsidR="000C1C0B" w:rsidRDefault="000C1C0B" w:rsidP="000A3DA1">
      <w:pPr>
        <w:rPr>
          <w:sz w:val="32"/>
          <w:szCs w:val="32"/>
          <w:lang w:val="it-IT"/>
        </w:rPr>
      </w:pPr>
    </w:p>
    <w:p w14:paraId="61C6EE1A" w14:textId="4D99CCD6" w:rsidR="000C1C0B" w:rsidRDefault="00D87AC9" w:rsidP="000A3DA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845F87" wp14:editId="255EA71D">
            <wp:extent cx="6120130" cy="31438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A87" w14:textId="70EAFEDD" w:rsidR="000C1C0B" w:rsidRDefault="000C1C0B" w:rsidP="000A3DA1">
      <w:pPr>
        <w:rPr>
          <w:sz w:val="32"/>
          <w:szCs w:val="32"/>
          <w:lang w:val="it-IT"/>
        </w:rPr>
      </w:pPr>
    </w:p>
    <w:p w14:paraId="69D1DA6F" w14:textId="3C9E654D" w:rsidR="00D87AC9" w:rsidRPr="00BE4B28" w:rsidRDefault="00D87AC9" w:rsidP="00D87A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TC6_3_1_8</w:t>
      </w:r>
    </w:p>
    <w:p w14:paraId="23A0FDBC" w14:textId="7232E910" w:rsidR="00B67E76" w:rsidRPr="00BE4B28" w:rsidRDefault="00B67E76" w:rsidP="00D87AC9">
      <w:pPr>
        <w:rPr>
          <w:sz w:val="32"/>
          <w:szCs w:val="32"/>
          <w:lang w:val="en-US"/>
        </w:rPr>
      </w:pPr>
    </w:p>
    <w:p w14:paraId="26240DDD" w14:textId="5034A549" w:rsidR="00B67E76" w:rsidRPr="00BE4B28" w:rsidRDefault="00B67E76" w:rsidP="00D87AC9">
      <w:pPr>
        <w:rPr>
          <w:sz w:val="32"/>
          <w:szCs w:val="32"/>
          <w:lang w:val="en-US"/>
        </w:rPr>
      </w:pPr>
    </w:p>
    <w:p w14:paraId="0EB5BEBC" w14:textId="6D62E446" w:rsidR="00B67E76" w:rsidRPr="00BE4B28" w:rsidRDefault="00B67E76" w:rsidP="00D87AC9">
      <w:pPr>
        <w:rPr>
          <w:sz w:val="32"/>
          <w:szCs w:val="32"/>
          <w:lang w:val="en-US"/>
        </w:rPr>
      </w:pPr>
    </w:p>
    <w:p w14:paraId="05DC3131" w14:textId="6B57DDAB" w:rsidR="00B67E76" w:rsidRPr="00BE4B28" w:rsidRDefault="00B67E76" w:rsidP="00D87AC9">
      <w:pPr>
        <w:rPr>
          <w:sz w:val="32"/>
          <w:szCs w:val="32"/>
          <w:lang w:val="en-US"/>
        </w:rPr>
      </w:pPr>
    </w:p>
    <w:p w14:paraId="24DFE428" w14:textId="3C408FE6" w:rsidR="00B67E76" w:rsidRPr="00BE4B28" w:rsidRDefault="00B67E76" w:rsidP="00D87AC9">
      <w:pPr>
        <w:rPr>
          <w:sz w:val="32"/>
          <w:szCs w:val="32"/>
          <w:lang w:val="en-US"/>
        </w:rPr>
      </w:pPr>
    </w:p>
    <w:p w14:paraId="13DD3B55" w14:textId="2939D803" w:rsidR="00B67E76" w:rsidRPr="00BE4B28" w:rsidRDefault="00B67E76" w:rsidP="00D87AC9">
      <w:pPr>
        <w:rPr>
          <w:sz w:val="32"/>
          <w:szCs w:val="32"/>
          <w:lang w:val="en-US"/>
        </w:rPr>
      </w:pPr>
    </w:p>
    <w:p w14:paraId="2B20C468" w14:textId="231B910A" w:rsidR="00B67E76" w:rsidRPr="00BE4B28" w:rsidRDefault="00B67E76" w:rsidP="00D87AC9">
      <w:pPr>
        <w:rPr>
          <w:sz w:val="32"/>
          <w:szCs w:val="32"/>
          <w:lang w:val="en-US"/>
        </w:rPr>
      </w:pPr>
    </w:p>
    <w:p w14:paraId="54C6F262" w14:textId="1D043EAB" w:rsidR="00B67E76" w:rsidRPr="00BE4B28" w:rsidRDefault="00B67E76" w:rsidP="00B67E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TC6_3_1_9</w:t>
      </w:r>
    </w:p>
    <w:p w14:paraId="6F4D8D23" w14:textId="77777777" w:rsidR="00B67E76" w:rsidRPr="00BE4B28" w:rsidRDefault="00B67E76" w:rsidP="00B67E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67E76" w:rsidRPr="00787ACD" w14:paraId="62461A3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2C7B5E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857E2A" w14:textId="53ECDAB8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B67E76" w:rsidRPr="00787ACD" w14:paraId="6D526A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68FE69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4F4C5BA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67E76" w:rsidRPr="00787ACD" w14:paraId="38003B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D17849" w14:textId="77777777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67E76" w:rsidRPr="00BE4B28" w14:paraId="69CFC82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EDB899" w14:textId="19285F8E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B67E76" w:rsidRPr="00787ACD" w14:paraId="15C359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F7DA0" w14:textId="77777777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67E76" w:rsidRPr="00BE4B28" w14:paraId="688FE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3C90E9" w14:textId="78B934D2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B67E76" w:rsidRPr="00787ACD" w14:paraId="1C0143F6" w14:textId="77777777" w:rsidTr="00A8429A">
        <w:trPr>
          <w:trHeight w:val="403"/>
        </w:trPr>
        <w:tc>
          <w:tcPr>
            <w:tcW w:w="2062" w:type="dxa"/>
          </w:tcPr>
          <w:p w14:paraId="72FCE076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3C07B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67E76" w:rsidRPr="00787ACD" w14:paraId="1A66B883" w14:textId="77777777" w:rsidTr="00A8429A">
        <w:trPr>
          <w:trHeight w:val="403"/>
        </w:trPr>
        <w:tc>
          <w:tcPr>
            <w:tcW w:w="2062" w:type="dxa"/>
          </w:tcPr>
          <w:p w14:paraId="77990297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054CF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97FC81" w14:textId="28BED2D5" w:rsidR="00B67E76" w:rsidRDefault="00B67E76" w:rsidP="00D87AC9">
      <w:pPr>
        <w:rPr>
          <w:sz w:val="32"/>
          <w:szCs w:val="32"/>
          <w:lang w:val="it-IT"/>
        </w:rPr>
      </w:pPr>
    </w:p>
    <w:p w14:paraId="3BAAF37F" w14:textId="0779CF20" w:rsidR="00B67E76" w:rsidRDefault="00394586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4A88DA5" wp14:editId="1ABEBCE1">
            <wp:extent cx="6120130" cy="311912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CC4D" w14:textId="0B445CAD" w:rsidR="00B67E76" w:rsidRDefault="00B67E76" w:rsidP="00D87AC9">
      <w:pPr>
        <w:rPr>
          <w:sz w:val="32"/>
          <w:szCs w:val="32"/>
          <w:lang w:val="it-IT"/>
        </w:rPr>
      </w:pPr>
    </w:p>
    <w:p w14:paraId="0596FC6B" w14:textId="071181D1" w:rsidR="00394586" w:rsidRDefault="00394586" w:rsidP="0039458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56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9</w:t>
      </w:r>
    </w:p>
    <w:p w14:paraId="45ADE660" w14:textId="3B6BCB3B" w:rsidR="00001D32" w:rsidRDefault="00001D32" w:rsidP="00394586">
      <w:pPr>
        <w:rPr>
          <w:sz w:val="32"/>
          <w:szCs w:val="32"/>
          <w:lang w:val="it-IT"/>
        </w:rPr>
      </w:pPr>
    </w:p>
    <w:p w14:paraId="3160633C" w14:textId="59CBD59A" w:rsidR="00001D32" w:rsidRDefault="00001D32" w:rsidP="00394586">
      <w:pPr>
        <w:rPr>
          <w:sz w:val="32"/>
          <w:szCs w:val="32"/>
          <w:lang w:val="it-IT"/>
        </w:rPr>
      </w:pPr>
    </w:p>
    <w:p w14:paraId="7BCE68DB" w14:textId="389999B0" w:rsidR="00001D32" w:rsidRDefault="00001D32" w:rsidP="00394586">
      <w:pPr>
        <w:rPr>
          <w:sz w:val="32"/>
          <w:szCs w:val="32"/>
          <w:lang w:val="it-IT"/>
        </w:rPr>
      </w:pPr>
    </w:p>
    <w:p w14:paraId="77A9BFCA" w14:textId="462F93D4" w:rsidR="00001D32" w:rsidRDefault="00001D32" w:rsidP="00394586">
      <w:pPr>
        <w:rPr>
          <w:sz w:val="32"/>
          <w:szCs w:val="32"/>
          <w:lang w:val="it-IT"/>
        </w:rPr>
      </w:pPr>
    </w:p>
    <w:p w14:paraId="2A471824" w14:textId="0475D4AE" w:rsidR="00001D32" w:rsidRDefault="00001D32" w:rsidP="00394586">
      <w:pPr>
        <w:rPr>
          <w:sz w:val="32"/>
          <w:szCs w:val="32"/>
          <w:lang w:val="it-IT"/>
        </w:rPr>
      </w:pPr>
    </w:p>
    <w:p w14:paraId="30AF480A" w14:textId="209F86EC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1" w:name="_Toc181691053"/>
      <w:r>
        <w:rPr>
          <w:rFonts w:ascii="Calibri" w:hAnsi="Calibri" w:cs="Calibri"/>
          <w:b/>
          <w:color w:val="FF0000"/>
        </w:rPr>
        <w:t xml:space="preserve">Ricerca nel sito per </w:t>
      </w:r>
      <w:proofErr w:type="spellStart"/>
      <w:r>
        <w:rPr>
          <w:rFonts w:ascii="Calibri" w:hAnsi="Calibri" w:cs="Calibri"/>
          <w:b/>
          <w:color w:val="FF0000"/>
        </w:rPr>
        <w:t>menù</w:t>
      </w:r>
      <w:proofErr w:type="spellEnd"/>
      <w:r>
        <w:rPr>
          <w:rFonts w:ascii="Calibri" w:hAnsi="Calibri" w:cs="Calibri"/>
          <w:b/>
          <w:color w:val="FF0000"/>
        </w:rPr>
        <w:t xml:space="preserve"> di navigazione</w:t>
      </w:r>
      <w:bookmarkEnd w:id="51"/>
    </w:p>
    <w:p w14:paraId="376CC225" w14:textId="4CD70A14" w:rsidR="00001D32" w:rsidRDefault="00001D32" w:rsidP="00394586">
      <w:pPr>
        <w:rPr>
          <w:sz w:val="32"/>
          <w:szCs w:val="32"/>
          <w:lang w:val="it-IT"/>
        </w:rPr>
      </w:pPr>
    </w:p>
    <w:p w14:paraId="707BE750" w14:textId="131E322B" w:rsidR="00142612" w:rsidRDefault="00142612" w:rsidP="00142612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5C65E75D" w14:textId="77777777" w:rsidR="00142612" w:rsidRPr="00313B18" w:rsidRDefault="00142612" w:rsidP="0014261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2612" w:rsidRPr="00787ACD" w14:paraId="285E8C6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C69CC00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C40773" w14:textId="7908C51E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42612" w:rsidRPr="00787ACD" w14:paraId="5D3F37F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E3C81FD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53A074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42612" w:rsidRPr="00787ACD" w14:paraId="287435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51DC10" w14:textId="77777777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2612" w:rsidRPr="00BE4B28" w14:paraId="0E2CB7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36E646" w14:textId="3F7212DE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a ricerca di un prodotto tramite </w:t>
            </w:r>
            <w:proofErr w:type="spellStart"/>
            <w:r w:rsidR="00162845">
              <w:rPr>
                <w:rStyle w:val="linkify"/>
                <w:sz w:val="28"/>
                <w:szCs w:val="28"/>
                <w:lang w:val="it-IT"/>
              </w:rPr>
              <w:t>men</w:t>
            </w:r>
            <w:r w:rsidR="00162845"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 di navigazione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 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42612" w:rsidRPr="00787ACD" w14:paraId="400B2F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8AE8A0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2612" w:rsidRPr="00BE4B28" w14:paraId="3B190F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338244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2612" w:rsidRPr="00787ACD" w14:paraId="32853BF9" w14:textId="77777777" w:rsidTr="00A8429A">
        <w:trPr>
          <w:trHeight w:val="403"/>
        </w:trPr>
        <w:tc>
          <w:tcPr>
            <w:tcW w:w="2062" w:type="dxa"/>
          </w:tcPr>
          <w:p w14:paraId="4B8574F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49DC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2612" w:rsidRPr="00787ACD" w14:paraId="564BBD64" w14:textId="77777777" w:rsidTr="00A8429A">
        <w:trPr>
          <w:trHeight w:val="403"/>
        </w:trPr>
        <w:tc>
          <w:tcPr>
            <w:tcW w:w="2062" w:type="dxa"/>
          </w:tcPr>
          <w:p w14:paraId="3C5A9C25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25055D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D87987" w14:textId="40BAF9EC" w:rsidR="00001D32" w:rsidRDefault="00001D32" w:rsidP="00394586">
      <w:pPr>
        <w:rPr>
          <w:sz w:val="32"/>
          <w:szCs w:val="32"/>
          <w:lang w:val="it-IT"/>
        </w:rPr>
      </w:pPr>
    </w:p>
    <w:p w14:paraId="6012B051" w14:textId="622BC540" w:rsidR="00001D32" w:rsidRDefault="006443CE" w:rsidP="003945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661AB60" wp14:editId="5EC755C1">
            <wp:extent cx="6120130" cy="3101975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CE3" w14:textId="26297878" w:rsidR="00B67E76" w:rsidRDefault="00B67E76" w:rsidP="00D87AC9">
      <w:pPr>
        <w:rPr>
          <w:sz w:val="32"/>
          <w:szCs w:val="32"/>
          <w:lang w:val="it-IT"/>
        </w:rPr>
      </w:pPr>
    </w:p>
    <w:p w14:paraId="4DD6F0F7" w14:textId="77777777" w:rsidR="006443CE" w:rsidRPr="00BE4B28" w:rsidRDefault="006443CE" w:rsidP="006443C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TC7_1_1</w:t>
      </w:r>
    </w:p>
    <w:p w14:paraId="2E67EA7A" w14:textId="4090253F" w:rsidR="006443CE" w:rsidRPr="00BE4B28" w:rsidRDefault="006443CE" w:rsidP="006443CE">
      <w:pPr>
        <w:rPr>
          <w:sz w:val="32"/>
          <w:szCs w:val="32"/>
          <w:lang w:val="en-US"/>
        </w:rPr>
      </w:pPr>
    </w:p>
    <w:p w14:paraId="74F1AD09" w14:textId="76883996" w:rsidR="006443CE" w:rsidRPr="00BE4B28" w:rsidRDefault="006443CE" w:rsidP="006443CE">
      <w:pPr>
        <w:rPr>
          <w:sz w:val="32"/>
          <w:szCs w:val="32"/>
          <w:lang w:val="en-US"/>
        </w:rPr>
      </w:pPr>
    </w:p>
    <w:p w14:paraId="6316317E" w14:textId="65758E4E" w:rsidR="006443CE" w:rsidRPr="00BE4B28" w:rsidRDefault="006443CE" w:rsidP="006443CE">
      <w:pPr>
        <w:rPr>
          <w:sz w:val="32"/>
          <w:szCs w:val="32"/>
          <w:lang w:val="en-US"/>
        </w:rPr>
      </w:pPr>
    </w:p>
    <w:p w14:paraId="69E136E0" w14:textId="000328D7" w:rsidR="006443CE" w:rsidRPr="00BE4B28" w:rsidRDefault="006443CE" w:rsidP="006443CE">
      <w:pPr>
        <w:rPr>
          <w:sz w:val="32"/>
          <w:szCs w:val="32"/>
          <w:lang w:val="en-US"/>
        </w:rPr>
      </w:pPr>
    </w:p>
    <w:p w14:paraId="14425E14" w14:textId="511FF1EB" w:rsidR="006443CE" w:rsidRPr="00BE4B28" w:rsidRDefault="006443CE" w:rsidP="006443CE">
      <w:pPr>
        <w:rPr>
          <w:sz w:val="32"/>
          <w:szCs w:val="32"/>
          <w:lang w:val="en-US"/>
        </w:rPr>
      </w:pPr>
    </w:p>
    <w:p w14:paraId="199E599A" w14:textId="4A421A95" w:rsidR="00666486" w:rsidRPr="00BE4B28" w:rsidRDefault="00666486" w:rsidP="0066648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TC7_1_2</w:t>
      </w:r>
    </w:p>
    <w:p w14:paraId="6AE01F57" w14:textId="77777777" w:rsidR="00666486" w:rsidRPr="00BE4B28" w:rsidRDefault="00666486" w:rsidP="0066648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486" w:rsidRPr="00787ACD" w14:paraId="0069417E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1F47DD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14BB7B" w14:textId="304CC3F1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66486" w:rsidRPr="00787ACD" w14:paraId="4DB3BA92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023026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BFE168C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66486" w:rsidRPr="00787ACD" w14:paraId="188EF1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095859" w14:textId="77777777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486" w:rsidRPr="00BE4B28" w14:paraId="0B7A8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D84FCF" w14:textId="2590154B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666486" w:rsidRPr="00787ACD" w14:paraId="66EA56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DC924" w14:textId="77777777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486" w:rsidRPr="00BE4B28" w14:paraId="41334A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026040" w14:textId="7972D3D8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666486" w:rsidRPr="00787ACD" w14:paraId="6AC3A631" w14:textId="77777777" w:rsidTr="00A8429A">
        <w:trPr>
          <w:trHeight w:val="403"/>
        </w:trPr>
        <w:tc>
          <w:tcPr>
            <w:tcW w:w="2062" w:type="dxa"/>
          </w:tcPr>
          <w:p w14:paraId="67AF5D0D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91BB1A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486" w:rsidRPr="00787ACD" w14:paraId="7A21D533" w14:textId="77777777" w:rsidTr="00A8429A">
        <w:trPr>
          <w:trHeight w:val="403"/>
        </w:trPr>
        <w:tc>
          <w:tcPr>
            <w:tcW w:w="2062" w:type="dxa"/>
          </w:tcPr>
          <w:p w14:paraId="6ECB8628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E69D00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90A511" w14:textId="77777777" w:rsidR="006443CE" w:rsidRDefault="006443CE" w:rsidP="006443CE">
      <w:pPr>
        <w:rPr>
          <w:sz w:val="32"/>
          <w:szCs w:val="32"/>
          <w:lang w:val="it-IT"/>
        </w:rPr>
      </w:pPr>
    </w:p>
    <w:p w14:paraId="1FFF4B91" w14:textId="49FB9BAA" w:rsidR="00B67E76" w:rsidRDefault="004C3D78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FEAEB8" wp14:editId="57EBBD7B">
            <wp:extent cx="6120130" cy="31381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4B9E" w14:textId="77A18C17" w:rsidR="000C1C0B" w:rsidRDefault="000C1C0B" w:rsidP="000A3DA1">
      <w:pPr>
        <w:rPr>
          <w:sz w:val="32"/>
          <w:szCs w:val="32"/>
          <w:lang w:val="it-IT"/>
        </w:rPr>
      </w:pPr>
    </w:p>
    <w:p w14:paraId="4CCA6779" w14:textId="0BF7B378" w:rsidR="004C3D78" w:rsidRDefault="004C3D78" w:rsidP="004C3D7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58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</w:p>
    <w:p w14:paraId="0B884832" w14:textId="77777777" w:rsidR="000C1C0B" w:rsidRDefault="000C1C0B" w:rsidP="000A3DA1">
      <w:pPr>
        <w:rPr>
          <w:sz w:val="32"/>
          <w:szCs w:val="32"/>
          <w:lang w:val="it-IT"/>
        </w:rPr>
      </w:pPr>
    </w:p>
    <w:p w14:paraId="44012261" w14:textId="7E84E8E6" w:rsidR="000A3DA1" w:rsidRDefault="000A3DA1" w:rsidP="00624721">
      <w:pPr>
        <w:rPr>
          <w:sz w:val="32"/>
          <w:szCs w:val="32"/>
          <w:lang w:val="it-IT"/>
        </w:rPr>
      </w:pPr>
    </w:p>
    <w:p w14:paraId="4BE7C1EE" w14:textId="1507A367" w:rsidR="00322B5F" w:rsidRDefault="00322B5F" w:rsidP="00624721">
      <w:pPr>
        <w:rPr>
          <w:sz w:val="32"/>
          <w:szCs w:val="32"/>
          <w:lang w:val="it-IT"/>
        </w:rPr>
      </w:pPr>
    </w:p>
    <w:p w14:paraId="61145506" w14:textId="640EA044" w:rsidR="00322B5F" w:rsidRDefault="00322B5F" w:rsidP="00624721">
      <w:pPr>
        <w:rPr>
          <w:sz w:val="32"/>
          <w:szCs w:val="32"/>
          <w:lang w:val="it-IT"/>
        </w:rPr>
      </w:pPr>
    </w:p>
    <w:p w14:paraId="20274FC9" w14:textId="1F2C87E5" w:rsidR="00322B5F" w:rsidRDefault="00322B5F" w:rsidP="00624721">
      <w:pPr>
        <w:rPr>
          <w:sz w:val="32"/>
          <w:szCs w:val="32"/>
          <w:lang w:val="it-IT"/>
        </w:rPr>
      </w:pPr>
    </w:p>
    <w:p w14:paraId="3800FD8A" w14:textId="08E56792" w:rsidR="00DB5D49" w:rsidRDefault="00DB5D49" w:rsidP="00DB5D4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2" w:name="_Toc181691054"/>
      <w:r>
        <w:rPr>
          <w:rFonts w:ascii="Calibri" w:hAnsi="Calibri" w:cs="Calibri"/>
          <w:b/>
          <w:color w:val="FF0000"/>
        </w:rPr>
        <w:t>Ricerca nel sito per barra di ricerca</w:t>
      </w:r>
      <w:bookmarkEnd w:id="52"/>
    </w:p>
    <w:p w14:paraId="73B72C95" w14:textId="77777777" w:rsidR="00322B5F" w:rsidRDefault="00322B5F" w:rsidP="00322B5F">
      <w:pPr>
        <w:rPr>
          <w:sz w:val="32"/>
          <w:szCs w:val="32"/>
          <w:lang w:val="it-IT"/>
        </w:rPr>
      </w:pPr>
    </w:p>
    <w:p w14:paraId="55364697" w14:textId="07703897" w:rsidR="00322B5F" w:rsidRDefault="00322B5F" w:rsidP="00322B5F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 w:rsidR="00CE0FCD"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1E3EEF71" w14:textId="77777777" w:rsidR="00322B5F" w:rsidRPr="00313B18" w:rsidRDefault="00322B5F" w:rsidP="00322B5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2B5F" w:rsidRPr="00787ACD" w14:paraId="5EBD09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747AB2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93E4CA" w14:textId="2BAA83C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CE0FCD"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22B5F" w:rsidRPr="00787ACD" w14:paraId="421A3FB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51E7D1A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B20943" w14:textId="32A2452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22B5F" w:rsidRPr="00787ACD" w14:paraId="54E25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0BD476" w14:textId="77777777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2B5F" w:rsidRPr="00BE4B28" w14:paraId="761EA95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804689" w14:textId="59893F81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barra di ricerca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la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keyword inserita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22B5F" w:rsidRPr="00787ACD" w14:paraId="26225C4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152876F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2B5F" w:rsidRPr="00BE4B28" w14:paraId="09BC15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3BF1E8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2B5F" w:rsidRPr="00787ACD" w14:paraId="4AA47067" w14:textId="77777777" w:rsidTr="00A8429A">
        <w:trPr>
          <w:trHeight w:val="403"/>
        </w:trPr>
        <w:tc>
          <w:tcPr>
            <w:tcW w:w="2062" w:type="dxa"/>
          </w:tcPr>
          <w:p w14:paraId="0F8D7B71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C556EC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2B5F" w:rsidRPr="00787ACD" w14:paraId="2FD5C17B" w14:textId="77777777" w:rsidTr="00A8429A">
        <w:trPr>
          <w:trHeight w:val="403"/>
        </w:trPr>
        <w:tc>
          <w:tcPr>
            <w:tcW w:w="2062" w:type="dxa"/>
          </w:tcPr>
          <w:p w14:paraId="21790300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A74D9D6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6626AC" w14:textId="0BE65D18" w:rsidR="00322B5F" w:rsidRDefault="00322B5F" w:rsidP="00624721">
      <w:pPr>
        <w:rPr>
          <w:sz w:val="32"/>
          <w:szCs w:val="32"/>
          <w:lang w:val="it-IT"/>
        </w:rPr>
      </w:pPr>
    </w:p>
    <w:p w14:paraId="1F8E1592" w14:textId="3BFDB201" w:rsidR="00322B5F" w:rsidRDefault="00BA605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DEBED0A" wp14:editId="51A500FB">
            <wp:extent cx="6120130" cy="3103880"/>
            <wp:effectExtent l="0" t="0" r="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B25" w14:textId="0F26988F" w:rsidR="00BA605B" w:rsidRDefault="00BA605B" w:rsidP="00624721">
      <w:pPr>
        <w:rPr>
          <w:sz w:val="32"/>
          <w:szCs w:val="32"/>
          <w:lang w:val="it-IT"/>
        </w:rPr>
      </w:pPr>
    </w:p>
    <w:p w14:paraId="3E7F6A21" w14:textId="57488285" w:rsidR="00BA605B" w:rsidRPr="00BE4B28" w:rsidRDefault="00BA605B" w:rsidP="00BA60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TC8_1_1</w:t>
      </w:r>
    </w:p>
    <w:p w14:paraId="13C3FA5E" w14:textId="6068A31E" w:rsidR="00DA0076" w:rsidRPr="00BE4B28" w:rsidRDefault="00DA0076" w:rsidP="00BA605B">
      <w:pPr>
        <w:rPr>
          <w:sz w:val="32"/>
          <w:szCs w:val="32"/>
          <w:lang w:val="en-US"/>
        </w:rPr>
      </w:pPr>
    </w:p>
    <w:p w14:paraId="29468DDE" w14:textId="12BD3A91" w:rsidR="00DA0076" w:rsidRPr="00BE4B28" w:rsidRDefault="00DA0076" w:rsidP="00BA605B">
      <w:pPr>
        <w:rPr>
          <w:sz w:val="32"/>
          <w:szCs w:val="32"/>
          <w:lang w:val="en-US"/>
        </w:rPr>
      </w:pPr>
    </w:p>
    <w:p w14:paraId="007C9A02" w14:textId="472CDD39" w:rsidR="00DA0076" w:rsidRPr="00BE4B28" w:rsidRDefault="00DA0076" w:rsidP="00BA605B">
      <w:pPr>
        <w:rPr>
          <w:sz w:val="32"/>
          <w:szCs w:val="32"/>
          <w:lang w:val="en-US"/>
        </w:rPr>
      </w:pPr>
    </w:p>
    <w:p w14:paraId="1F2FAAC7" w14:textId="02B755C9" w:rsidR="00DA0076" w:rsidRPr="00BE4B28" w:rsidRDefault="00DA0076" w:rsidP="00BA605B">
      <w:pPr>
        <w:rPr>
          <w:sz w:val="32"/>
          <w:szCs w:val="32"/>
          <w:lang w:val="en-US"/>
        </w:rPr>
      </w:pPr>
    </w:p>
    <w:p w14:paraId="4E62AA0E" w14:textId="3A22B11B" w:rsidR="00DA0076" w:rsidRPr="00BE4B28" w:rsidRDefault="00DA0076" w:rsidP="00BA605B">
      <w:pPr>
        <w:rPr>
          <w:sz w:val="32"/>
          <w:szCs w:val="32"/>
          <w:lang w:val="en-US"/>
        </w:rPr>
      </w:pPr>
    </w:p>
    <w:p w14:paraId="5A5E0E84" w14:textId="758C8D9B" w:rsidR="00DA0076" w:rsidRPr="00BE4B28" w:rsidRDefault="00DA0076" w:rsidP="00DA00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TC8_1_2</w:t>
      </w:r>
    </w:p>
    <w:p w14:paraId="655FC32E" w14:textId="77777777" w:rsidR="00DA0076" w:rsidRPr="00BE4B28" w:rsidRDefault="00DA0076" w:rsidP="00DA00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076" w:rsidRPr="00787ACD" w14:paraId="0E43096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5CFA4C3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F099A5" w14:textId="1B6D2DED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A0076" w:rsidRPr="00787ACD" w14:paraId="2C4A028C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CBE884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5A3E9B7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A0076" w:rsidRPr="00787ACD" w14:paraId="640EF4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09272" w14:textId="77777777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076" w:rsidRPr="00BE4B28" w14:paraId="53AC87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C6CF4" w14:textId="7EDB6789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DA0076" w:rsidRPr="00787ACD" w14:paraId="7B5E96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CCE449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076" w:rsidRPr="00BE4B28" w14:paraId="3024E5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AEEF72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076" w:rsidRPr="00787ACD" w14:paraId="1C03D7A8" w14:textId="77777777" w:rsidTr="00A8429A">
        <w:trPr>
          <w:trHeight w:val="403"/>
        </w:trPr>
        <w:tc>
          <w:tcPr>
            <w:tcW w:w="2062" w:type="dxa"/>
          </w:tcPr>
          <w:p w14:paraId="127E4CD7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256839D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076" w:rsidRPr="00787ACD" w14:paraId="3F595BC9" w14:textId="77777777" w:rsidTr="00A8429A">
        <w:trPr>
          <w:trHeight w:val="403"/>
        </w:trPr>
        <w:tc>
          <w:tcPr>
            <w:tcW w:w="2062" w:type="dxa"/>
          </w:tcPr>
          <w:p w14:paraId="5A7515A8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8CCAEC3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F1375E" w14:textId="43E5F3D4" w:rsidR="00DA0076" w:rsidRDefault="00DA0076" w:rsidP="00BA605B">
      <w:pPr>
        <w:rPr>
          <w:sz w:val="32"/>
          <w:szCs w:val="32"/>
          <w:lang w:val="it-IT"/>
        </w:rPr>
      </w:pPr>
    </w:p>
    <w:p w14:paraId="67C7EE52" w14:textId="7ECDC87C" w:rsidR="00DA0076" w:rsidRDefault="00982722" w:rsidP="00BA60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F0FEE8B" wp14:editId="5AE98A84">
            <wp:extent cx="6120130" cy="31038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7278" w14:textId="77777777" w:rsidR="00DA0076" w:rsidRDefault="00DA0076" w:rsidP="00BA605B">
      <w:pPr>
        <w:rPr>
          <w:sz w:val="32"/>
          <w:szCs w:val="32"/>
          <w:lang w:val="it-IT"/>
        </w:rPr>
      </w:pPr>
    </w:p>
    <w:p w14:paraId="2E7B492B" w14:textId="4A402938" w:rsidR="00982722" w:rsidRPr="00BE4B28" w:rsidRDefault="00982722" w:rsidP="0098272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TC8_1_2</w:t>
      </w:r>
    </w:p>
    <w:p w14:paraId="56B76FAD" w14:textId="60F98168" w:rsidR="00BA605B" w:rsidRPr="00BE4B28" w:rsidRDefault="00BA605B" w:rsidP="00624721">
      <w:pPr>
        <w:rPr>
          <w:sz w:val="32"/>
          <w:szCs w:val="32"/>
          <w:lang w:val="en-US"/>
        </w:rPr>
      </w:pPr>
    </w:p>
    <w:p w14:paraId="5EE65396" w14:textId="45219568" w:rsidR="00B36E42" w:rsidRPr="00BE4B28" w:rsidRDefault="00B36E42" w:rsidP="00624721">
      <w:pPr>
        <w:rPr>
          <w:sz w:val="32"/>
          <w:szCs w:val="32"/>
          <w:lang w:val="en-US"/>
        </w:rPr>
      </w:pPr>
    </w:p>
    <w:p w14:paraId="346D908C" w14:textId="6A4F1590" w:rsidR="00B36E42" w:rsidRPr="00BE4B28" w:rsidRDefault="00B36E42" w:rsidP="00624721">
      <w:pPr>
        <w:rPr>
          <w:sz w:val="32"/>
          <w:szCs w:val="32"/>
          <w:lang w:val="en-US"/>
        </w:rPr>
      </w:pPr>
    </w:p>
    <w:p w14:paraId="76FB12D2" w14:textId="190DF681" w:rsidR="00B36E42" w:rsidRPr="00BE4B28" w:rsidRDefault="00B36E42" w:rsidP="00624721">
      <w:pPr>
        <w:rPr>
          <w:sz w:val="32"/>
          <w:szCs w:val="32"/>
          <w:lang w:val="en-US"/>
        </w:rPr>
      </w:pPr>
    </w:p>
    <w:p w14:paraId="47B68236" w14:textId="3FAE392B" w:rsidR="00B36E42" w:rsidRPr="00BE4B28" w:rsidRDefault="00B36E42" w:rsidP="00624721">
      <w:pPr>
        <w:rPr>
          <w:sz w:val="32"/>
          <w:szCs w:val="32"/>
          <w:lang w:val="en-US"/>
        </w:rPr>
      </w:pPr>
    </w:p>
    <w:p w14:paraId="19D40183" w14:textId="754ABEBA" w:rsidR="00B36E42" w:rsidRPr="00BE4B28" w:rsidRDefault="00B36E42" w:rsidP="00624721">
      <w:pPr>
        <w:rPr>
          <w:sz w:val="32"/>
          <w:szCs w:val="32"/>
          <w:lang w:val="en-US"/>
        </w:rPr>
      </w:pPr>
    </w:p>
    <w:p w14:paraId="1D4372CA" w14:textId="547FEFC1" w:rsidR="00B36E42" w:rsidRPr="00BE4B28" w:rsidRDefault="00B36E42" w:rsidP="00B36E4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TC8_1_3</w:t>
      </w:r>
    </w:p>
    <w:p w14:paraId="34BAD97A" w14:textId="77777777" w:rsidR="00B36E42" w:rsidRPr="00BE4B28" w:rsidRDefault="00B36E42" w:rsidP="00B36E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36E42" w:rsidRPr="00787ACD" w14:paraId="3CF36ED9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976CF9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F3C7223" w14:textId="20498AA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36E42" w:rsidRPr="00787ACD" w14:paraId="24915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F05545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5C041B1F" w14:textId="6AC08A59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36E42" w:rsidRPr="00787ACD" w14:paraId="08215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2BC494" w14:textId="77777777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36E42" w:rsidRPr="00BE4B28" w14:paraId="671BEE2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22BF92" w14:textId="41ABDC96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 xml:space="preserve">tramite barra di ricerca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avuto esito positivo perché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ci sono prodotti che includono la keyword inserita tra le proprie informazioni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57A0BA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8C04CB" w14:textId="77777777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6E42" w:rsidRPr="00BE4B28" w14:paraId="232750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138021" w14:textId="47AB98D2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dei risultati della ricerca trovati per la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keyword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02980421" w14:textId="77777777" w:rsidTr="00A8429A">
        <w:trPr>
          <w:trHeight w:val="403"/>
        </w:trPr>
        <w:tc>
          <w:tcPr>
            <w:tcW w:w="2062" w:type="dxa"/>
          </w:tcPr>
          <w:p w14:paraId="36528D27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FDE71D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6E42" w:rsidRPr="00787ACD" w14:paraId="18C35126" w14:textId="77777777" w:rsidTr="00A8429A">
        <w:trPr>
          <w:trHeight w:val="403"/>
        </w:trPr>
        <w:tc>
          <w:tcPr>
            <w:tcW w:w="2062" w:type="dxa"/>
          </w:tcPr>
          <w:p w14:paraId="1CE30922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E21819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83D1FE" w14:textId="0F1BD0D2" w:rsidR="00B36E42" w:rsidRDefault="00B36E42" w:rsidP="00624721">
      <w:pPr>
        <w:rPr>
          <w:sz w:val="32"/>
          <w:szCs w:val="32"/>
          <w:lang w:val="it-IT"/>
        </w:rPr>
      </w:pPr>
    </w:p>
    <w:p w14:paraId="3926D012" w14:textId="6C1BE906" w:rsidR="00B36E42" w:rsidRDefault="0075795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3ACA1B2" wp14:editId="7431F617">
            <wp:extent cx="6120130" cy="311340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C622" w14:textId="3A639AC6" w:rsidR="00B36E42" w:rsidRDefault="00B36E42" w:rsidP="00624721">
      <w:pPr>
        <w:rPr>
          <w:sz w:val="32"/>
          <w:szCs w:val="32"/>
          <w:lang w:val="it-IT"/>
        </w:rPr>
      </w:pPr>
    </w:p>
    <w:p w14:paraId="1096CE5D" w14:textId="3602B077" w:rsidR="0075795D" w:rsidRDefault="0075795D" w:rsidP="0075795D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61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2038A30B" w14:textId="37D3A05C" w:rsidR="00B14DD6" w:rsidRDefault="00B14DD6" w:rsidP="0075795D">
      <w:pPr>
        <w:rPr>
          <w:sz w:val="32"/>
          <w:szCs w:val="32"/>
          <w:lang w:val="it-IT"/>
        </w:rPr>
      </w:pPr>
    </w:p>
    <w:p w14:paraId="4CBBA836" w14:textId="563101B3" w:rsidR="00B14DD6" w:rsidRDefault="00B14DD6" w:rsidP="0075795D">
      <w:pPr>
        <w:rPr>
          <w:sz w:val="32"/>
          <w:szCs w:val="32"/>
          <w:lang w:val="it-IT"/>
        </w:rPr>
      </w:pPr>
    </w:p>
    <w:p w14:paraId="311B00F3" w14:textId="74004AB5" w:rsidR="00B14DD6" w:rsidRDefault="00B14DD6" w:rsidP="0075795D">
      <w:pPr>
        <w:rPr>
          <w:sz w:val="32"/>
          <w:szCs w:val="32"/>
          <w:lang w:val="it-IT"/>
        </w:rPr>
      </w:pPr>
    </w:p>
    <w:p w14:paraId="4A3EF930" w14:textId="6CEA94F4" w:rsidR="00B14DD6" w:rsidRDefault="00B14DD6" w:rsidP="0075795D">
      <w:pPr>
        <w:rPr>
          <w:sz w:val="32"/>
          <w:szCs w:val="32"/>
          <w:lang w:val="it-IT"/>
        </w:rPr>
      </w:pPr>
    </w:p>
    <w:p w14:paraId="7E6151C4" w14:textId="768AD997" w:rsidR="00B14DD6" w:rsidRDefault="00B14DD6" w:rsidP="0075795D">
      <w:pPr>
        <w:rPr>
          <w:sz w:val="32"/>
          <w:szCs w:val="32"/>
          <w:lang w:val="it-IT"/>
        </w:rPr>
      </w:pPr>
    </w:p>
    <w:p w14:paraId="0545FF03" w14:textId="1AE52C97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3" w:name="_Toc181691055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53"/>
    </w:p>
    <w:p w14:paraId="242F3C71" w14:textId="0C1BADAF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4" w:name="_Toc181691056"/>
      <w:r>
        <w:rPr>
          <w:rFonts w:ascii="Calibri" w:hAnsi="Calibri" w:cs="Calibri"/>
          <w:b/>
          <w:color w:val="FF0000"/>
        </w:rPr>
        <w:t>Aggiunta di un prodotto nel carrello</w:t>
      </w:r>
      <w:bookmarkEnd w:id="54"/>
    </w:p>
    <w:p w14:paraId="47CA6CC4" w14:textId="3BBB7F3C" w:rsidR="00B14DD6" w:rsidRDefault="00B14DD6" w:rsidP="0075795D">
      <w:pPr>
        <w:rPr>
          <w:sz w:val="32"/>
          <w:szCs w:val="32"/>
          <w:lang w:val="it-IT"/>
        </w:rPr>
      </w:pPr>
    </w:p>
    <w:p w14:paraId="5A03C922" w14:textId="348A9383" w:rsidR="00EC5C57" w:rsidRDefault="00EC5C57" w:rsidP="00EC5C5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TC9_1_1_1</w:t>
      </w:r>
    </w:p>
    <w:p w14:paraId="4349CD4D" w14:textId="77777777" w:rsidR="00EC5C57" w:rsidRPr="00313B18" w:rsidRDefault="00EC5C57" w:rsidP="00EC5C5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5C57" w:rsidRPr="00787ACD" w14:paraId="36BF828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E4802BA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9D908F" w14:textId="190ED08D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A7B71"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A7B71">
              <w:rPr>
                <w:sz w:val="28"/>
                <w:szCs w:val="28"/>
                <w:lang w:val="it-IT"/>
              </w:rPr>
              <w:t>1_1</w:t>
            </w:r>
          </w:p>
        </w:tc>
      </w:tr>
      <w:tr w:rsidR="00EC5C57" w:rsidRPr="00787ACD" w14:paraId="015609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E96C8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B6387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C5C57" w:rsidRPr="00787ACD" w14:paraId="52540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CA573B0" w14:textId="77777777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5C57" w:rsidRPr="00BE4B28" w14:paraId="7973C4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162AC5" w14:textId="227ED032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E404D">
              <w:rPr>
                <w:rStyle w:val="linkify"/>
                <w:sz w:val="28"/>
                <w:szCs w:val="28"/>
                <w:lang w:val="it-IT"/>
              </w:rPr>
              <w:t>’aggiunta del prodotto selezionato ha avuto esito negativo perché il prodotto non è disponibile all’acquisto avendo quantità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C5C57" w:rsidRPr="00787ACD" w14:paraId="2ED8F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424835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5C57" w:rsidRPr="00BE4B28" w14:paraId="7AF3D8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506A4F9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C5C57" w:rsidRPr="00787ACD" w14:paraId="0763B952" w14:textId="77777777" w:rsidTr="00A8429A">
        <w:trPr>
          <w:trHeight w:val="403"/>
        </w:trPr>
        <w:tc>
          <w:tcPr>
            <w:tcW w:w="2062" w:type="dxa"/>
          </w:tcPr>
          <w:p w14:paraId="77BACE88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9230B7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5C57" w:rsidRPr="00787ACD" w14:paraId="03126351" w14:textId="77777777" w:rsidTr="00A8429A">
        <w:trPr>
          <w:trHeight w:val="403"/>
        </w:trPr>
        <w:tc>
          <w:tcPr>
            <w:tcW w:w="2062" w:type="dxa"/>
          </w:tcPr>
          <w:p w14:paraId="17C9344A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E7C8E3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0CE715" w14:textId="4109D2A4" w:rsidR="00B14DD6" w:rsidRDefault="00B14DD6" w:rsidP="0075795D">
      <w:pPr>
        <w:rPr>
          <w:sz w:val="32"/>
          <w:szCs w:val="32"/>
          <w:lang w:val="it-IT"/>
        </w:rPr>
      </w:pPr>
    </w:p>
    <w:p w14:paraId="30E2B864" w14:textId="5AA18612" w:rsidR="00B14DD6" w:rsidRDefault="0001225B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CA2E7" wp14:editId="26CFCE05">
            <wp:extent cx="6120130" cy="31457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D792" w14:textId="77777777" w:rsidR="0001225B" w:rsidRDefault="0001225B" w:rsidP="0001225B">
      <w:pPr>
        <w:rPr>
          <w:sz w:val="32"/>
          <w:szCs w:val="32"/>
          <w:lang w:val="it-IT"/>
        </w:rPr>
      </w:pPr>
    </w:p>
    <w:p w14:paraId="7D730FFB" w14:textId="61688AAB" w:rsidR="0001225B" w:rsidRPr="00BE4B28" w:rsidRDefault="0001225B" w:rsidP="000122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="00C121D5"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TC9_1_1_1</w:t>
      </w:r>
    </w:p>
    <w:p w14:paraId="08A6BA1F" w14:textId="3099C475" w:rsidR="0001225B" w:rsidRPr="00BE4B28" w:rsidRDefault="0001225B" w:rsidP="0001225B">
      <w:pPr>
        <w:rPr>
          <w:sz w:val="32"/>
          <w:szCs w:val="32"/>
          <w:lang w:val="en-US"/>
        </w:rPr>
      </w:pPr>
    </w:p>
    <w:p w14:paraId="16127AC6" w14:textId="5DFCAF3B" w:rsidR="00C121D5" w:rsidRPr="00BE4B28" w:rsidRDefault="00C121D5" w:rsidP="0001225B">
      <w:pPr>
        <w:rPr>
          <w:sz w:val="32"/>
          <w:szCs w:val="32"/>
          <w:lang w:val="en-US"/>
        </w:rPr>
      </w:pPr>
    </w:p>
    <w:p w14:paraId="41DB5834" w14:textId="16D3A0B4" w:rsidR="00C121D5" w:rsidRPr="00BE4B28" w:rsidRDefault="00C121D5" w:rsidP="0001225B">
      <w:pPr>
        <w:rPr>
          <w:sz w:val="32"/>
          <w:szCs w:val="32"/>
          <w:lang w:val="en-US"/>
        </w:rPr>
      </w:pPr>
    </w:p>
    <w:p w14:paraId="2A3F218A" w14:textId="77777777" w:rsidR="00657C9A" w:rsidRPr="00BE4B28" w:rsidRDefault="00657C9A" w:rsidP="0015135C">
      <w:pPr>
        <w:rPr>
          <w:sz w:val="32"/>
          <w:szCs w:val="32"/>
          <w:lang w:val="en-US"/>
        </w:rPr>
      </w:pPr>
    </w:p>
    <w:p w14:paraId="14C75BB3" w14:textId="7932BB0F" w:rsidR="0015135C" w:rsidRPr="00BE4B28" w:rsidRDefault="0015135C" w:rsidP="0015135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TC9_1_1_2</w:t>
      </w:r>
    </w:p>
    <w:p w14:paraId="3F158E03" w14:textId="77777777" w:rsidR="0015135C" w:rsidRPr="00BE4B28" w:rsidRDefault="0015135C" w:rsidP="001513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135C" w:rsidRPr="00787ACD" w14:paraId="69E99A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8F5D478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E4CF18" w14:textId="1677A11A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5135C" w:rsidRPr="00787ACD" w14:paraId="42516266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E6231D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DDF6CA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5135C" w:rsidRPr="00787ACD" w14:paraId="6551DE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8B3AD" w14:textId="77777777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135C" w:rsidRPr="00BE4B28" w14:paraId="64F04B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DC0D20" w14:textId="61F2480F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L’aggiunta del prodotto selezionato ha avuto esito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il prodotto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è disponibile all’acquisto avendo quantità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superiore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371EDB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7F2E44" w14:textId="77777777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135C" w:rsidRPr="00BE4B28" w14:paraId="42DD21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D837B0" w14:textId="0F96D0F4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carrello in cui sarà presente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7A23375F" w14:textId="77777777" w:rsidTr="00A8429A">
        <w:trPr>
          <w:trHeight w:val="403"/>
        </w:trPr>
        <w:tc>
          <w:tcPr>
            <w:tcW w:w="2062" w:type="dxa"/>
          </w:tcPr>
          <w:p w14:paraId="385BC934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429A38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135C" w:rsidRPr="00787ACD" w14:paraId="5DE2B7B9" w14:textId="77777777" w:rsidTr="00A8429A">
        <w:trPr>
          <w:trHeight w:val="403"/>
        </w:trPr>
        <w:tc>
          <w:tcPr>
            <w:tcW w:w="2062" w:type="dxa"/>
          </w:tcPr>
          <w:p w14:paraId="34104055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80CA6D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C8DCC0" w14:textId="67C996E7" w:rsidR="00C121D5" w:rsidRDefault="00C121D5" w:rsidP="0001225B">
      <w:pPr>
        <w:rPr>
          <w:sz w:val="32"/>
          <w:szCs w:val="32"/>
          <w:lang w:val="it-IT"/>
        </w:rPr>
      </w:pPr>
    </w:p>
    <w:p w14:paraId="3BAEFE00" w14:textId="07C21255" w:rsidR="00C121D5" w:rsidRDefault="00657C9A" w:rsidP="000122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64E951D" wp14:editId="02959699">
            <wp:extent cx="6120130" cy="312674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3C2A" w14:textId="77777777" w:rsidR="00C121D5" w:rsidRDefault="00C121D5" w:rsidP="0001225B">
      <w:pPr>
        <w:rPr>
          <w:sz w:val="32"/>
          <w:szCs w:val="32"/>
          <w:lang w:val="it-IT"/>
        </w:rPr>
      </w:pPr>
    </w:p>
    <w:p w14:paraId="2AF7A2F1" w14:textId="6AAE3F6E" w:rsidR="00657C9A" w:rsidRPr="00BE4B28" w:rsidRDefault="00657C9A" w:rsidP="00657C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TC9_1_1_2</w:t>
      </w:r>
    </w:p>
    <w:p w14:paraId="39C44949" w14:textId="3A3C45B2" w:rsidR="00BF79C6" w:rsidRPr="00BE4B28" w:rsidRDefault="00BF79C6" w:rsidP="00657C9A">
      <w:pPr>
        <w:rPr>
          <w:sz w:val="32"/>
          <w:szCs w:val="32"/>
          <w:lang w:val="en-US"/>
        </w:rPr>
      </w:pPr>
    </w:p>
    <w:p w14:paraId="354A7EC7" w14:textId="05EE6C37" w:rsidR="00BF79C6" w:rsidRPr="00BE4B28" w:rsidRDefault="00BF79C6" w:rsidP="00657C9A">
      <w:pPr>
        <w:rPr>
          <w:sz w:val="32"/>
          <w:szCs w:val="32"/>
          <w:lang w:val="en-US"/>
        </w:rPr>
      </w:pPr>
    </w:p>
    <w:p w14:paraId="26BA3E3E" w14:textId="51F29635" w:rsidR="00BF79C6" w:rsidRPr="00BE4B28" w:rsidRDefault="00BF79C6" w:rsidP="00657C9A">
      <w:pPr>
        <w:rPr>
          <w:sz w:val="32"/>
          <w:szCs w:val="32"/>
          <w:lang w:val="en-US"/>
        </w:rPr>
      </w:pPr>
    </w:p>
    <w:p w14:paraId="6279463E" w14:textId="6188B44E" w:rsidR="00BF79C6" w:rsidRPr="00BE4B28" w:rsidRDefault="00BF79C6" w:rsidP="00657C9A">
      <w:pPr>
        <w:rPr>
          <w:sz w:val="32"/>
          <w:szCs w:val="32"/>
          <w:lang w:val="en-US"/>
        </w:rPr>
      </w:pPr>
    </w:p>
    <w:p w14:paraId="5479F0DF" w14:textId="651A815D" w:rsidR="00BF79C6" w:rsidRPr="00BE4B28" w:rsidRDefault="00BF79C6" w:rsidP="00657C9A">
      <w:pPr>
        <w:rPr>
          <w:sz w:val="32"/>
          <w:szCs w:val="32"/>
          <w:lang w:val="en-US"/>
        </w:rPr>
      </w:pPr>
    </w:p>
    <w:p w14:paraId="6CD91D67" w14:textId="25A049D0" w:rsidR="00BF79C6" w:rsidRPr="00BE4B28" w:rsidRDefault="00BF79C6" w:rsidP="00BF79C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TC9_1_1_3</w:t>
      </w:r>
    </w:p>
    <w:p w14:paraId="6049DB3F" w14:textId="77777777" w:rsidR="00BF79C6" w:rsidRPr="00BE4B28" w:rsidRDefault="00BF79C6" w:rsidP="00BF79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79C6" w:rsidRPr="00787ACD" w14:paraId="4253E91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C6CF035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47DF72" w14:textId="58857AE2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BF79C6" w:rsidRPr="00787ACD" w14:paraId="5C4886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2822C911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88483F" w14:textId="0087C24F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79C6" w:rsidRPr="00787ACD" w14:paraId="136D14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4E99BF" w14:textId="77777777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79C6" w:rsidRPr="00BE4B28" w14:paraId="769CB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BBEDC0" w14:textId="65EAE2A5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BF79C6" w:rsidRPr="00787ACD" w14:paraId="64BDC4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9073F7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79C6" w:rsidRPr="00BE4B28" w14:paraId="1557A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7CFB1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79C6" w:rsidRPr="00787ACD" w14:paraId="53D0B5AE" w14:textId="77777777" w:rsidTr="00A8429A">
        <w:trPr>
          <w:trHeight w:val="403"/>
        </w:trPr>
        <w:tc>
          <w:tcPr>
            <w:tcW w:w="2062" w:type="dxa"/>
          </w:tcPr>
          <w:p w14:paraId="5E0D62B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911B4A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79C6" w:rsidRPr="00787ACD" w14:paraId="0692870C" w14:textId="77777777" w:rsidTr="00A8429A">
        <w:trPr>
          <w:trHeight w:val="403"/>
        </w:trPr>
        <w:tc>
          <w:tcPr>
            <w:tcW w:w="2062" w:type="dxa"/>
          </w:tcPr>
          <w:p w14:paraId="08D6BF36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723CC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1AB45" w14:textId="77777777" w:rsidR="00BF79C6" w:rsidRDefault="00BF79C6" w:rsidP="00657C9A">
      <w:pPr>
        <w:rPr>
          <w:sz w:val="32"/>
          <w:szCs w:val="32"/>
          <w:lang w:val="it-IT"/>
        </w:rPr>
      </w:pPr>
    </w:p>
    <w:p w14:paraId="424309DA" w14:textId="006B6320" w:rsidR="00B14DD6" w:rsidRDefault="000817E7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474FBF8" wp14:editId="681136D5">
            <wp:extent cx="6120130" cy="311721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A3B3" w14:textId="77777777" w:rsidR="00B14DD6" w:rsidRDefault="00B14DD6" w:rsidP="0075795D">
      <w:pPr>
        <w:rPr>
          <w:sz w:val="32"/>
          <w:szCs w:val="32"/>
          <w:lang w:val="it-IT"/>
        </w:rPr>
      </w:pPr>
    </w:p>
    <w:p w14:paraId="2B709571" w14:textId="0C386B4F" w:rsidR="000817E7" w:rsidRPr="00BE4B28" w:rsidRDefault="000817E7" w:rsidP="000817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TC9_1_1_3</w:t>
      </w:r>
    </w:p>
    <w:p w14:paraId="6B796893" w14:textId="2BADB60E" w:rsidR="00D07314" w:rsidRPr="00BE4B28" w:rsidRDefault="00D07314" w:rsidP="000817E7">
      <w:pPr>
        <w:rPr>
          <w:sz w:val="32"/>
          <w:szCs w:val="32"/>
          <w:lang w:val="en-US"/>
        </w:rPr>
      </w:pPr>
    </w:p>
    <w:p w14:paraId="422E0B3B" w14:textId="7B71AF98" w:rsidR="00D07314" w:rsidRPr="00BE4B28" w:rsidRDefault="00D07314" w:rsidP="000817E7">
      <w:pPr>
        <w:rPr>
          <w:sz w:val="32"/>
          <w:szCs w:val="32"/>
          <w:lang w:val="en-US"/>
        </w:rPr>
      </w:pPr>
    </w:p>
    <w:p w14:paraId="536A6044" w14:textId="32FBE8E5" w:rsidR="00D07314" w:rsidRPr="00BE4B28" w:rsidRDefault="00D07314" w:rsidP="000817E7">
      <w:pPr>
        <w:rPr>
          <w:sz w:val="32"/>
          <w:szCs w:val="32"/>
          <w:lang w:val="en-US"/>
        </w:rPr>
      </w:pPr>
    </w:p>
    <w:p w14:paraId="05226B04" w14:textId="1470396B" w:rsidR="00D07314" w:rsidRPr="00BE4B28" w:rsidRDefault="00D07314" w:rsidP="000817E7">
      <w:pPr>
        <w:rPr>
          <w:sz w:val="32"/>
          <w:szCs w:val="32"/>
          <w:lang w:val="en-US"/>
        </w:rPr>
      </w:pPr>
    </w:p>
    <w:p w14:paraId="305783DB" w14:textId="286A3510" w:rsidR="00D07314" w:rsidRPr="00BE4B28" w:rsidRDefault="00D07314" w:rsidP="000817E7">
      <w:pPr>
        <w:rPr>
          <w:sz w:val="32"/>
          <w:szCs w:val="32"/>
          <w:lang w:val="en-US"/>
        </w:rPr>
      </w:pPr>
    </w:p>
    <w:p w14:paraId="1D72F7D0" w14:textId="693421BD" w:rsidR="00E30155" w:rsidRPr="00BE4B28" w:rsidRDefault="00E30155" w:rsidP="00E301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TC9_1_1_4</w:t>
      </w:r>
    </w:p>
    <w:p w14:paraId="5E99B892" w14:textId="77777777" w:rsidR="00E30155" w:rsidRPr="00BE4B28" w:rsidRDefault="00E30155" w:rsidP="00E301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0155" w:rsidRPr="00787ACD" w14:paraId="1DBB487D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4A9E9B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36F22" w14:textId="4CDC0EAB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E30155" w:rsidRPr="00787ACD" w14:paraId="1D64A6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D8B4C9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9C4088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30155" w:rsidRPr="00787ACD" w14:paraId="546C7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386F0" w14:textId="77777777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0155" w:rsidRPr="00BE4B28" w14:paraId="6CD8B2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A0D3" w14:textId="6D9A2406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E30155" w:rsidRPr="00787ACD" w14:paraId="54465A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0331F58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0155" w:rsidRPr="00BE4B28" w14:paraId="03C8C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0E5B14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0155" w:rsidRPr="00787ACD" w14:paraId="500B2B6D" w14:textId="77777777" w:rsidTr="00A8429A">
        <w:trPr>
          <w:trHeight w:val="403"/>
        </w:trPr>
        <w:tc>
          <w:tcPr>
            <w:tcW w:w="2062" w:type="dxa"/>
          </w:tcPr>
          <w:p w14:paraId="490518F4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9B1896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0155" w:rsidRPr="00787ACD" w14:paraId="06CBE56A" w14:textId="77777777" w:rsidTr="00A8429A">
        <w:trPr>
          <w:trHeight w:val="403"/>
        </w:trPr>
        <w:tc>
          <w:tcPr>
            <w:tcW w:w="2062" w:type="dxa"/>
          </w:tcPr>
          <w:p w14:paraId="578DD4E1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2CA53C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826BC0" w14:textId="77777777" w:rsidR="00D07314" w:rsidRDefault="00D07314" w:rsidP="000817E7">
      <w:pPr>
        <w:rPr>
          <w:sz w:val="32"/>
          <w:szCs w:val="32"/>
          <w:lang w:val="it-IT"/>
        </w:rPr>
      </w:pPr>
    </w:p>
    <w:p w14:paraId="1A357A05" w14:textId="3E581278" w:rsidR="0075795D" w:rsidRDefault="00EA0AF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65041A2" wp14:editId="48FF23B7">
            <wp:extent cx="6120130" cy="3121025"/>
            <wp:effectExtent l="0" t="0" r="0" b="317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790" w14:textId="6E312493" w:rsidR="00EA0AF7" w:rsidRDefault="00EA0AF7" w:rsidP="00624721">
      <w:pPr>
        <w:rPr>
          <w:sz w:val="32"/>
          <w:szCs w:val="32"/>
          <w:lang w:val="it-IT"/>
        </w:rPr>
      </w:pPr>
    </w:p>
    <w:p w14:paraId="4DDAEB7A" w14:textId="1646A5CB" w:rsidR="00EA0AF7" w:rsidRPr="00BE4B28" w:rsidRDefault="00EA0AF7" w:rsidP="00EA0AF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TC9_1_1_4</w:t>
      </w:r>
    </w:p>
    <w:p w14:paraId="6E54FF81" w14:textId="5FB2863D" w:rsidR="00EA0AF7" w:rsidRPr="00BE4B28" w:rsidRDefault="00EA0AF7" w:rsidP="00624721">
      <w:pPr>
        <w:rPr>
          <w:sz w:val="32"/>
          <w:szCs w:val="32"/>
          <w:lang w:val="en-US"/>
        </w:rPr>
      </w:pPr>
    </w:p>
    <w:p w14:paraId="5ED4C673" w14:textId="23CE0006" w:rsidR="00481841" w:rsidRPr="00BE4B28" w:rsidRDefault="00481841" w:rsidP="00624721">
      <w:pPr>
        <w:rPr>
          <w:sz w:val="32"/>
          <w:szCs w:val="32"/>
          <w:lang w:val="en-US"/>
        </w:rPr>
      </w:pPr>
    </w:p>
    <w:p w14:paraId="30E39C47" w14:textId="26EF2F2E" w:rsidR="00481841" w:rsidRPr="00BE4B28" w:rsidRDefault="00481841" w:rsidP="00624721">
      <w:pPr>
        <w:rPr>
          <w:sz w:val="32"/>
          <w:szCs w:val="32"/>
          <w:lang w:val="en-US"/>
        </w:rPr>
      </w:pPr>
    </w:p>
    <w:p w14:paraId="40F1B3F4" w14:textId="139172FB" w:rsidR="00481841" w:rsidRPr="00BE4B28" w:rsidRDefault="00481841" w:rsidP="00624721">
      <w:pPr>
        <w:rPr>
          <w:sz w:val="32"/>
          <w:szCs w:val="32"/>
          <w:lang w:val="en-US"/>
        </w:rPr>
      </w:pPr>
    </w:p>
    <w:p w14:paraId="4DF4CAC5" w14:textId="4313BB43" w:rsidR="00481841" w:rsidRPr="00BE4B28" w:rsidRDefault="00481841" w:rsidP="00624721">
      <w:pPr>
        <w:rPr>
          <w:sz w:val="32"/>
          <w:szCs w:val="32"/>
          <w:lang w:val="en-US"/>
        </w:rPr>
      </w:pPr>
    </w:p>
    <w:p w14:paraId="6703CF0E" w14:textId="182B4480" w:rsidR="00481841" w:rsidRPr="00BE4B28" w:rsidRDefault="00481841" w:rsidP="00624721">
      <w:pPr>
        <w:rPr>
          <w:sz w:val="32"/>
          <w:szCs w:val="32"/>
          <w:lang w:val="en-US"/>
        </w:rPr>
      </w:pPr>
    </w:p>
    <w:p w14:paraId="500D8B68" w14:textId="4BDD19D2" w:rsidR="00481841" w:rsidRPr="00BE4B28" w:rsidRDefault="00481841" w:rsidP="0048184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TC9_1_1_5</w:t>
      </w:r>
    </w:p>
    <w:p w14:paraId="32AA0579" w14:textId="77777777" w:rsidR="00481841" w:rsidRPr="00BE4B28" w:rsidRDefault="00481841" w:rsidP="0048184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81841" w:rsidRPr="00787ACD" w14:paraId="24E3AA8D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A0D3F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F1735E" w14:textId="04CC277A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481841" w:rsidRPr="00787ACD" w14:paraId="00A074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12AF0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0D258AB" w14:textId="274DD48E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81841" w:rsidRPr="00787ACD" w14:paraId="6934C6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D6FF" w14:textId="77777777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81841" w:rsidRPr="00BE4B28" w14:paraId="7F255E1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B9E8D1" w14:textId="36E1BC8E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481841" w:rsidRPr="00787ACD" w14:paraId="06729B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983D40" w14:textId="77777777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81841" w:rsidRPr="00BE4B28" w14:paraId="2CAEF5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C1F3B2" w14:textId="63B99A3F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</w:t>
            </w:r>
            <w:r w:rsidR="00E12FD8">
              <w:rPr>
                <w:rStyle w:val="linkify"/>
                <w:sz w:val="28"/>
                <w:szCs w:val="28"/>
                <w:lang w:val="it-IT"/>
              </w:rPr>
              <w:t xml:space="preserve"> insieme al prodotto inserito in TC9_1_1_2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81841" w:rsidRPr="00787ACD" w14:paraId="16B69E82" w14:textId="77777777" w:rsidTr="00A8429A">
        <w:trPr>
          <w:trHeight w:val="403"/>
        </w:trPr>
        <w:tc>
          <w:tcPr>
            <w:tcW w:w="2062" w:type="dxa"/>
          </w:tcPr>
          <w:p w14:paraId="4F1ED9C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9560F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81841" w:rsidRPr="00787ACD" w14:paraId="7654EA0B" w14:textId="77777777" w:rsidTr="00A8429A">
        <w:trPr>
          <w:trHeight w:val="403"/>
        </w:trPr>
        <w:tc>
          <w:tcPr>
            <w:tcW w:w="2062" w:type="dxa"/>
          </w:tcPr>
          <w:p w14:paraId="76EB978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1CA2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EF9201" w14:textId="57C11058" w:rsidR="00481841" w:rsidRDefault="00481841" w:rsidP="00624721">
      <w:pPr>
        <w:rPr>
          <w:sz w:val="32"/>
          <w:szCs w:val="32"/>
          <w:lang w:val="it-IT"/>
        </w:rPr>
      </w:pPr>
    </w:p>
    <w:p w14:paraId="249CF3F6" w14:textId="14BCDCAC" w:rsidR="00481841" w:rsidRDefault="0021746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E50D393" wp14:editId="63C553BB">
            <wp:extent cx="6120130" cy="312674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BF3E" w14:textId="1F06ACD2" w:rsidR="00481841" w:rsidRDefault="00481841" w:rsidP="00624721">
      <w:pPr>
        <w:rPr>
          <w:sz w:val="32"/>
          <w:szCs w:val="32"/>
          <w:lang w:val="it-IT"/>
        </w:rPr>
      </w:pPr>
    </w:p>
    <w:p w14:paraId="292F3514" w14:textId="3558537B" w:rsidR="0021746A" w:rsidRDefault="0021746A" w:rsidP="0021746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TC9_1_1_</w:t>
      </w:r>
      <w:r>
        <w:rPr>
          <w:sz w:val="32"/>
          <w:szCs w:val="32"/>
          <w:lang w:val="it-IT"/>
        </w:rPr>
        <w:t>5</w:t>
      </w:r>
    </w:p>
    <w:p w14:paraId="188768A2" w14:textId="1DC5C540" w:rsidR="0073528D" w:rsidRDefault="0073528D" w:rsidP="0021746A">
      <w:pPr>
        <w:rPr>
          <w:sz w:val="32"/>
          <w:szCs w:val="32"/>
          <w:lang w:val="it-IT"/>
        </w:rPr>
      </w:pPr>
    </w:p>
    <w:p w14:paraId="472CFD25" w14:textId="23F84691" w:rsidR="0073528D" w:rsidRDefault="0073528D" w:rsidP="0021746A">
      <w:pPr>
        <w:rPr>
          <w:sz w:val="32"/>
          <w:szCs w:val="32"/>
          <w:lang w:val="it-IT"/>
        </w:rPr>
      </w:pPr>
    </w:p>
    <w:p w14:paraId="06B7DF27" w14:textId="56F890AA" w:rsidR="0073528D" w:rsidRDefault="0073528D" w:rsidP="0021746A">
      <w:pPr>
        <w:rPr>
          <w:sz w:val="32"/>
          <w:szCs w:val="32"/>
          <w:lang w:val="it-IT"/>
        </w:rPr>
      </w:pPr>
    </w:p>
    <w:p w14:paraId="18D2BE20" w14:textId="67D48878" w:rsidR="0073528D" w:rsidRDefault="0073528D" w:rsidP="0021746A">
      <w:pPr>
        <w:rPr>
          <w:sz w:val="32"/>
          <w:szCs w:val="32"/>
          <w:lang w:val="it-IT"/>
        </w:rPr>
      </w:pPr>
    </w:p>
    <w:p w14:paraId="5F84624C" w14:textId="74BBDD5D" w:rsidR="0073528D" w:rsidRDefault="0073528D" w:rsidP="0021746A">
      <w:pPr>
        <w:rPr>
          <w:sz w:val="32"/>
          <w:szCs w:val="32"/>
          <w:lang w:val="it-IT"/>
        </w:rPr>
      </w:pPr>
    </w:p>
    <w:p w14:paraId="14C2204C" w14:textId="299897C0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5" w:name="_Toc181691057"/>
      <w:r>
        <w:rPr>
          <w:rFonts w:ascii="Calibri" w:hAnsi="Calibri" w:cs="Calibri"/>
          <w:b/>
          <w:color w:val="FF0000"/>
        </w:rPr>
        <w:t>Rimozione di un prodotto dal carrello</w:t>
      </w:r>
      <w:bookmarkEnd w:id="55"/>
    </w:p>
    <w:p w14:paraId="2045A21B" w14:textId="658EE448" w:rsidR="002475D8" w:rsidRDefault="002475D8" w:rsidP="002475D8">
      <w:pPr>
        <w:rPr>
          <w:sz w:val="32"/>
          <w:szCs w:val="32"/>
          <w:lang w:val="it-IT"/>
        </w:rPr>
      </w:pPr>
    </w:p>
    <w:p w14:paraId="02417D5D" w14:textId="2D61E2CE" w:rsidR="002475D8" w:rsidRDefault="002475D8" w:rsidP="002475D8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TC9.</w:t>
      </w:r>
      <w:r w:rsidR="005B647B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</w:p>
    <w:p w14:paraId="25731182" w14:textId="77777777" w:rsidR="002475D8" w:rsidRPr="00313B18" w:rsidRDefault="002475D8" w:rsidP="002475D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475D8" w:rsidRPr="00787ACD" w14:paraId="1C8A376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736EF6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74AFD4" w14:textId="05E08BE9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2475D8" w:rsidRPr="00787ACD" w14:paraId="2B637BF5" w14:textId="77777777" w:rsidTr="00A8429A">
        <w:trPr>
          <w:trHeight w:val="403"/>
        </w:trPr>
        <w:tc>
          <w:tcPr>
            <w:tcW w:w="2108" w:type="dxa"/>
            <w:gridSpan w:val="2"/>
          </w:tcPr>
          <w:p w14:paraId="7D7C26A8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E3FCBC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475D8" w:rsidRPr="00787ACD" w14:paraId="1F98B1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740AB" w14:textId="77777777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475D8" w:rsidRPr="00BE4B28" w14:paraId="1051AD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E6B244" w14:textId="29B1C17C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2475D8" w:rsidRPr="00787ACD" w14:paraId="4F798FF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68971A" w14:textId="77777777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475D8" w:rsidRPr="00BE4B28" w14:paraId="1AB880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4060B" w14:textId="675E6620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2475D8" w:rsidRPr="00787ACD" w14:paraId="1DBB5580" w14:textId="77777777" w:rsidTr="00A8429A">
        <w:trPr>
          <w:trHeight w:val="403"/>
        </w:trPr>
        <w:tc>
          <w:tcPr>
            <w:tcW w:w="2062" w:type="dxa"/>
          </w:tcPr>
          <w:p w14:paraId="331E0B0C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9A8A60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475D8" w:rsidRPr="00787ACD" w14:paraId="5BFF843C" w14:textId="77777777" w:rsidTr="00A8429A">
        <w:trPr>
          <w:trHeight w:val="403"/>
        </w:trPr>
        <w:tc>
          <w:tcPr>
            <w:tcW w:w="2062" w:type="dxa"/>
          </w:tcPr>
          <w:p w14:paraId="36CBD40F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932502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D88F99" w14:textId="77777777" w:rsidR="002475D8" w:rsidRPr="002475D8" w:rsidRDefault="002475D8" w:rsidP="002475D8">
      <w:pPr>
        <w:rPr>
          <w:sz w:val="32"/>
          <w:szCs w:val="32"/>
          <w:lang w:val="it-IT"/>
        </w:rPr>
      </w:pPr>
    </w:p>
    <w:p w14:paraId="66283E3B" w14:textId="769D062F" w:rsidR="0073528D" w:rsidRDefault="005B647B" w:rsidP="0021746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CDBE7B" wp14:editId="5EAB3D28">
            <wp:extent cx="6120130" cy="31267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E3E" w14:textId="20AC619C" w:rsidR="0021746A" w:rsidRDefault="0021746A" w:rsidP="00624721">
      <w:pPr>
        <w:rPr>
          <w:sz w:val="32"/>
          <w:szCs w:val="32"/>
          <w:lang w:val="it-IT"/>
        </w:rPr>
      </w:pPr>
    </w:p>
    <w:p w14:paraId="53B32B0D" w14:textId="3C260D20" w:rsidR="005B647B" w:rsidRDefault="005B647B" w:rsidP="005B647B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67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TC9.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</w:p>
    <w:p w14:paraId="1AD255C6" w14:textId="12315BE8" w:rsidR="00A37012" w:rsidRDefault="00A37012" w:rsidP="005B647B">
      <w:pPr>
        <w:rPr>
          <w:sz w:val="32"/>
          <w:szCs w:val="32"/>
          <w:lang w:val="it-IT"/>
        </w:rPr>
      </w:pPr>
    </w:p>
    <w:p w14:paraId="0A9F97FE" w14:textId="2796B468" w:rsidR="00A37012" w:rsidRDefault="00A37012" w:rsidP="005B647B">
      <w:pPr>
        <w:rPr>
          <w:sz w:val="32"/>
          <w:szCs w:val="32"/>
          <w:lang w:val="it-IT"/>
        </w:rPr>
      </w:pPr>
    </w:p>
    <w:p w14:paraId="5B93B80C" w14:textId="4D087C06" w:rsidR="00A37012" w:rsidRDefault="00A37012" w:rsidP="005B647B">
      <w:pPr>
        <w:rPr>
          <w:sz w:val="32"/>
          <w:szCs w:val="32"/>
          <w:lang w:val="it-IT"/>
        </w:rPr>
      </w:pPr>
    </w:p>
    <w:p w14:paraId="0B4811C5" w14:textId="42F8DB1D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6" w:name="_Toc181691058"/>
      <w:r>
        <w:rPr>
          <w:rFonts w:ascii="Calibri" w:hAnsi="Calibri" w:cs="Calibri"/>
          <w:b/>
          <w:color w:val="FF0000"/>
        </w:rPr>
        <w:lastRenderedPageBreak/>
        <w:t>Aumento della quantità di un prodotto nel carrello</w:t>
      </w:r>
      <w:bookmarkEnd w:id="56"/>
    </w:p>
    <w:p w14:paraId="77F025E8" w14:textId="1F86000B" w:rsidR="00EB78A2" w:rsidRPr="00EB78A2" w:rsidRDefault="00EB78A2" w:rsidP="00D871F2">
      <w:pPr>
        <w:rPr>
          <w:sz w:val="32"/>
          <w:szCs w:val="32"/>
          <w:lang w:val="it-IT"/>
        </w:rPr>
      </w:pPr>
    </w:p>
    <w:p w14:paraId="01903D9F" w14:textId="18442C4D" w:rsidR="00EB78A2" w:rsidRDefault="00EB78A2" w:rsidP="00EB78A2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D871F2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 w:rsidR="00D871F2">
        <w:rPr>
          <w:sz w:val="32"/>
          <w:szCs w:val="32"/>
          <w:lang w:val="it-IT"/>
        </w:rPr>
        <w:t>1</w:t>
      </w:r>
    </w:p>
    <w:p w14:paraId="1598AE5E" w14:textId="77777777" w:rsidR="00EB78A2" w:rsidRPr="00313B18" w:rsidRDefault="00EB78A2" w:rsidP="00EB78A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78A2" w:rsidRPr="00787ACD" w14:paraId="5964BB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D660912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76AA00" w14:textId="0F54DEAD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A340B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340B7">
              <w:rPr>
                <w:sz w:val="28"/>
                <w:szCs w:val="28"/>
                <w:lang w:val="it-IT"/>
              </w:rPr>
              <w:t>1</w:t>
            </w:r>
          </w:p>
        </w:tc>
      </w:tr>
      <w:tr w:rsidR="00EB78A2" w:rsidRPr="00787ACD" w14:paraId="1C72CC52" w14:textId="77777777" w:rsidTr="00A8429A">
        <w:trPr>
          <w:trHeight w:val="403"/>
        </w:trPr>
        <w:tc>
          <w:tcPr>
            <w:tcW w:w="2108" w:type="dxa"/>
            <w:gridSpan w:val="2"/>
          </w:tcPr>
          <w:p w14:paraId="0888319B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BE3C7BF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B78A2" w:rsidRPr="00787ACD" w14:paraId="75CCFC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1528D9" w14:textId="77777777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78A2" w:rsidRPr="00BE4B28" w14:paraId="6A66C3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FEA0AC" w14:textId="578C13FB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7D36DA">
              <w:rPr>
                <w:rStyle w:val="linkify"/>
                <w:sz w:val="28"/>
                <w:szCs w:val="28"/>
                <w:lang w:val="it-IT"/>
              </w:rPr>
              <w:t>aumento della quantità nel carrello ha esito negativo perché la quantità specificata è maggiore di quella disponibile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78A2" w:rsidRPr="00787ACD" w14:paraId="069FAFC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6FB9F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78A2" w:rsidRPr="00BE4B28" w14:paraId="0FA119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727DEF4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78A2" w:rsidRPr="00787ACD" w14:paraId="5127FD86" w14:textId="77777777" w:rsidTr="00A8429A">
        <w:trPr>
          <w:trHeight w:val="403"/>
        </w:trPr>
        <w:tc>
          <w:tcPr>
            <w:tcW w:w="2062" w:type="dxa"/>
          </w:tcPr>
          <w:p w14:paraId="324F815B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2247C4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78A2" w:rsidRPr="00787ACD" w14:paraId="693FA62C" w14:textId="77777777" w:rsidTr="00A8429A">
        <w:trPr>
          <w:trHeight w:val="403"/>
        </w:trPr>
        <w:tc>
          <w:tcPr>
            <w:tcW w:w="2062" w:type="dxa"/>
          </w:tcPr>
          <w:p w14:paraId="0635D6EC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82DC06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956EC" w14:textId="5C652502" w:rsidR="005B647B" w:rsidRDefault="005B647B" w:rsidP="00624721">
      <w:pPr>
        <w:rPr>
          <w:sz w:val="32"/>
          <w:szCs w:val="32"/>
          <w:lang w:val="it-IT"/>
        </w:rPr>
      </w:pPr>
    </w:p>
    <w:p w14:paraId="2F499612" w14:textId="324F87DE" w:rsidR="008A7DC2" w:rsidRDefault="008A7DC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5738FB3" wp14:editId="57D98122">
            <wp:extent cx="6120130" cy="310197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CC1" w14:textId="77777777" w:rsidR="00CC09FB" w:rsidRDefault="00CC09FB" w:rsidP="00CC09FB">
      <w:pPr>
        <w:rPr>
          <w:sz w:val="32"/>
          <w:szCs w:val="32"/>
          <w:lang w:val="it-IT"/>
        </w:rPr>
      </w:pPr>
    </w:p>
    <w:p w14:paraId="170C061F" w14:textId="77777777" w:rsidR="00CC09FB" w:rsidRPr="00BE4B28" w:rsidRDefault="00CC09FB" w:rsidP="00CC09F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TC9_3_1_1</w:t>
      </w:r>
    </w:p>
    <w:p w14:paraId="14A96463" w14:textId="798F6DDC" w:rsidR="00CC09FB" w:rsidRPr="00BE4B28" w:rsidRDefault="00CC09FB" w:rsidP="00CC09FB">
      <w:pPr>
        <w:rPr>
          <w:sz w:val="32"/>
          <w:szCs w:val="32"/>
          <w:lang w:val="en-US"/>
        </w:rPr>
      </w:pPr>
    </w:p>
    <w:p w14:paraId="0E768570" w14:textId="73E9DE8B" w:rsidR="00CC09FB" w:rsidRPr="00BE4B28" w:rsidRDefault="00CC09FB" w:rsidP="00CC09FB">
      <w:pPr>
        <w:rPr>
          <w:sz w:val="32"/>
          <w:szCs w:val="32"/>
          <w:lang w:val="en-US"/>
        </w:rPr>
      </w:pPr>
    </w:p>
    <w:p w14:paraId="6E0B77EC" w14:textId="49049BA2" w:rsidR="00CC09FB" w:rsidRPr="00BE4B28" w:rsidRDefault="00CC09FB" w:rsidP="00CC09FB">
      <w:pPr>
        <w:rPr>
          <w:sz w:val="32"/>
          <w:szCs w:val="32"/>
          <w:lang w:val="en-US"/>
        </w:rPr>
      </w:pPr>
    </w:p>
    <w:p w14:paraId="50D37C47" w14:textId="5C53953F" w:rsidR="00CC09FB" w:rsidRPr="00BE4B28" w:rsidRDefault="00CC09FB" w:rsidP="00CC09FB">
      <w:pPr>
        <w:rPr>
          <w:sz w:val="32"/>
          <w:szCs w:val="32"/>
          <w:lang w:val="en-US"/>
        </w:rPr>
      </w:pPr>
    </w:p>
    <w:p w14:paraId="1E856088" w14:textId="6C596814" w:rsidR="00954F6D" w:rsidRPr="00BE4B28" w:rsidRDefault="00954F6D" w:rsidP="00954F6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TC9_3_1_2</w:t>
      </w:r>
    </w:p>
    <w:p w14:paraId="7DD5165F" w14:textId="77777777" w:rsidR="00954F6D" w:rsidRPr="00BE4B28" w:rsidRDefault="00954F6D" w:rsidP="00954F6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54F6D" w:rsidRPr="00787ACD" w14:paraId="5B2F7E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C839F6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649186" w14:textId="7A16CBAF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54F6D" w:rsidRPr="00787ACD" w14:paraId="41293E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81880E8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162F80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54F6D" w:rsidRPr="00787ACD" w14:paraId="0DDF78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600CFF" w14:textId="77777777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54F6D" w:rsidRPr="00BE4B28" w14:paraId="6E4BDE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316065" w14:textId="2CD0008A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954F6D" w:rsidRPr="00787ACD" w14:paraId="678D72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9FFBD8" w14:textId="7777777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54F6D" w:rsidRPr="00BE4B28" w14:paraId="5AFC63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17F46" w14:textId="286AAE3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che </w:t>
            </w:r>
            <w:r w:rsidR="0074544C">
              <w:rPr>
                <w:rStyle w:val="linkify"/>
                <w:sz w:val="28"/>
                <w:szCs w:val="28"/>
                <w:lang w:val="it-IT"/>
              </w:rPr>
              <w:t>la quantità nel carrello è stata incrementata aggiornando il prezzo del totale provvisorio e la relativa quantità per il prodotto selezionato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54F6D" w:rsidRPr="00787ACD" w14:paraId="7EC639E9" w14:textId="77777777" w:rsidTr="00A8429A">
        <w:trPr>
          <w:trHeight w:val="403"/>
        </w:trPr>
        <w:tc>
          <w:tcPr>
            <w:tcW w:w="2062" w:type="dxa"/>
          </w:tcPr>
          <w:p w14:paraId="1F8A41AB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05FCF6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54F6D" w:rsidRPr="00787ACD" w14:paraId="7C4BDA3B" w14:textId="77777777" w:rsidTr="00A8429A">
        <w:trPr>
          <w:trHeight w:val="403"/>
        </w:trPr>
        <w:tc>
          <w:tcPr>
            <w:tcW w:w="2062" w:type="dxa"/>
          </w:tcPr>
          <w:p w14:paraId="15A8A9F7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8D2833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91697B" w14:textId="1E885420" w:rsidR="00CC09FB" w:rsidRDefault="00CC09FB" w:rsidP="00CC09FB">
      <w:pPr>
        <w:rPr>
          <w:sz w:val="32"/>
          <w:szCs w:val="32"/>
          <w:lang w:val="it-IT"/>
        </w:rPr>
      </w:pPr>
    </w:p>
    <w:p w14:paraId="6F100B31" w14:textId="36F5F6D8" w:rsidR="00CC09FB" w:rsidRDefault="00BE58EA" w:rsidP="00CC09F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4FB4FC" wp14:editId="6158CDDF">
            <wp:extent cx="6120130" cy="3121025"/>
            <wp:effectExtent l="0" t="0" r="0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9668" w14:textId="08BE23ED" w:rsidR="00CC09FB" w:rsidRDefault="00CC09FB" w:rsidP="00624721">
      <w:pPr>
        <w:rPr>
          <w:sz w:val="32"/>
          <w:szCs w:val="32"/>
          <w:lang w:val="it-IT"/>
        </w:rPr>
      </w:pPr>
    </w:p>
    <w:p w14:paraId="26953724" w14:textId="77777777" w:rsidR="00BE58EA" w:rsidRDefault="00BE58EA" w:rsidP="00BE58E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69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7EA0A72F" w14:textId="47281FC6" w:rsidR="00BE58EA" w:rsidRDefault="00BE58EA" w:rsidP="00BE58EA">
      <w:pPr>
        <w:rPr>
          <w:sz w:val="32"/>
          <w:szCs w:val="32"/>
          <w:lang w:val="it-IT"/>
        </w:rPr>
      </w:pPr>
    </w:p>
    <w:p w14:paraId="6957BC54" w14:textId="65E0D4B4" w:rsidR="00006130" w:rsidRDefault="00006130" w:rsidP="00BE58EA">
      <w:pPr>
        <w:rPr>
          <w:sz w:val="32"/>
          <w:szCs w:val="32"/>
          <w:lang w:val="it-IT"/>
        </w:rPr>
      </w:pPr>
    </w:p>
    <w:p w14:paraId="7D4CF6B2" w14:textId="0CA10DCB" w:rsidR="00006130" w:rsidRDefault="00006130" w:rsidP="00BE58EA">
      <w:pPr>
        <w:rPr>
          <w:sz w:val="32"/>
          <w:szCs w:val="32"/>
          <w:lang w:val="it-IT"/>
        </w:rPr>
      </w:pPr>
    </w:p>
    <w:p w14:paraId="199AD36E" w14:textId="63ADDCA7" w:rsidR="00006130" w:rsidRDefault="00006130" w:rsidP="00BE58EA">
      <w:pPr>
        <w:rPr>
          <w:sz w:val="32"/>
          <w:szCs w:val="32"/>
          <w:lang w:val="it-IT"/>
        </w:rPr>
      </w:pPr>
    </w:p>
    <w:p w14:paraId="1FF6EDA1" w14:textId="5F06EFBC" w:rsidR="00006130" w:rsidRDefault="00006130" w:rsidP="00BE58EA">
      <w:pPr>
        <w:rPr>
          <w:sz w:val="32"/>
          <w:szCs w:val="32"/>
          <w:lang w:val="it-IT"/>
        </w:rPr>
      </w:pPr>
    </w:p>
    <w:p w14:paraId="281E9D67" w14:textId="649D8348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7" w:name="_Toc181691059"/>
      <w:r>
        <w:rPr>
          <w:rFonts w:ascii="Calibri" w:hAnsi="Calibri" w:cs="Calibri"/>
          <w:b/>
          <w:color w:val="FF0000"/>
        </w:rPr>
        <w:lastRenderedPageBreak/>
        <w:t>Diminuzione della quantità di un prodotto nel carrello</w:t>
      </w:r>
      <w:bookmarkEnd w:id="57"/>
    </w:p>
    <w:p w14:paraId="2827EC9E" w14:textId="77777777" w:rsidR="00006130" w:rsidRDefault="00006130" w:rsidP="00BE58EA">
      <w:pPr>
        <w:rPr>
          <w:sz w:val="32"/>
          <w:szCs w:val="32"/>
          <w:lang w:val="it-IT"/>
        </w:rPr>
      </w:pPr>
    </w:p>
    <w:p w14:paraId="7C6C7FBF" w14:textId="0351DA04" w:rsidR="00B92EF3" w:rsidRDefault="00B92EF3" w:rsidP="00B92EF3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C13B9B"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696DB16E" w14:textId="77777777" w:rsidR="00B92EF3" w:rsidRPr="00313B18" w:rsidRDefault="00B92EF3" w:rsidP="00B92EF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2EF3" w:rsidRPr="00787ACD" w14:paraId="051615E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03CAA4B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D737" w14:textId="1A186465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C13B9B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2EF3" w:rsidRPr="00787ACD" w14:paraId="09555B7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B52E5E2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49D3F5" w14:textId="430A044B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2EF3" w:rsidRPr="00787ACD" w14:paraId="12CC174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A18DDD" w14:textId="77777777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2EF3" w:rsidRPr="00BE4B28" w14:paraId="02670A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A5B6EA" w14:textId="7CEE23B2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a diminuzione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della quantità nel carrello ha esito negativo perché la quantità specificata è maggiore di quella 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presente nel carrello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92EF3" w:rsidRPr="00787ACD" w14:paraId="660A0B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131B45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2EF3" w:rsidRPr="00BE4B28" w14:paraId="13C957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68DBEA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92EF3" w:rsidRPr="00787ACD" w14:paraId="4D090791" w14:textId="77777777" w:rsidTr="00A8429A">
        <w:trPr>
          <w:trHeight w:val="403"/>
        </w:trPr>
        <w:tc>
          <w:tcPr>
            <w:tcW w:w="2062" w:type="dxa"/>
          </w:tcPr>
          <w:p w14:paraId="2E2A06F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5B278D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2EF3" w:rsidRPr="00787ACD" w14:paraId="5DF3F789" w14:textId="77777777" w:rsidTr="00A8429A">
        <w:trPr>
          <w:trHeight w:val="403"/>
        </w:trPr>
        <w:tc>
          <w:tcPr>
            <w:tcW w:w="2062" w:type="dxa"/>
          </w:tcPr>
          <w:p w14:paraId="6E741A1E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1AE5E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74F326" w14:textId="4F862711" w:rsidR="00BE58EA" w:rsidRDefault="00BE58EA" w:rsidP="00624721">
      <w:pPr>
        <w:rPr>
          <w:sz w:val="32"/>
          <w:szCs w:val="32"/>
          <w:lang w:val="it-IT"/>
        </w:rPr>
      </w:pPr>
    </w:p>
    <w:p w14:paraId="68958E3E" w14:textId="14DE7129" w:rsidR="00E20187" w:rsidRDefault="00E2018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BDE272" wp14:editId="1FB288C6">
            <wp:extent cx="6120130" cy="312674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E8D1" w14:textId="289B793C" w:rsidR="00E20187" w:rsidRDefault="00E20187" w:rsidP="00624721">
      <w:pPr>
        <w:rPr>
          <w:sz w:val="32"/>
          <w:szCs w:val="32"/>
          <w:lang w:val="it-IT"/>
        </w:rPr>
      </w:pPr>
    </w:p>
    <w:p w14:paraId="72515A98" w14:textId="77777777" w:rsidR="00E20187" w:rsidRPr="00BE4B28" w:rsidRDefault="00E20187" w:rsidP="00E2018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TC9_4_1_1</w:t>
      </w:r>
    </w:p>
    <w:p w14:paraId="21AA57C9" w14:textId="3AE4596B" w:rsidR="00E20187" w:rsidRPr="00BE4B28" w:rsidRDefault="00E20187" w:rsidP="00E20187">
      <w:pPr>
        <w:rPr>
          <w:sz w:val="32"/>
          <w:szCs w:val="32"/>
          <w:lang w:val="en-US"/>
        </w:rPr>
      </w:pPr>
    </w:p>
    <w:p w14:paraId="6547287F" w14:textId="75E98D0A" w:rsidR="00E20187" w:rsidRPr="00BE4B28" w:rsidRDefault="00E20187" w:rsidP="00E20187">
      <w:pPr>
        <w:rPr>
          <w:sz w:val="32"/>
          <w:szCs w:val="32"/>
          <w:lang w:val="en-US"/>
        </w:rPr>
      </w:pPr>
    </w:p>
    <w:p w14:paraId="1BD4B0F8" w14:textId="4995E925" w:rsidR="00E20187" w:rsidRPr="00BE4B28" w:rsidRDefault="00E20187" w:rsidP="00E20187">
      <w:pPr>
        <w:rPr>
          <w:sz w:val="32"/>
          <w:szCs w:val="32"/>
          <w:lang w:val="en-US"/>
        </w:rPr>
      </w:pPr>
    </w:p>
    <w:p w14:paraId="171DFC1F" w14:textId="745DF645" w:rsidR="00E20187" w:rsidRPr="00BE4B28" w:rsidRDefault="00E20187" w:rsidP="00E20187">
      <w:pPr>
        <w:rPr>
          <w:sz w:val="32"/>
          <w:szCs w:val="32"/>
          <w:lang w:val="en-US"/>
        </w:rPr>
      </w:pPr>
    </w:p>
    <w:p w14:paraId="540F758E" w14:textId="5876EA65" w:rsidR="00E20187" w:rsidRPr="00BE4B28" w:rsidRDefault="00E20187" w:rsidP="00E2018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TC9_4_1_2</w:t>
      </w:r>
    </w:p>
    <w:p w14:paraId="650B0280" w14:textId="77777777" w:rsidR="00E20187" w:rsidRPr="00BE4B28" w:rsidRDefault="00E20187" w:rsidP="00E201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87" w:rsidRPr="00787ACD" w14:paraId="1DCBE82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1DAE43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B32CD6" w14:textId="1740CC1F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20187" w:rsidRPr="00787ACD" w14:paraId="2E46AB22" w14:textId="77777777" w:rsidTr="00A8429A">
        <w:trPr>
          <w:trHeight w:val="403"/>
        </w:trPr>
        <w:tc>
          <w:tcPr>
            <w:tcW w:w="2108" w:type="dxa"/>
            <w:gridSpan w:val="2"/>
          </w:tcPr>
          <w:p w14:paraId="32970FC4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4B0FC" w14:textId="4A418FCA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20187" w:rsidRPr="00787ACD" w14:paraId="30AAD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200D4B" w14:textId="77777777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87" w:rsidRPr="00BE4B28" w14:paraId="381E8F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F4B709" w14:textId="31000238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positivo perché la quantità specificata NON è maggiore di quella presente nel carrello.</w:t>
            </w:r>
          </w:p>
        </w:tc>
      </w:tr>
      <w:tr w:rsidR="00E20187" w:rsidRPr="00787ACD" w14:paraId="3B3444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614F85" w14:textId="77777777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87" w:rsidRPr="00BE4B28" w14:paraId="7C3095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A7DFF" w14:textId="0E66B9F8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20187" w:rsidRPr="00787ACD" w14:paraId="47C8A68F" w14:textId="77777777" w:rsidTr="00A8429A">
        <w:trPr>
          <w:trHeight w:val="403"/>
        </w:trPr>
        <w:tc>
          <w:tcPr>
            <w:tcW w:w="2062" w:type="dxa"/>
          </w:tcPr>
          <w:p w14:paraId="6EE13EC0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3148F4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87" w:rsidRPr="00787ACD" w14:paraId="62CD266B" w14:textId="77777777" w:rsidTr="00A8429A">
        <w:trPr>
          <w:trHeight w:val="403"/>
        </w:trPr>
        <w:tc>
          <w:tcPr>
            <w:tcW w:w="2062" w:type="dxa"/>
          </w:tcPr>
          <w:p w14:paraId="77AAA7B1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F03925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BD9A12" w14:textId="2BCC78AF" w:rsidR="00E20187" w:rsidRDefault="00E20187" w:rsidP="00E20187">
      <w:pPr>
        <w:rPr>
          <w:sz w:val="32"/>
          <w:szCs w:val="32"/>
          <w:lang w:val="it-IT"/>
        </w:rPr>
      </w:pPr>
    </w:p>
    <w:p w14:paraId="5E3EAABD" w14:textId="635AC7DE" w:rsidR="00E20187" w:rsidRDefault="00AB6B88" w:rsidP="00E2018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07649A" wp14:editId="30DEB6E8">
            <wp:extent cx="6120130" cy="3138805"/>
            <wp:effectExtent l="0" t="0" r="0" b="444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CE6E" w14:textId="7096F49C" w:rsidR="00E20187" w:rsidRDefault="00E20187" w:rsidP="00624721">
      <w:pPr>
        <w:rPr>
          <w:sz w:val="32"/>
          <w:szCs w:val="32"/>
          <w:lang w:val="it-IT"/>
        </w:rPr>
      </w:pPr>
    </w:p>
    <w:p w14:paraId="400191B5" w14:textId="43E4EA4F" w:rsidR="00AB6B88" w:rsidRDefault="00AB6B88" w:rsidP="00AB6B8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71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3FFDBC94" w14:textId="0438587B" w:rsidR="00865F46" w:rsidRDefault="00865F46" w:rsidP="00AB6B88">
      <w:pPr>
        <w:rPr>
          <w:sz w:val="32"/>
          <w:szCs w:val="32"/>
          <w:lang w:val="it-IT"/>
        </w:rPr>
      </w:pPr>
    </w:p>
    <w:p w14:paraId="00A70A94" w14:textId="234D8378" w:rsidR="00865F46" w:rsidRDefault="00865F46" w:rsidP="00AB6B88">
      <w:pPr>
        <w:rPr>
          <w:sz w:val="32"/>
          <w:szCs w:val="32"/>
          <w:lang w:val="it-IT"/>
        </w:rPr>
      </w:pPr>
    </w:p>
    <w:p w14:paraId="6FB952CE" w14:textId="33AAA7BA" w:rsidR="00865F46" w:rsidRDefault="00865F46" w:rsidP="00AB6B88">
      <w:pPr>
        <w:rPr>
          <w:sz w:val="32"/>
          <w:szCs w:val="32"/>
          <w:lang w:val="it-IT"/>
        </w:rPr>
      </w:pPr>
    </w:p>
    <w:p w14:paraId="58D86FC9" w14:textId="2D365941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8" w:name="_Toc181691060"/>
      <w:r>
        <w:rPr>
          <w:rFonts w:ascii="Calibri" w:hAnsi="Calibri" w:cs="Calibri"/>
          <w:b/>
          <w:color w:val="FF0000"/>
        </w:rPr>
        <w:lastRenderedPageBreak/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58"/>
    </w:p>
    <w:p w14:paraId="6ACC796B" w14:textId="76AF1E80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9" w:name="_Toc181691061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59"/>
      <w:proofErr w:type="spellEnd"/>
    </w:p>
    <w:p w14:paraId="059CA417" w14:textId="4746D40D" w:rsidR="00865F46" w:rsidRDefault="00865F46" w:rsidP="00AB6B88">
      <w:pPr>
        <w:rPr>
          <w:sz w:val="32"/>
          <w:szCs w:val="32"/>
          <w:lang w:val="it-IT"/>
        </w:rPr>
      </w:pPr>
    </w:p>
    <w:p w14:paraId="43A9581E" w14:textId="649849E7" w:rsidR="00AC1A77" w:rsidRDefault="00AC1A77" w:rsidP="00AC1A7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 w:rsidR="00720C43">
        <w:rPr>
          <w:sz w:val="32"/>
          <w:szCs w:val="32"/>
          <w:lang w:val="it-IT"/>
        </w:rPr>
        <w:t>_1</w:t>
      </w:r>
    </w:p>
    <w:p w14:paraId="52A64A5E" w14:textId="77777777" w:rsidR="00AC1A77" w:rsidRPr="00313B18" w:rsidRDefault="00AC1A77" w:rsidP="00AC1A7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1A77" w:rsidRPr="00787ACD" w14:paraId="31F0D60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7FDF53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A75190" w14:textId="652323B3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20C43"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20C43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720C43">
              <w:rPr>
                <w:sz w:val="28"/>
                <w:szCs w:val="28"/>
                <w:lang w:val="it-IT"/>
              </w:rPr>
              <w:t>1</w:t>
            </w:r>
          </w:p>
        </w:tc>
      </w:tr>
      <w:tr w:rsidR="00AC1A77" w:rsidRPr="00787ACD" w14:paraId="0FF7A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7F50C1A1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2148EE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C1A77" w:rsidRPr="00787ACD" w14:paraId="08E620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D9551" w14:textId="77777777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1A77" w:rsidRPr="00BE4B28" w14:paraId="2F4A19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7464C0" w14:textId="1F128A2B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’inserimento del prodotto nella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ha esito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7E7ACE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B5B8AE" w14:textId="77777777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1A77" w:rsidRPr="00BE4B28" w14:paraId="65C891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4DA53B" w14:textId="1AA69109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reindirizzerà l’utente nella pagina della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36CAE98C" w14:textId="77777777" w:rsidTr="00A8429A">
        <w:trPr>
          <w:trHeight w:val="403"/>
        </w:trPr>
        <w:tc>
          <w:tcPr>
            <w:tcW w:w="2062" w:type="dxa"/>
          </w:tcPr>
          <w:p w14:paraId="5A82461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C6FC53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1A77" w:rsidRPr="00787ACD" w14:paraId="04799E7D" w14:textId="77777777" w:rsidTr="00A8429A">
        <w:trPr>
          <w:trHeight w:val="403"/>
        </w:trPr>
        <w:tc>
          <w:tcPr>
            <w:tcW w:w="2062" w:type="dxa"/>
          </w:tcPr>
          <w:p w14:paraId="216E813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5F0CC5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32F583" w14:textId="4E187569" w:rsidR="00AB6B88" w:rsidRDefault="00AB6B88" w:rsidP="00624721">
      <w:pPr>
        <w:rPr>
          <w:sz w:val="32"/>
          <w:szCs w:val="32"/>
          <w:lang w:val="it-IT"/>
        </w:rPr>
      </w:pPr>
    </w:p>
    <w:p w14:paraId="1B5D0BF9" w14:textId="2C106276" w:rsidR="007C3880" w:rsidRDefault="007C38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D580B6" wp14:editId="71A173F6">
            <wp:extent cx="6120130" cy="3121025"/>
            <wp:effectExtent l="0" t="0" r="0" b="317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0CFB" w14:textId="4964B0EE" w:rsidR="007C3880" w:rsidRDefault="007C3880" w:rsidP="00624721">
      <w:pPr>
        <w:rPr>
          <w:sz w:val="32"/>
          <w:szCs w:val="32"/>
          <w:lang w:val="it-IT"/>
        </w:rPr>
      </w:pPr>
    </w:p>
    <w:p w14:paraId="4C05D194" w14:textId="41D12932" w:rsidR="007C3880" w:rsidRPr="00BE4B28" w:rsidRDefault="007C3880" w:rsidP="007C388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TC10_1_1_1</w:t>
      </w:r>
    </w:p>
    <w:p w14:paraId="102628ED" w14:textId="22FCC3B2" w:rsidR="00E37B4E" w:rsidRPr="00BE4B28" w:rsidRDefault="00E37B4E" w:rsidP="007C3880">
      <w:pPr>
        <w:rPr>
          <w:sz w:val="32"/>
          <w:szCs w:val="32"/>
          <w:lang w:val="en-US"/>
        </w:rPr>
      </w:pPr>
    </w:p>
    <w:p w14:paraId="55EC54F6" w14:textId="66843E47" w:rsidR="00E37B4E" w:rsidRPr="00BE4B28" w:rsidRDefault="00E37B4E" w:rsidP="007C3880">
      <w:pPr>
        <w:rPr>
          <w:sz w:val="32"/>
          <w:szCs w:val="32"/>
          <w:lang w:val="en-US"/>
        </w:rPr>
      </w:pPr>
    </w:p>
    <w:p w14:paraId="7A560C9F" w14:textId="522F2001" w:rsidR="00E37B4E" w:rsidRPr="00BE4B28" w:rsidRDefault="00E37B4E" w:rsidP="007C3880">
      <w:pPr>
        <w:rPr>
          <w:sz w:val="32"/>
          <w:szCs w:val="32"/>
          <w:lang w:val="en-US"/>
        </w:rPr>
      </w:pPr>
    </w:p>
    <w:p w14:paraId="74EBA418" w14:textId="0F0335D7" w:rsidR="00E37B4E" w:rsidRPr="00BE4B28" w:rsidRDefault="00E37B4E" w:rsidP="007C3880">
      <w:pPr>
        <w:rPr>
          <w:sz w:val="32"/>
          <w:szCs w:val="32"/>
          <w:lang w:val="en-US"/>
        </w:rPr>
      </w:pPr>
    </w:p>
    <w:p w14:paraId="2EEF21EB" w14:textId="65FBF05F" w:rsidR="001B37F7" w:rsidRPr="00BE4B28" w:rsidRDefault="001B37F7" w:rsidP="001B37F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TC10_1_1_2</w:t>
      </w:r>
    </w:p>
    <w:p w14:paraId="26F4F4F6" w14:textId="77777777" w:rsidR="001B37F7" w:rsidRPr="00BE4B28" w:rsidRDefault="001B37F7" w:rsidP="001B37F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37F7" w:rsidRPr="00787ACD" w14:paraId="731D1E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664AE0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532E1E" w14:textId="1E4E4430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B37F7" w:rsidRPr="00787ACD" w14:paraId="79101735" w14:textId="77777777" w:rsidTr="00A8429A">
        <w:trPr>
          <w:trHeight w:val="403"/>
        </w:trPr>
        <w:tc>
          <w:tcPr>
            <w:tcW w:w="2108" w:type="dxa"/>
            <w:gridSpan w:val="2"/>
          </w:tcPr>
          <w:p w14:paraId="3F211F6F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B1AC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B37F7" w:rsidRPr="00787ACD" w14:paraId="214022B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5732AD" w14:textId="77777777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B37F7" w:rsidRPr="00BE4B28" w14:paraId="68C9A5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818B4C" w14:textId="78E74591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B37F7" w:rsidRPr="00787ACD" w14:paraId="3C5CE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EE2061" w14:textId="77777777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37F7" w:rsidRPr="00BE4B28" w14:paraId="1C9C33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6674D0" w14:textId="15023703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1B37F7" w:rsidRPr="00787ACD" w14:paraId="16B5CDFD" w14:textId="77777777" w:rsidTr="00A8429A">
        <w:trPr>
          <w:trHeight w:val="403"/>
        </w:trPr>
        <w:tc>
          <w:tcPr>
            <w:tcW w:w="2062" w:type="dxa"/>
          </w:tcPr>
          <w:p w14:paraId="2F7134A2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FCF0FD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37F7" w:rsidRPr="00787ACD" w14:paraId="572B1828" w14:textId="77777777" w:rsidTr="00A8429A">
        <w:trPr>
          <w:trHeight w:val="403"/>
        </w:trPr>
        <w:tc>
          <w:tcPr>
            <w:tcW w:w="2062" w:type="dxa"/>
          </w:tcPr>
          <w:p w14:paraId="57AC1F9A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4535BC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353C2C" w14:textId="5A5206E6" w:rsidR="00E37B4E" w:rsidRDefault="00E37B4E" w:rsidP="007C3880">
      <w:pPr>
        <w:rPr>
          <w:sz w:val="32"/>
          <w:szCs w:val="32"/>
          <w:lang w:val="it-IT"/>
        </w:rPr>
      </w:pPr>
    </w:p>
    <w:p w14:paraId="17DF981F" w14:textId="3EE1893F" w:rsidR="00E37B4E" w:rsidRDefault="000F101E" w:rsidP="007C3880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DA98615" wp14:editId="6874B7F0">
            <wp:extent cx="6120130" cy="3101975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A418" w14:textId="65B0038F" w:rsidR="00E37B4E" w:rsidRDefault="00E37B4E" w:rsidP="007C3880">
      <w:pPr>
        <w:rPr>
          <w:sz w:val="32"/>
          <w:szCs w:val="32"/>
          <w:lang w:val="it-IT"/>
        </w:rPr>
      </w:pPr>
    </w:p>
    <w:p w14:paraId="48B15C7E" w14:textId="631AA3DF" w:rsidR="000F101E" w:rsidRPr="00BE4B28" w:rsidRDefault="000F101E" w:rsidP="000F10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TC10_1_1_2</w:t>
      </w:r>
    </w:p>
    <w:p w14:paraId="100D7ACE" w14:textId="702CEDAD" w:rsidR="000E1233" w:rsidRPr="00BE4B28" w:rsidRDefault="000E1233" w:rsidP="000F101E">
      <w:pPr>
        <w:rPr>
          <w:sz w:val="32"/>
          <w:szCs w:val="32"/>
          <w:lang w:val="en-US"/>
        </w:rPr>
      </w:pPr>
    </w:p>
    <w:p w14:paraId="06A6F293" w14:textId="4DB49418" w:rsidR="000E1233" w:rsidRPr="00BE4B28" w:rsidRDefault="000E1233" w:rsidP="000F101E">
      <w:pPr>
        <w:rPr>
          <w:sz w:val="32"/>
          <w:szCs w:val="32"/>
          <w:lang w:val="en-US"/>
        </w:rPr>
      </w:pPr>
    </w:p>
    <w:p w14:paraId="23A23A62" w14:textId="21A67707" w:rsidR="000E1233" w:rsidRPr="00BE4B28" w:rsidRDefault="000E1233" w:rsidP="000F101E">
      <w:pPr>
        <w:rPr>
          <w:sz w:val="32"/>
          <w:szCs w:val="32"/>
          <w:lang w:val="en-US"/>
        </w:rPr>
      </w:pPr>
    </w:p>
    <w:p w14:paraId="0A310E94" w14:textId="1708FEBD" w:rsidR="000E1233" w:rsidRPr="00BE4B28" w:rsidRDefault="000E1233" w:rsidP="000F101E">
      <w:pPr>
        <w:rPr>
          <w:sz w:val="32"/>
          <w:szCs w:val="32"/>
          <w:lang w:val="en-US"/>
        </w:rPr>
      </w:pPr>
    </w:p>
    <w:p w14:paraId="4F214A43" w14:textId="4B2ACF9F" w:rsidR="000E1233" w:rsidRPr="00BE4B28" w:rsidRDefault="000E1233" w:rsidP="000F101E">
      <w:pPr>
        <w:rPr>
          <w:sz w:val="32"/>
          <w:szCs w:val="32"/>
          <w:lang w:val="en-US"/>
        </w:rPr>
      </w:pPr>
    </w:p>
    <w:p w14:paraId="446BD416" w14:textId="77B43B36" w:rsidR="000E1233" w:rsidRPr="00BE4B28" w:rsidRDefault="000E1233" w:rsidP="000F101E">
      <w:pPr>
        <w:rPr>
          <w:sz w:val="32"/>
          <w:szCs w:val="32"/>
          <w:lang w:val="en-US"/>
        </w:rPr>
      </w:pPr>
    </w:p>
    <w:p w14:paraId="78E50B19" w14:textId="7E7C4E40" w:rsidR="00D44F11" w:rsidRPr="00BE4B28" w:rsidRDefault="00D44F11" w:rsidP="00D44F1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TC10_1_1_3</w:t>
      </w:r>
    </w:p>
    <w:p w14:paraId="05E7C45B" w14:textId="77777777" w:rsidR="00D44F11" w:rsidRPr="00BE4B28" w:rsidRDefault="00D44F11" w:rsidP="00D44F1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44F11" w:rsidRPr="00787ACD" w14:paraId="4DAD5B73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649DB8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035A55" w14:textId="1353F3D2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44F11" w:rsidRPr="00787ACD" w14:paraId="038DB9E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E9A2C30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9DE602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44F11" w:rsidRPr="00787ACD" w14:paraId="611CB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21072A" w14:textId="77777777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44F11" w:rsidRPr="00BE4B28" w14:paraId="53E6CB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48D5" w14:textId="13FFAA03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44F11" w:rsidRPr="00787ACD" w14:paraId="2575C5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2999" w14:textId="77777777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44F11" w:rsidRPr="00BE4B28" w14:paraId="51B067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21B1D8" w14:textId="50032834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637AD3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l prodotto selezionato</w:t>
            </w:r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, nella </w:t>
            </w:r>
            <w:proofErr w:type="spellStart"/>
            <w:r w:rsidR="00BF214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A07C93">
              <w:rPr>
                <w:rStyle w:val="linkify"/>
                <w:sz w:val="28"/>
                <w:szCs w:val="28"/>
                <w:lang w:val="it-IT"/>
              </w:rPr>
              <w:t xml:space="preserve">è presente il prodotto appena aggiunto e il prodotto inserito in </w:t>
            </w:r>
            <w:r w:rsidR="00A07C93" w:rsidRPr="00787ACD">
              <w:rPr>
                <w:sz w:val="28"/>
                <w:szCs w:val="28"/>
                <w:lang w:val="it-IT"/>
              </w:rPr>
              <w:t>TC</w:t>
            </w:r>
            <w:r w:rsidR="00A07C93">
              <w:rPr>
                <w:sz w:val="28"/>
                <w:szCs w:val="28"/>
                <w:lang w:val="it-IT"/>
              </w:rPr>
              <w:t>10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44F11" w:rsidRPr="00787ACD" w14:paraId="4058ECD6" w14:textId="77777777" w:rsidTr="00A8429A">
        <w:trPr>
          <w:trHeight w:val="403"/>
        </w:trPr>
        <w:tc>
          <w:tcPr>
            <w:tcW w:w="2062" w:type="dxa"/>
          </w:tcPr>
          <w:p w14:paraId="77764D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7DACC0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44F11" w:rsidRPr="00787ACD" w14:paraId="7CEA3F05" w14:textId="77777777" w:rsidTr="00A8429A">
        <w:trPr>
          <w:trHeight w:val="403"/>
        </w:trPr>
        <w:tc>
          <w:tcPr>
            <w:tcW w:w="2062" w:type="dxa"/>
          </w:tcPr>
          <w:p w14:paraId="2E8292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3095A8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0840C" w14:textId="23E69CE6" w:rsidR="000E1233" w:rsidRDefault="000E1233" w:rsidP="000F101E">
      <w:pPr>
        <w:rPr>
          <w:sz w:val="32"/>
          <w:szCs w:val="32"/>
          <w:lang w:val="it-IT"/>
        </w:rPr>
      </w:pPr>
    </w:p>
    <w:p w14:paraId="611DE38B" w14:textId="05FA331F" w:rsidR="000E1233" w:rsidRDefault="004179DE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D7C2D9" wp14:editId="1CDB826E">
            <wp:extent cx="6120130" cy="313436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5DE6" w14:textId="4E21009E" w:rsidR="000E1233" w:rsidRDefault="000E1233" w:rsidP="000F101E">
      <w:pPr>
        <w:rPr>
          <w:sz w:val="32"/>
          <w:szCs w:val="32"/>
          <w:lang w:val="it-IT"/>
        </w:rPr>
      </w:pPr>
    </w:p>
    <w:p w14:paraId="1D941870" w14:textId="70528774" w:rsidR="004179DE" w:rsidRDefault="004179DE" w:rsidP="004179DE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74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_3</w:t>
      </w:r>
    </w:p>
    <w:p w14:paraId="29234EB3" w14:textId="4A8EEFAF" w:rsidR="00F91349" w:rsidRDefault="00F91349" w:rsidP="004179DE">
      <w:pPr>
        <w:rPr>
          <w:sz w:val="32"/>
          <w:szCs w:val="32"/>
          <w:lang w:val="it-IT"/>
        </w:rPr>
      </w:pPr>
    </w:p>
    <w:p w14:paraId="688DF16D" w14:textId="2873CF2C" w:rsidR="00F91349" w:rsidRDefault="00F91349" w:rsidP="004179DE">
      <w:pPr>
        <w:rPr>
          <w:sz w:val="32"/>
          <w:szCs w:val="32"/>
          <w:lang w:val="it-IT"/>
        </w:rPr>
      </w:pPr>
    </w:p>
    <w:p w14:paraId="5994B1C9" w14:textId="072586C0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0" w:name="_Toc181691062"/>
      <w:r>
        <w:rPr>
          <w:rFonts w:ascii="Calibri" w:hAnsi="Calibri" w:cs="Calibri"/>
          <w:b/>
          <w:color w:val="FF0000"/>
        </w:rPr>
        <w:lastRenderedPageBreak/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60"/>
      <w:proofErr w:type="spellEnd"/>
    </w:p>
    <w:p w14:paraId="75278031" w14:textId="4315E974" w:rsidR="00F91349" w:rsidRDefault="00F91349" w:rsidP="004179DE">
      <w:pPr>
        <w:rPr>
          <w:sz w:val="32"/>
          <w:szCs w:val="32"/>
          <w:lang w:val="it-IT"/>
        </w:rPr>
      </w:pPr>
    </w:p>
    <w:p w14:paraId="20688159" w14:textId="7E4EED21" w:rsidR="00F91349" w:rsidRDefault="00F91349" w:rsidP="00F91349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 w:rsidR="007F1439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6436F68A" w14:textId="77777777" w:rsidR="00F91349" w:rsidRPr="00313B18" w:rsidRDefault="00F91349" w:rsidP="00F91349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91349" w:rsidRPr="00787ACD" w14:paraId="54C8403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9D09B7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A7571" w14:textId="5DC9B04E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F1439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91349" w:rsidRPr="00787ACD" w14:paraId="654862E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54B22F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94488FE" w14:textId="33CEDFF2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D96EF1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F91349" w:rsidRPr="00787ACD" w14:paraId="127C16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6D73D" w14:textId="77777777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91349" w:rsidRPr="00BE4B28" w14:paraId="404576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6AAB96" w14:textId="0F22600E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da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lla </w:t>
            </w:r>
            <w:proofErr w:type="spellStart"/>
            <w:r w:rsidR="00A00BD6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, avente un solo prodotto, </w:t>
            </w:r>
            <w:r>
              <w:rPr>
                <w:rStyle w:val="linkify"/>
                <w:sz w:val="28"/>
                <w:szCs w:val="28"/>
                <w:lang w:val="it-IT"/>
              </w:rPr>
              <w:t>ha esito positivo.</w:t>
            </w:r>
          </w:p>
        </w:tc>
      </w:tr>
      <w:tr w:rsidR="00F91349" w:rsidRPr="00787ACD" w14:paraId="49D3BF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CDD0E5" w14:textId="77777777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91349" w:rsidRPr="00BE4B28" w14:paraId="062CF36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6D2B8F" w14:textId="1042C7CB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segnala all’utente che la </w:t>
            </w:r>
            <w:proofErr w:type="spellStart"/>
            <w:r w:rsidR="00C7725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91349" w:rsidRPr="00787ACD" w14:paraId="63EE2F9C" w14:textId="77777777" w:rsidTr="00A8429A">
        <w:trPr>
          <w:trHeight w:val="403"/>
        </w:trPr>
        <w:tc>
          <w:tcPr>
            <w:tcW w:w="2062" w:type="dxa"/>
          </w:tcPr>
          <w:p w14:paraId="05818F55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64611B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91349" w:rsidRPr="00787ACD" w14:paraId="6649CBEB" w14:textId="77777777" w:rsidTr="00A8429A">
        <w:trPr>
          <w:trHeight w:val="403"/>
        </w:trPr>
        <w:tc>
          <w:tcPr>
            <w:tcW w:w="2062" w:type="dxa"/>
          </w:tcPr>
          <w:p w14:paraId="43A5559A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D1DE4C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F5E540" w14:textId="77777777" w:rsidR="00F91349" w:rsidRDefault="00F91349" w:rsidP="004179DE">
      <w:pPr>
        <w:rPr>
          <w:sz w:val="32"/>
          <w:szCs w:val="32"/>
          <w:lang w:val="it-IT"/>
        </w:rPr>
      </w:pPr>
    </w:p>
    <w:p w14:paraId="632192D9" w14:textId="2C19423C" w:rsidR="000E1233" w:rsidRDefault="003153D1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89EE75" wp14:editId="488E2A53">
            <wp:extent cx="6120130" cy="3103880"/>
            <wp:effectExtent l="0" t="0" r="0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1D2" w14:textId="77777777" w:rsidR="000E1233" w:rsidRDefault="000E1233" w:rsidP="000F101E">
      <w:pPr>
        <w:rPr>
          <w:sz w:val="32"/>
          <w:szCs w:val="32"/>
          <w:lang w:val="it-IT"/>
        </w:rPr>
      </w:pPr>
    </w:p>
    <w:p w14:paraId="1401A40D" w14:textId="77777777" w:rsidR="003153D1" w:rsidRPr="00BE4B28" w:rsidRDefault="003153D1" w:rsidP="003153D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TC10_2_1_1</w:t>
      </w:r>
    </w:p>
    <w:p w14:paraId="749D63AE" w14:textId="6306CC98" w:rsidR="003153D1" w:rsidRPr="00BE4B28" w:rsidRDefault="003153D1" w:rsidP="003153D1">
      <w:pPr>
        <w:rPr>
          <w:sz w:val="32"/>
          <w:szCs w:val="32"/>
          <w:lang w:val="en-US"/>
        </w:rPr>
      </w:pPr>
    </w:p>
    <w:p w14:paraId="16E3D5A3" w14:textId="3D878FB4" w:rsidR="003153D1" w:rsidRPr="00BE4B28" w:rsidRDefault="003153D1" w:rsidP="003153D1">
      <w:pPr>
        <w:rPr>
          <w:sz w:val="32"/>
          <w:szCs w:val="32"/>
          <w:lang w:val="en-US"/>
        </w:rPr>
      </w:pPr>
    </w:p>
    <w:p w14:paraId="14A0BCCB" w14:textId="75776766" w:rsidR="003153D1" w:rsidRPr="00BE4B28" w:rsidRDefault="003153D1" w:rsidP="003153D1">
      <w:pPr>
        <w:rPr>
          <w:sz w:val="32"/>
          <w:szCs w:val="32"/>
          <w:lang w:val="en-US"/>
        </w:rPr>
      </w:pPr>
    </w:p>
    <w:p w14:paraId="00C6A1FB" w14:textId="5F40B947" w:rsidR="003153D1" w:rsidRPr="00BE4B28" w:rsidRDefault="003153D1" w:rsidP="003153D1">
      <w:pPr>
        <w:rPr>
          <w:sz w:val="32"/>
          <w:szCs w:val="32"/>
          <w:lang w:val="en-US"/>
        </w:rPr>
      </w:pPr>
    </w:p>
    <w:p w14:paraId="5110C13E" w14:textId="0AD254C6" w:rsidR="003153D1" w:rsidRPr="00BE4B28" w:rsidRDefault="003153D1" w:rsidP="003153D1">
      <w:pPr>
        <w:rPr>
          <w:sz w:val="32"/>
          <w:szCs w:val="32"/>
          <w:lang w:val="en-US"/>
        </w:rPr>
      </w:pPr>
    </w:p>
    <w:p w14:paraId="1426376F" w14:textId="1213C5F6" w:rsidR="00DB4BDA" w:rsidRPr="00BE4B28" w:rsidRDefault="00DB4BDA" w:rsidP="00DB4BD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TC10_2_1_2</w:t>
      </w:r>
    </w:p>
    <w:p w14:paraId="192957EC" w14:textId="77777777" w:rsidR="00DB4BDA" w:rsidRPr="00BE4B28" w:rsidRDefault="00DB4BDA" w:rsidP="00DB4BD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4BDA" w:rsidRPr="00787ACD" w14:paraId="0964BA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621EADDB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00A271" w14:textId="1CB32B13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4BDA" w:rsidRPr="00787ACD" w14:paraId="35B6CB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861AD1D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3B22E7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B4BDA" w:rsidRPr="00787ACD" w14:paraId="00383E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0971CCA" w14:textId="77777777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4BDA" w:rsidRPr="00BE4B28" w14:paraId="7DAEE4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B0B225" w14:textId="1B1C6BAB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>. la quale possiede più di un prodotto,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B4BDA" w:rsidRPr="00787ACD" w14:paraId="43C121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8F2667" w14:textId="77777777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4BDA" w:rsidRPr="00BE4B28" w14:paraId="2CCE9E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2BECD" w14:textId="5554073C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 (avente più di un prodotto)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 non sarà più presente nella lista dei prodotti.</w:t>
            </w:r>
          </w:p>
        </w:tc>
      </w:tr>
      <w:tr w:rsidR="00DB4BDA" w:rsidRPr="00787ACD" w14:paraId="7C2F0631" w14:textId="77777777" w:rsidTr="00A8429A">
        <w:trPr>
          <w:trHeight w:val="403"/>
        </w:trPr>
        <w:tc>
          <w:tcPr>
            <w:tcW w:w="2062" w:type="dxa"/>
          </w:tcPr>
          <w:p w14:paraId="0DA77BE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47F28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4BDA" w:rsidRPr="00787ACD" w14:paraId="2C22D4E8" w14:textId="77777777" w:rsidTr="00A8429A">
        <w:trPr>
          <w:trHeight w:val="403"/>
        </w:trPr>
        <w:tc>
          <w:tcPr>
            <w:tcW w:w="2062" w:type="dxa"/>
          </w:tcPr>
          <w:p w14:paraId="330D8302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7AB49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0ADCF6" w14:textId="35CBA993" w:rsidR="003153D1" w:rsidRDefault="003153D1" w:rsidP="003153D1">
      <w:pPr>
        <w:rPr>
          <w:sz w:val="32"/>
          <w:szCs w:val="32"/>
          <w:lang w:val="it-IT"/>
        </w:rPr>
      </w:pPr>
    </w:p>
    <w:p w14:paraId="61354EEE" w14:textId="35281FE6" w:rsidR="003153D1" w:rsidRDefault="00581AEA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77F727" wp14:editId="19D656AE">
            <wp:extent cx="6120130" cy="315404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4E0" w14:textId="7A4AFE14" w:rsidR="003153D1" w:rsidRDefault="003153D1" w:rsidP="003153D1">
      <w:pPr>
        <w:rPr>
          <w:sz w:val="32"/>
          <w:szCs w:val="32"/>
          <w:lang w:val="it-IT"/>
        </w:rPr>
      </w:pPr>
    </w:p>
    <w:p w14:paraId="35CDD742" w14:textId="58F26DF8" w:rsidR="00DB4BDA" w:rsidRDefault="00DB4BDA" w:rsidP="00DB4BDA">
      <w:pPr>
        <w:rPr>
          <w:sz w:val="32"/>
          <w:szCs w:val="32"/>
          <w:lang w:val="it-IT"/>
        </w:rPr>
      </w:pPr>
      <w:bookmarkStart w:id="61" w:name="_Hlk181639292"/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_2</w:t>
      </w:r>
    </w:p>
    <w:bookmarkEnd w:id="61"/>
    <w:p w14:paraId="2A025043" w14:textId="11E08073" w:rsidR="00DB4BDA" w:rsidRDefault="00DB4BDA" w:rsidP="003153D1">
      <w:pPr>
        <w:rPr>
          <w:sz w:val="32"/>
          <w:szCs w:val="32"/>
          <w:lang w:val="it-IT"/>
        </w:rPr>
      </w:pPr>
    </w:p>
    <w:p w14:paraId="6CAC819C" w14:textId="30F5229A" w:rsidR="00942BA9" w:rsidRDefault="00942BA9" w:rsidP="003153D1">
      <w:pPr>
        <w:rPr>
          <w:sz w:val="32"/>
          <w:szCs w:val="32"/>
          <w:lang w:val="it-IT"/>
        </w:rPr>
      </w:pPr>
    </w:p>
    <w:p w14:paraId="0CAA3F56" w14:textId="35A1EF0E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2" w:name="_Toc181691063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</w:t>
      </w:r>
      <w:bookmarkEnd w:id="62"/>
    </w:p>
    <w:p w14:paraId="5497255B" w14:textId="4D37ACBF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3" w:name="_Toc181691064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63"/>
    </w:p>
    <w:p w14:paraId="473D3B32" w14:textId="1314D16C" w:rsidR="00942BA9" w:rsidRDefault="00942BA9" w:rsidP="003153D1">
      <w:pPr>
        <w:rPr>
          <w:sz w:val="32"/>
          <w:szCs w:val="32"/>
          <w:lang w:val="it-IT"/>
        </w:rPr>
      </w:pPr>
    </w:p>
    <w:p w14:paraId="31C786AD" w14:textId="2634AD23" w:rsidR="00A02FAB" w:rsidRPr="00C5725A" w:rsidRDefault="00A02FAB" w:rsidP="00A02FAB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_1_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2FAB" w:rsidRPr="00787ACD" w14:paraId="07C27381" w14:textId="77777777" w:rsidTr="00A8429A">
        <w:trPr>
          <w:trHeight w:val="181"/>
        </w:trPr>
        <w:tc>
          <w:tcPr>
            <w:tcW w:w="2108" w:type="dxa"/>
            <w:gridSpan w:val="2"/>
          </w:tcPr>
          <w:p w14:paraId="4E867463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2BD621" w14:textId="551A8B35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21A38">
              <w:rPr>
                <w:sz w:val="28"/>
                <w:szCs w:val="28"/>
                <w:lang w:val="it-IT"/>
              </w:rPr>
              <w:t>1</w:t>
            </w:r>
          </w:p>
        </w:tc>
      </w:tr>
      <w:tr w:rsidR="00A02FAB" w:rsidRPr="00787ACD" w14:paraId="2B8E305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9D5C23A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8904E9" w14:textId="34F3E70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02FAB" w:rsidRPr="00787ACD" w14:paraId="24BB5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E06CD2" w14:textId="77777777" w:rsidR="00A02FAB" w:rsidRPr="00787ACD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2FAB" w:rsidRPr="00BE4B28" w14:paraId="032E9C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CB0FEC" w14:textId="0417759A" w:rsidR="00A02FAB" w:rsidRPr="00787ACD" w:rsidRDefault="009047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A02FAB" w:rsidRPr="00787ACD" w14:paraId="3B317B8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3ED300" w14:textId="77777777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2FAB" w:rsidRPr="00BE4B28" w14:paraId="1D258A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C89F6" w14:textId="10BF90AB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 xml:space="preserve">incoraggia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l’utente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a scegliere un indirizzo tra quelli presenti nell’elenco degli indirizzi o ad aggiungerne uno nuovo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02FAB" w:rsidRPr="00787ACD" w14:paraId="7ABC41DC" w14:textId="77777777" w:rsidTr="00A8429A">
        <w:trPr>
          <w:trHeight w:val="403"/>
        </w:trPr>
        <w:tc>
          <w:tcPr>
            <w:tcW w:w="2062" w:type="dxa"/>
          </w:tcPr>
          <w:p w14:paraId="444875E9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E05226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2FAB" w:rsidRPr="00787ACD" w14:paraId="4B15DA09" w14:textId="77777777" w:rsidTr="00A8429A">
        <w:trPr>
          <w:trHeight w:val="403"/>
        </w:trPr>
        <w:tc>
          <w:tcPr>
            <w:tcW w:w="2062" w:type="dxa"/>
          </w:tcPr>
          <w:p w14:paraId="23378EC2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6C6971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10B3CD" w14:textId="77777777" w:rsidR="00942BA9" w:rsidRDefault="00942BA9" w:rsidP="003153D1">
      <w:pPr>
        <w:rPr>
          <w:sz w:val="32"/>
          <w:szCs w:val="32"/>
          <w:lang w:val="it-IT"/>
        </w:rPr>
      </w:pPr>
    </w:p>
    <w:p w14:paraId="23B7301F" w14:textId="1663B843" w:rsidR="003153D1" w:rsidRDefault="00E02C94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E06E35D" wp14:editId="6160D494">
            <wp:extent cx="6120130" cy="31222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2CC" w14:textId="77777777" w:rsidR="00E37B4E" w:rsidRDefault="00E37B4E" w:rsidP="007C3880">
      <w:pPr>
        <w:rPr>
          <w:sz w:val="32"/>
          <w:szCs w:val="32"/>
          <w:lang w:val="it-IT"/>
        </w:rPr>
      </w:pPr>
    </w:p>
    <w:p w14:paraId="476F4BD3" w14:textId="77777777" w:rsidR="00E02C94" w:rsidRPr="00BE4B28" w:rsidRDefault="00E02C94" w:rsidP="00E02C9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TC11_1_1_1</w:t>
      </w:r>
    </w:p>
    <w:p w14:paraId="31EB8395" w14:textId="13BCC787" w:rsidR="00E02C94" w:rsidRPr="00BE4B28" w:rsidRDefault="00E02C94" w:rsidP="00E02C94">
      <w:pPr>
        <w:rPr>
          <w:sz w:val="32"/>
          <w:szCs w:val="32"/>
          <w:lang w:val="en-US"/>
        </w:rPr>
      </w:pPr>
    </w:p>
    <w:p w14:paraId="3761F56C" w14:textId="17E7B5D0" w:rsidR="00057B06" w:rsidRPr="00BE4B28" w:rsidRDefault="00057B06" w:rsidP="00057B0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TC11_1_1_2</w:t>
      </w:r>
    </w:p>
    <w:p w14:paraId="44111144" w14:textId="77777777" w:rsidR="00057B06" w:rsidRPr="00BE4B28" w:rsidRDefault="00057B06" w:rsidP="00057B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7B06" w:rsidRPr="00787ACD" w14:paraId="68A859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D04028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93A324C" w14:textId="5FD9D7F5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57B06" w:rsidRPr="00787ACD" w14:paraId="315382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D7BF0A3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CB539D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57B06" w:rsidRPr="00787ACD" w14:paraId="0DB34EF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D2B694" w14:textId="7777777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7B06" w:rsidRPr="00BE4B28" w14:paraId="37BCB61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E935AB" w14:textId="756F8F3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0C7928">
              <w:rPr>
                <w:rStyle w:val="linkify"/>
                <w:sz w:val="28"/>
                <w:szCs w:val="28"/>
                <w:lang w:val="it-IT"/>
              </w:rPr>
              <w:t>la modalità di spedizione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57B06" w:rsidRPr="00787ACD" w14:paraId="3AB413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A26972" w14:textId="77777777" w:rsidR="00057B06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7928" w:rsidRPr="00BE4B28" w14:paraId="4B8B3C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4EB53A" w14:textId="40925918" w:rsidR="000C7928" w:rsidRDefault="000C7928" w:rsidP="000C792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7928" w:rsidRPr="00787ACD" w14:paraId="7C228595" w14:textId="77777777" w:rsidTr="00A8429A">
        <w:trPr>
          <w:trHeight w:val="403"/>
        </w:trPr>
        <w:tc>
          <w:tcPr>
            <w:tcW w:w="2062" w:type="dxa"/>
          </w:tcPr>
          <w:p w14:paraId="379EB5D4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B2603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7928" w:rsidRPr="00787ACD" w14:paraId="468FA214" w14:textId="77777777" w:rsidTr="00A8429A">
        <w:trPr>
          <w:trHeight w:val="403"/>
        </w:trPr>
        <w:tc>
          <w:tcPr>
            <w:tcW w:w="2062" w:type="dxa"/>
          </w:tcPr>
          <w:p w14:paraId="536B9047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08AC40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1D7654" w14:textId="1645FE33" w:rsidR="007C3880" w:rsidRDefault="007C3880" w:rsidP="007C3880">
      <w:pPr>
        <w:rPr>
          <w:sz w:val="32"/>
          <w:szCs w:val="32"/>
          <w:lang w:val="it-IT"/>
        </w:rPr>
      </w:pPr>
    </w:p>
    <w:p w14:paraId="36E479B2" w14:textId="34FFF2C5" w:rsidR="007C3880" w:rsidRDefault="0084658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6B05C1" wp14:editId="39524AB5">
            <wp:extent cx="6120130" cy="31261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278" w14:textId="6595BCCD" w:rsidR="0084658C" w:rsidRDefault="0084658C" w:rsidP="00624721">
      <w:pPr>
        <w:rPr>
          <w:sz w:val="32"/>
          <w:szCs w:val="32"/>
          <w:lang w:val="it-IT"/>
        </w:rPr>
      </w:pPr>
    </w:p>
    <w:p w14:paraId="09A6D32B" w14:textId="696B06C8" w:rsidR="0084658C" w:rsidRPr="00BE4B28" w:rsidRDefault="0084658C" w:rsidP="0084658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TC11_1_1_2</w:t>
      </w:r>
    </w:p>
    <w:p w14:paraId="3C79044D" w14:textId="0647B1C2" w:rsidR="0084658C" w:rsidRPr="00BE4B28" w:rsidRDefault="0084658C" w:rsidP="00624721">
      <w:pPr>
        <w:rPr>
          <w:sz w:val="32"/>
          <w:szCs w:val="32"/>
          <w:lang w:val="en-US"/>
        </w:rPr>
      </w:pPr>
    </w:p>
    <w:p w14:paraId="077B2012" w14:textId="1989F5AF" w:rsidR="0033062F" w:rsidRPr="00BE4B28" w:rsidRDefault="0033062F" w:rsidP="00624721">
      <w:pPr>
        <w:rPr>
          <w:sz w:val="32"/>
          <w:szCs w:val="32"/>
          <w:lang w:val="en-US"/>
        </w:rPr>
      </w:pPr>
    </w:p>
    <w:p w14:paraId="5CA2F551" w14:textId="72AA0DD9" w:rsidR="0033062F" w:rsidRPr="00BE4B28" w:rsidRDefault="0033062F" w:rsidP="00624721">
      <w:pPr>
        <w:rPr>
          <w:sz w:val="32"/>
          <w:szCs w:val="32"/>
          <w:lang w:val="en-US"/>
        </w:rPr>
      </w:pPr>
    </w:p>
    <w:p w14:paraId="00E22D7B" w14:textId="7FF76DAB" w:rsidR="0033062F" w:rsidRPr="00BE4B28" w:rsidRDefault="0033062F" w:rsidP="00624721">
      <w:pPr>
        <w:rPr>
          <w:sz w:val="32"/>
          <w:szCs w:val="32"/>
          <w:lang w:val="en-US"/>
        </w:rPr>
      </w:pPr>
    </w:p>
    <w:p w14:paraId="52373CD8" w14:textId="2C261C49" w:rsidR="0033062F" w:rsidRPr="00BE4B28" w:rsidRDefault="0033062F" w:rsidP="00624721">
      <w:pPr>
        <w:rPr>
          <w:sz w:val="32"/>
          <w:szCs w:val="32"/>
          <w:lang w:val="en-US"/>
        </w:rPr>
      </w:pPr>
    </w:p>
    <w:p w14:paraId="4D17F2FC" w14:textId="2AD19EEA" w:rsidR="0033062F" w:rsidRPr="00BE4B28" w:rsidRDefault="0033062F" w:rsidP="00624721">
      <w:pPr>
        <w:rPr>
          <w:sz w:val="32"/>
          <w:szCs w:val="32"/>
          <w:lang w:val="en-US"/>
        </w:rPr>
      </w:pPr>
    </w:p>
    <w:p w14:paraId="46CA4A07" w14:textId="5986D245" w:rsidR="0033062F" w:rsidRPr="00BE4B28" w:rsidRDefault="0033062F" w:rsidP="00624721">
      <w:pPr>
        <w:rPr>
          <w:sz w:val="32"/>
          <w:szCs w:val="32"/>
          <w:lang w:val="en-US"/>
        </w:rPr>
      </w:pPr>
    </w:p>
    <w:p w14:paraId="243D9834" w14:textId="6A04D562" w:rsidR="0033062F" w:rsidRPr="00BE4B28" w:rsidRDefault="0033062F" w:rsidP="00624721">
      <w:pPr>
        <w:rPr>
          <w:sz w:val="32"/>
          <w:szCs w:val="32"/>
          <w:lang w:val="en-US"/>
        </w:rPr>
      </w:pPr>
    </w:p>
    <w:p w14:paraId="4A2C616A" w14:textId="7912B2EA" w:rsidR="0033062F" w:rsidRPr="00BE4B28" w:rsidRDefault="0033062F" w:rsidP="0033062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TC11_1_1_3</w:t>
      </w:r>
    </w:p>
    <w:p w14:paraId="23A1EF62" w14:textId="77777777" w:rsidR="0033062F" w:rsidRPr="00BE4B28" w:rsidRDefault="0033062F" w:rsidP="0033062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062F" w:rsidRPr="00787ACD" w14:paraId="0CD9F76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6694E35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0EA054B" w14:textId="4A3CCBF3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062F" w:rsidRPr="00787ACD" w14:paraId="46B1DD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F3CB49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CA65D8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3062F" w:rsidRPr="00787ACD" w14:paraId="4FF94A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8741EF" w14:textId="77777777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062F" w:rsidRPr="00BE4B28" w14:paraId="07ECCD8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A3B1E8" w14:textId="20E5B220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BC7B73">
              <w:rPr>
                <w:rStyle w:val="linkify"/>
                <w:sz w:val="28"/>
                <w:szCs w:val="28"/>
                <w:lang w:val="it-IT"/>
              </w:rPr>
              <w:t>consegna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33062F" w:rsidRPr="00787ACD" w14:paraId="58EAA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56905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062F" w:rsidRPr="00BE4B28" w14:paraId="0C8D6D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4B4B1D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062F" w:rsidRPr="00787ACD" w14:paraId="523E3752" w14:textId="77777777" w:rsidTr="00A8429A">
        <w:trPr>
          <w:trHeight w:val="403"/>
        </w:trPr>
        <w:tc>
          <w:tcPr>
            <w:tcW w:w="2062" w:type="dxa"/>
          </w:tcPr>
          <w:p w14:paraId="28A528A9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15B143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062F" w:rsidRPr="00787ACD" w14:paraId="472BD220" w14:textId="77777777" w:rsidTr="00A8429A">
        <w:trPr>
          <w:trHeight w:val="403"/>
        </w:trPr>
        <w:tc>
          <w:tcPr>
            <w:tcW w:w="2062" w:type="dxa"/>
          </w:tcPr>
          <w:p w14:paraId="37DD38C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80B0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67B1047" w14:textId="4F120040" w:rsidR="0033062F" w:rsidRDefault="0033062F" w:rsidP="00624721">
      <w:pPr>
        <w:rPr>
          <w:sz w:val="32"/>
          <w:szCs w:val="32"/>
          <w:lang w:val="it-IT"/>
        </w:rPr>
      </w:pPr>
    </w:p>
    <w:p w14:paraId="00A07E81" w14:textId="72EDC330" w:rsidR="00DF178E" w:rsidRDefault="00DF17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FA88D9" wp14:editId="79696D7F">
            <wp:extent cx="6120130" cy="3134360"/>
            <wp:effectExtent l="0" t="0" r="0" b="889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0532" w14:textId="32E21346" w:rsidR="00DF178E" w:rsidRDefault="00DF178E" w:rsidP="00624721">
      <w:pPr>
        <w:rPr>
          <w:sz w:val="32"/>
          <w:szCs w:val="32"/>
          <w:lang w:val="it-IT"/>
        </w:rPr>
      </w:pPr>
    </w:p>
    <w:p w14:paraId="260A428B" w14:textId="18A9688B" w:rsidR="00DF178E" w:rsidRPr="00BE4B28" w:rsidRDefault="00DF178E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TC11_1_1_3</w:t>
      </w:r>
    </w:p>
    <w:p w14:paraId="361C50CC" w14:textId="775473B4" w:rsidR="00EE4E00" w:rsidRPr="00BE4B28" w:rsidRDefault="00EE4E00" w:rsidP="00624721">
      <w:pPr>
        <w:rPr>
          <w:sz w:val="32"/>
          <w:szCs w:val="32"/>
          <w:lang w:val="en-US"/>
        </w:rPr>
      </w:pPr>
    </w:p>
    <w:p w14:paraId="7DE7B92C" w14:textId="3DB7C5B2" w:rsidR="00EE4E00" w:rsidRPr="00BE4B28" w:rsidRDefault="00EE4E00" w:rsidP="00624721">
      <w:pPr>
        <w:rPr>
          <w:sz w:val="32"/>
          <w:szCs w:val="32"/>
          <w:lang w:val="en-US"/>
        </w:rPr>
      </w:pPr>
    </w:p>
    <w:p w14:paraId="4E28091E" w14:textId="70F29A5D" w:rsidR="00EE4E00" w:rsidRPr="00BE4B28" w:rsidRDefault="00EE4E00" w:rsidP="00624721">
      <w:pPr>
        <w:rPr>
          <w:sz w:val="32"/>
          <w:szCs w:val="32"/>
          <w:lang w:val="en-US"/>
        </w:rPr>
      </w:pPr>
    </w:p>
    <w:p w14:paraId="2618D327" w14:textId="21695244" w:rsidR="00EE4E00" w:rsidRPr="00BE4B28" w:rsidRDefault="00EE4E00" w:rsidP="00624721">
      <w:pPr>
        <w:rPr>
          <w:sz w:val="32"/>
          <w:szCs w:val="32"/>
          <w:lang w:val="en-US"/>
        </w:rPr>
      </w:pPr>
    </w:p>
    <w:p w14:paraId="6085BF09" w14:textId="05FEAF4A" w:rsidR="00EE4E00" w:rsidRPr="00BE4B28" w:rsidRDefault="00EE4E00" w:rsidP="00624721">
      <w:pPr>
        <w:rPr>
          <w:sz w:val="32"/>
          <w:szCs w:val="32"/>
          <w:lang w:val="en-US"/>
        </w:rPr>
      </w:pPr>
    </w:p>
    <w:p w14:paraId="16975665" w14:textId="46DA101F" w:rsidR="00EE4E00" w:rsidRPr="00BE4B28" w:rsidRDefault="00EE4E00" w:rsidP="00624721">
      <w:pPr>
        <w:rPr>
          <w:sz w:val="32"/>
          <w:szCs w:val="32"/>
          <w:lang w:val="en-US"/>
        </w:rPr>
      </w:pPr>
    </w:p>
    <w:p w14:paraId="36A94E47" w14:textId="182CCB8B" w:rsidR="00EE4E00" w:rsidRPr="00BE4B28" w:rsidRDefault="00EE4E00" w:rsidP="00624721">
      <w:pPr>
        <w:rPr>
          <w:sz w:val="32"/>
          <w:szCs w:val="32"/>
          <w:lang w:val="en-US"/>
        </w:rPr>
      </w:pPr>
    </w:p>
    <w:p w14:paraId="09894D7F" w14:textId="736EA4E0" w:rsidR="00EE4E00" w:rsidRPr="00BE4B28" w:rsidRDefault="00EE4E00" w:rsidP="00624721">
      <w:pPr>
        <w:rPr>
          <w:sz w:val="32"/>
          <w:szCs w:val="32"/>
          <w:lang w:val="en-US"/>
        </w:rPr>
      </w:pPr>
    </w:p>
    <w:p w14:paraId="02930C29" w14:textId="5C39A88C" w:rsidR="006C60BC" w:rsidRPr="00BE4B28" w:rsidRDefault="006C60BC" w:rsidP="006C60B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TC11_1_1_4</w:t>
      </w:r>
    </w:p>
    <w:p w14:paraId="5E4625C2" w14:textId="77777777" w:rsidR="006C60BC" w:rsidRPr="00BE4B28" w:rsidRDefault="006C60BC" w:rsidP="006C60B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C60BC" w:rsidRPr="00787ACD" w14:paraId="2514DA3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4236B68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DDC3CCA" w14:textId="51588C9E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6C60BC" w:rsidRPr="00787ACD" w14:paraId="06AA3DB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C0438BD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016C73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C60BC" w:rsidRPr="00787ACD" w14:paraId="358841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0D4E78" w14:textId="77777777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C60BC" w:rsidRPr="00BE4B28" w14:paraId="07D7BA8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2EDC0" w14:textId="0C95B9B6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D36251">
              <w:rPr>
                <w:rStyle w:val="linkify"/>
                <w:sz w:val="28"/>
                <w:szCs w:val="28"/>
                <w:lang w:val="it-IT"/>
              </w:rPr>
              <w:t>pagamento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6C60BC" w:rsidRPr="00787ACD" w14:paraId="204BB7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1C0729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C60BC" w:rsidRPr="00BE4B28" w14:paraId="056F82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CEF3E6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C60BC" w:rsidRPr="00787ACD" w14:paraId="3151522A" w14:textId="77777777" w:rsidTr="00A8429A">
        <w:trPr>
          <w:trHeight w:val="403"/>
        </w:trPr>
        <w:tc>
          <w:tcPr>
            <w:tcW w:w="2062" w:type="dxa"/>
          </w:tcPr>
          <w:p w14:paraId="21EBF242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B99335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C60BC" w:rsidRPr="00787ACD" w14:paraId="178A76BF" w14:textId="77777777" w:rsidTr="00A8429A">
        <w:trPr>
          <w:trHeight w:val="403"/>
        </w:trPr>
        <w:tc>
          <w:tcPr>
            <w:tcW w:w="2062" w:type="dxa"/>
          </w:tcPr>
          <w:p w14:paraId="17C9DD1E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3482CB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B817DD" w14:textId="0F78681B" w:rsidR="00EE4E00" w:rsidRDefault="00EE4E00" w:rsidP="00624721">
      <w:pPr>
        <w:rPr>
          <w:sz w:val="32"/>
          <w:szCs w:val="32"/>
          <w:lang w:val="it-IT"/>
        </w:rPr>
      </w:pPr>
    </w:p>
    <w:p w14:paraId="193EA02A" w14:textId="17C51B74" w:rsidR="00EE4E00" w:rsidRDefault="003252F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0A267E0" wp14:editId="7140138C">
            <wp:extent cx="6120130" cy="31267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EAC2" w14:textId="40CD0877" w:rsidR="003252F5" w:rsidRDefault="003252F5" w:rsidP="00624721">
      <w:pPr>
        <w:rPr>
          <w:sz w:val="32"/>
          <w:szCs w:val="32"/>
          <w:lang w:val="it-IT"/>
        </w:rPr>
      </w:pPr>
    </w:p>
    <w:p w14:paraId="3C1AD350" w14:textId="5E297736" w:rsidR="003252F5" w:rsidRPr="00BE4B28" w:rsidRDefault="003252F5" w:rsidP="003252F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TC11_1_1_4</w:t>
      </w:r>
    </w:p>
    <w:p w14:paraId="14CA9DF7" w14:textId="41D90480" w:rsidR="003252F5" w:rsidRPr="00BE4B28" w:rsidRDefault="003252F5" w:rsidP="00624721">
      <w:pPr>
        <w:rPr>
          <w:sz w:val="32"/>
          <w:szCs w:val="32"/>
          <w:lang w:val="en-US"/>
        </w:rPr>
      </w:pPr>
    </w:p>
    <w:p w14:paraId="3D8E7958" w14:textId="1DD1EC74" w:rsidR="007E547C" w:rsidRPr="00BE4B28" w:rsidRDefault="007E547C" w:rsidP="00624721">
      <w:pPr>
        <w:rPr>
          <w:sz w:val="32"/>
          <w:szCs w:val="32"/>
          <w:lang w:val="en-US"/>
        </w:rPr>
      </w:pPr>
    </w:p>
    <w:p w14:paraId="1968DC8F" w14:textId="66E21930" w:rsidR="007E547C" w:rsidRPr="00BE4B28" w:rsidRDefault="007E547C" w:rsidP="00624721">
      <w:pPr>
        <w:rPr>
          <w:sz w:val="32"/>
          <w:szCs w:val="32"/>
          <w:lang w:val="en-US"/>
        </w:rPr>
      </w:pPr>
    </w:p>
    <w:p w14:paraId="0AED2BF8" w14:textId="47BC814A" w:rsidR="007E547C" w:rsidRPr="00BE4B28" w:rsidRDefault="007E547C" w:rsidP="00624721">
      <w:pPr>
        <w:rPr>
          <w:sz w:val="32"/>
          <w:szCs w:val="32"/>
          <w:lang w:val="en-US"/>
        </w:rPr>
      </w:pPr>
    </w:p>
    <w:p w14:paraId="25B8D691" w14:textId="3F0C349E" w:rsidR="007E547C" w:rsidRPr="00BE4B28" w:rsidRDefault="007E547C" w:rsidP="00624721">
      <w:pPr>
        <w:rPr>
          <w:sz w:val="32"/>
          <w:szCs w:val="32"/>
          <w:lang w:val="en-US"/>
        </w:rPr>
      </w:pPr>
    </w:p>
    <w:p w14:paraId="524B773A" w14:textId="3429C024" w:rsidR="007E547C" w:rsidRPr="00BE4B28" w:rsidRDefault="007E547C" w:rsidP="00624721">
      <w:pPr>
        <w:rPr>
          <w:sz w:val="32"/>
          <w:szCs w:val="32"/>
          <w:lang w:val="en-US"/>
        </w:rPr>
      </w:pPr>
    </w:p>
    <w:p w14:paraId="40BCF746" w14:textId="2C671C3C" w:rsidR="007E547C" w:rsidRPr="00BE4B28" w:rsidRDefault="007E547C" w:rsidP="00624721">
      <w:pPr>
        <w:rPr>
          <w:sz w:val="32"/>
          <w:szCs w:val="32"/>
          <w:lang w:val="en-US"/>
        </w:rPr>
      </w:pPr>
    </w:p>
    <w:p w14:paraId="0AB3018B" w14:textId="104ED983" w:rsidR="007E547C" w:rsidRPr="00BE4B28" w:rsidRDefault="007E547C" w:rsidP="00624721">
      <w:pPr>
        <w:rPr>
          <w:sz w:val="32"/>
          <w:szCs w:val="32"/>
          <w:lang w:val="en-US"/>
        </w:rPr>
      </w:pPr>
    </w:p>
    <w:p w14:paraId="2C5CB587" w14:textId="6843276A" w:rsidR="007E547C" w:rsidRPr="00BE4B28" w:rsidRDefault="007E547C" w:rsidP="007E547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TC11_1_1_5</w:t>
      </w:r>
    </w:p>
    <w:p w14:paraId="7BACCED6" w14:textId="77777777" w:rsidR="007E547C" w:rsidRPr="00BE4B28" w:rsidRDefault="007E547C" w:rsidP="007E547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E547C" w:rsidRPr="00787ACD" w14:paraId="72E685F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F87DCEE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A33739A" w14:textId="45EDC55A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7E547C" w:rsidRPr="00787ACD" w14:paraId="3249DCA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ADC586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7F5E19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E547C" w:rsidRPr="00787ACD" w14:paraId="54F5E6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A36210" w14:textId="77777777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E547C" w:rsidRPr="00BE4B28" w14:paraId="15481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2B6B4" w14:textId="3FFE03C0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 xml:space="preserve">il campo titolare </w:t>
            </w:r>
            <w:r>
              <w:rPr>
                <w:rStyle w:val="linkify"/>
                <w:sz w:val="28"/>
                <w:szCs w:val="28"/>
                <w:lang w:val="it-IT"/>
              </w:rPr>
              <w:t>non è valid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E547C" w:rsidRPr="00787ACD" w14:paraId="1FF06A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D4C759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E547C" w:rsidRPr="00BE4B28" w14:paraId="039F54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36D53C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E547C" w:rsidRPr="00787ACD" w14:paraId="6D128A6A" w14:textId="77777777" w:rsidTr="00A8429A">
        <w:trPr>
          <w:trHeight w:val="403"/>
        </w:trPr>
        <w:tc>
          <w:tcPr>
            <w:tcW w:w="2062" w:type="dxa"/>
          </w:tcPr>
          <w:p w14:paraId="127CC6A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DDA512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E547C" w:rsidRPr="00787ACD" w14:paraId="0A4EF9DB" w14:textId="77777777" w:rsidTr="00A8429A">
        <w:trPr>
          <w:trHeight w:val="403"/>
        </w:trPr>
        <w:tc>
          <w:tcPr>
            <w:tcW w:w="2062" w:type="dxa"/>
          </w:tcPr>
          <w:p w14:paraId="7B54ED6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249403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FB29EB" w14:textId="2D83E01C" w:rsidR="007E547C" w:rsidRDefault="007E547C" w:rsidP="00624721">
      <w:pPr>
        <w:rPr>
          <w:sz w:val="32"/>
          <w:szCs w:val="32"/>
          <w:lang w:val="it-IT"/>
        </w:rPr>
      </w:pPr>
    </w:p>
    <w:p w14:paraId="37394D71" w14:textId="0EB64746" w:rsidR="007E547C" w:rsidRDefault="00B130F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A173ECA" wp14:editId="4CCC7F80">
            <wp:extent cx="6120130" cy="314833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1203" w14:textId="7F94BECC" w:rsidR="00DA0D0F" w:rsidRDefault="00DA0D0F" w:rsidP="00624721">
      <w:pPr>
        <w:rPr>
          <w:sz w:val="32"/>
          <w:szCs w:val="32"/>
          <w:lang w:val="it-IT"/>
        </w:rPr>
      </w:pPr>
    </w:p>
    <w:p w14:paraId="315FEA07" w14:textId="13033C14" w:rsidR="00DA0D0F" w:rsidRPr="00BE4B28" w:rsidRDefault="00DA0D0F" w:rsidP="00DA0D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TC11_1_1_5</w:t>
      </w:r>
    </w:p>
    <w:p w14:paraId="7E248209" w14:textId="599D8B01" w:rsidR="00245066" w:rsidRPr="00BE4B28" w:rsidRDefault="00245066" w:rsidP="00DA0D0F">
      <w:pPr>
        <w:rPr>
          <w:sz w:val="32"/>
          <w:szCs w:val="32"/>
          <w:lang w:val="en-US"/>
        </w:rPr>
      </w:pPr>
    </w:p>
    <w:p w14:paraId="0BEA8965" w14:textId="3FA5ADF9" w:rsidR="00245066" w:rsidRPr="00BE4B28" w:rsidRDefault="00245066" w:rsidP="00DA0D0F">
      <w:pPr>
        <w:rPr>
          <w:sz w:val="32"/>
          <w:szCs w:val="32"/>
          <w:lang w:val="en-US"/>
        </w:rPr>
      </w:pPr>
    </w:p>
    <w:p w14:paraId="521011D5" w14:textId="4D88F331" w:rsidR="00245066" w:rsidRPr="00BE4B28" w:rsidRDefault="00245066" w:rsidP="00DA0D0F">
      <w:pPr>
        <w:rPr>
          <w:sz w:val="32"/>
          <w:szCs w:val="32"/>
          <w:lang w:val="en-US"/>
        </w:rPr>
      </w:pPr>
    </w:p>
    <w:p w14:paraId="19E67E56" w14:textId="3A89736C" w:rsidR="00245066" w:rsidRPr="00BE4B28" w:rsidRDefault="00245066" w:rsidP="00DA0D0F">
      <w:pPr>
        <w:rPr>
          <w:sz w:val="32"/>
          <w:szCs w:val="32"/>
          <w:lang w:val="en-US"/>
        </w:rPr>
      </w:pPr>
    </w:p>
    <w:p w14:paraId="461DC954" w14:textId="7FC18636" w:rsidR="00245066" w:rsidRPr="00BE4B28" w:rsidRDefault="00245066" w:rsidP="00DA0D0F">
      <w:pPr>
        <w:rPr>
          <w:sz w:val="32"/>
          <w:szCs w:val="32"/>
          <w:lang w:val="en-US"/>
        </w:rPr>
      </w:pPr>
    </w:p>
    <w:p w14:paraId="3E46B8A2" w14:textId="3A25F1CC" w:rsidR="00245066" w:rsidRPr="00BE4B28" w:rsidRDefault="00245066" w:rsidP="00DA0D0F">
      <w:pPr>
        <w:rPr>
          <w:sz w:val="32"/>
          <w:szCs w:val="32"/>
          <w:lang w:val="en-US"/>
        </w:rPr>
      </w:pPr>
    </w:p>
    <w:p w14:paraId="5CB9FBDF" w14:textId="66006EE7" w:rsidR="00245066" w:rsidRPr="00BE4B28" w:rsidRDefault="00245066" w:rsidP="00DA0D0F">
      <w:pPr>
        <w:rPr>
          <w:sz w:val="32"/>
          <w:szCs w:val="32"/>
          <w:lang w:val="en-US"/>
        </w:rPr>
      </w:pPr>
    </w:p>
    <w:p w14:paraId="09B3217B" w14:textId="38181352" w:rsidR="00245066" w:rsidRPr="00BE4B28" w:rsidRDefault="00245066" w:rsidP="00DA0D0F">
      <w:pPr>
        <w:rPr>
          <w:sz w:val="32"/>
          <w:szCs w:val="32"/>
          <w:lang w:val="en-US"/>
        </w:rPr>
      </w:pPr>
    </w:p>
    <w:p w14:paraId="33E06315" w14:textId="1A4485FB" w:rsidR="00231555" w:rsidRPr="00BE4B28" w:rsidRDefault="00231555" w:rsidP="002315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TC11_1_1_6</w:t>
      </w:r>
    </w:p>
    <w:p w14:paraId="4245E589" w14:textId="77777777" w:rsidR="00231555" w:rsidRPr="00BE4B28" w:rsidRDefault="00231555" w:rsidP="002315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555" w:rsidRPr="00787ACD" w14:paraId="25A1FE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0E83887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7182DCD" w14:textId="66DA301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231555" w:rsidRPr="00787ACD" w14:paraId="00EFF71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9EAD46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6A313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31555" w:rsidRPr="00787ACD" w14:paraId="59B527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5C4A2" w14:textId="7777777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555" w:rsidRPr="00BE4B28" w14:paraId="79EDF2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BC7555" w14:textId="530F13F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 w:rsidR="00694A16"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31555" w:rsidRPr="00787ACD" w14:paraId="45F618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79F46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555" w:rsidRPr="00BE4B28" w14:paraId="34C85C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0FDE1B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31555" w:rsidRPr="00787ACD" w14:paraId="63002750" w14:textId="77777777" w:rsidTr="00A8429A">
        <w:trPr>
          <w:trHeight w:val="403"/>
        </w:trPr>
        <w:tc>
          <w:tcPr>
            <w:tcW w:w="2062" w:type="dxa"/>
          </w:tcPr>
          <w:p w14:paraId="05A081AE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99BA46F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555" w:rsidRPr="00787ACD" w14:paraId="17892B14" w14:textId="77777777" w:rsidTr="00A8429A">
        <w:trPr>
          <w:trHeight w:val="403"/>
        </w:trPr>
        <w:tc>
          <w:tcPr>
            <w:tcW w:w="2062" w:type="dxa"/>
          </w:tcPr>
          <w:p w14:paraId="17F124F9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241011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AA0E01" w14:textId="2CE7EE58" w:rsidR="00245066" w:rsidRDefault="00245066" w:rsidP="00DA0D0F">
      <w:pPr>
        <w:rPr>
          <w:sz w:val="32"/>
          <w:szCs w:val="32"/>
          <w:lang w:val="it-IT"/>
        </w:rPr>
      </w:pPr>
    </w:p>
    <w:p w14:paraId="58AF5F5D" w14:textId="6F32179A" w:rsidR="00245066" w:rsidRDefault="00002097" w:rsidP="00DA0D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6F4C7E" wp14:editId="45EE6746">
            <wp:extent cx="6120130" cy="3101975"/>
            <wp:effectExtent l="0" t="0" r="0" b="317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A3C8" w14:textId="499B76F7" w:rsidR="00DA0D0F" w:rsidRDefault="00DA0D0F" w:rsidP="00624721">
      <w:pPr>
        <w:rPr>
          <w:sz w:val="32"/>
          <w:szCs w:val="32"/>
          <w:lang w:val="it-IT"/>
        </w:rPr>
      </w:pPr>
    </w:p>
    <w:p w14:paraId="7E472131" w14:textId="38FFE917" w:rsidR="00002097" w:rsidRPr="00BE4B28" w:rsidRDefault="00002097" w:rsidP="0000209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TC11_1_1_6</w:t>
      </w:r>
    </w:p>
    <w:p w14:paraId="6C2FBBDE" w14:textId="5CB6405E" w:rsidR="00002097" w:rsidRPr="00BE4B28" w:rsidRDefault="00002097" w:rsidP="00624721">
      <w:pPr>
        <w:rPr>
          <w:sz w:val="32"/>
          <w:szCs w:val="32"/>
          <w:lang w:val="en-US"/>
        </w:rPr>
      </w:pPr>
    </w:p>
    <w:p w14:paraId="56D033E2" w14:textId="0C6347DC" w:rsidR="004E47A5" w:rsidRPr="00BE4B28" w:rsidRDefault="004E47A5" w:rsidP="00624721">
      <w:pPr>
        <w:rPr>
          <w:sz w:val="32"/>
          <w:szCs w:val="32"/>
          <w:lang w:val="en-US"/>
        </w:rPr>
      </w:pPr>
    </w:p>
    <w:p w14:paraId="57C885D5" w14:textId="42C31E16" w:rsidR="004E47A5" w:rsidRPr="00BE4B28" w:rsidRDefault="004E47A5" w:rsidP="00624721">
      <w:pPr>
        <w:rPr>
          <w:sz w:val="32"/>
          <w:szCs w:val="32"/>
          <w:lang w:val="en-US"/>
        </w:rPr>
      </w:pPr>
    </w:p>
    <w:p w14:paraId="52660670" w14:textId="2F11C55D" w:rsidR="004E47A5" w:rsidRPr="00BE4B28" w:rsidRDefault="004E47A5" w:rsidP="00624721">
      <w:pPr>
        <w:rPr>
          <w:sz w:val="32"/>
          <w:szCs w:val="32"/>
          <w:lang w:val="en-US"/>
        </w:rPr>
      </w:pPr>
    </w:p>
    <w:p w14:paraId="57CD4FFC" w14:textId="7A825028" w:rsidR="004E47A5" w:rsidRPr="00BE4B28" w:rsidRDefault="004E47A5" w:rsidP="00624721">
      <w:pPr>
        <w:rPr>
          <w:sz w:val="32"/>
          <w:szCs w:val="32"/>
          <w:lang w:val="en-US"/>
        </w:rPr>
      </w:pPr>
    </w:p>
    <w:p w14:paraId="744A1806" w14:textId="59888402" w:rsidR="004E47A5" w:rsidRPr="00BE4B28" w:rsidRDefault="004E47A5" w:rsidP="00624721">
      <w:pPr>
        <w:rPr>
          <w:sz w:val="32"/>
          <w:szCs w:val="32"/>
          <w:lang w:val="en-US"/>
        </w:rPr>
      </w:pPr>
    </w:p>
    <w:p w14:paraId="653D14DE" w14:textId="7356882C" w:rsidR="004E47A5" w:rsidRPr="00BE4B28" w:rsidRDefault="004E47A5" w:rsidP="00624721">
      <w:pPr>
        <w:rPr>
          <w:sz w:val="32"/>
          <w:szCs w:val="32"/>
          <w:lang w:val="en-US"/>
        </w:rPr>
      </w:pPr>
    </w:p>
    <w:p w14:paraId="59B30608" w14:textId="43FB3919" w:rsidR="004E47A5" w:rsidRPr="00BE4B28" w:rsidRDefault="004E47A5" w:rsidP="00624721">
      <w:pPr>
        <w:rPr>
          <w:sz w:val="32"/>
          <w:szCs w:val="32"/>
          <w:lang w:val="en-US"/>
        </w:rPr>
      </w:pPr>
    </w:p>
    <w:p w14:paraId="14897181" w14:textId="6FA21682" w:rsidR="004E47A5" w:rsidRPr="00BE4B28" w:rsidRDefault="004E47A5" w:rsidP="004E47A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TC11_1_1_7</w:t>
      </w:r>
    </w:p>
    <w:p w14:paraId="77D413C4" w14:textId="77777777" w:rsidR="004E47A5" w:rsidRPr="00BE4B28" w:rsidRDefault="004E47A5" w:rsidP="004E47A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47A5" w:rsidRPr="00787ACD" w14:paraId="5CAE9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072D5D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46408B4" w14:textId="7E12B7BA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4E47A5" w:rsidRPr="00787ACD" w14:paraId="3E9FD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038BE55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EA8292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47A5" w:rsidRPr="00787ACD" w14:paraId="28D0B4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071581" w14:textId="77777777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47A5" w:rsidRPr="00BE4B28" w14:paraId="3A4CF50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A6AD23" w14:textId="0A8C71D6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EF669B">
              <w:rPr>
                <w:rStyle w:val="linkify"/>
                <w:sz w:val="28"/>
                <w:szCs w:val="28"/>
                <w:lang w:val="it-IT"/>
              </w:rPr>
              <w:t xml:space="preserve"> la data di scadenza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47A5" w:rsidRPr="00787ACD" w14:paraId="3A2D12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5FE04F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47A5" w:rsidRPr="00BE4B28" w14:paraId="27FC58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254CB3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47A5" w:rsidRPr="00787ACD" w14:paraId="50E24C68" w14:textId="77777777" w:rsidTr="00A8429A">
        <w:trPr>
          <w:trHeight w:val="403"/>
        </w:trPr>
        <w:tc>
          <w:tcPr>
            <w:tcW w:w="2062" w:type="dxa"/>
          </w:tcPr>
          <w:p w14:paraId="16DFE33D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D6617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47A5" w:rsidRPr="00787ACD" w14:paraId="116C6945" w14:textId="77777777" w:rsidTr="00A8429A">
        <w:trPr>
          <w:trHeight w:val="403"/>
        </w:trPr>
        <w:tc>
          <w:tcPr>
            <w:tcW w:w="2062" w:type="dxa"/>
          </w:tcPr>
          <w:p w14:paraId="149A19A3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62C3F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CA45E8" w14:textId="45E8963E" w:rsidR="004E47A5" w:rsidRDefault="004E47A5" w:rsidP="00624721">
      <w:pPr>
        <w:rPr>
          <w:sz w:val="32"/>
          <w:szCs w:val="32"/>
          <w:lang w:val="it-IT"/>
        </w:rPr>
      </w:pPr>
    </w:p>
    <w:p w14:paraId="06D8B4E0" w14:textId="0B6B81D1" w:rsidR="004E47A5" w:rsidRDefault="006F7A5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E471B5" wp14:editId="2D248A6C">
            <wp:extent cx="6120130" cy="3117215"/>
            <wp:effectExtent l="0" t="0" r="0" b="698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DBE4" w14:textId="33BA6F41" w:rsidR="004E47A5" w:rsidRDefault="004E47A5" w:rsidP="00624721">
      <w:pPr>
        <w:rPr>
          <w:sz w:val="32"/>
          <w:szCs w:val="32"/>
          <w:lang w:val="it-IT"/>
        </w:rPr>
      </w:pPr>
    </w:p>
    <w:p w14:paraId="5EBDD990" w14:textId="6C269E1B" w:rsidR="006F7A57" w:rsidRPr="00BE4B28" w:rsidRDefault="006F7A57" w:rsidP="006F7A5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TC11_1_1_7</w:t>
      </w:r>
    </w:p>
    <w:p w14:paraId="124AE848" w14:textId="6B64E047" w:rsidR="006F7A57" w:rsidRPr="00BE4B28" w:rsidRDefault="006F7A57" w:rsidP="00624721">
      <w:pPr>
        <w:rPr>
          <w:sz w:val="32"/>
          <w:szCs w:val="32"/>
          <w:lang w:val="en-US"/>
        </w:rPr>
      </w:pPr>
    </w:p>
    <w:p w14:paraId="17FCF4B6" w14:textId="5E44B9C4" w:rsidR="00F01A8C" w:rsidRPr="00BE4B28" w:rsidRDefault="00F01A8C" w:rsidP="00624721">
      <w:pPr>
        <w:rPr>
          <w:sz w:val="32"/>
          <w:szCs w:val="32"/>
          <w:lang w:val="en-US"/>
        </w:rPr>
      </w:pPr>
    </w:p>
    <w:p w14:paraId="0D977144" w14:textId="05E1081C" w:rsidR="00F01A8C" w:rsidRPr="00BE4B28" w:rsidRDefault="00F01A8C" w:rsidP="00624721">
      <w:pPr>
        <w:rPr>
          <w:sz w:val="32"/>
          <w:szCs w:val="32"/>
          <w:lang w:val="en-US"/>
        </w:rPr>
      </w:pPr>
    </w:p>
    <w:p w14:paraId="2500DBD0" w14:textId="2CFD7289" w:rsidR="00F01A8C" w:rsidRPr="00BE4B28" w:rsidRDefault="00F01A8C" w:rsidP="00624721">
      <w:pPr>
        <w:rPr>
          <w:sz w:val="32"/>
          <w:szCs w:val="32"/>
          <w:lang w:val="en-US"/>
        </w:rPr>
      </w:pPr>
    </w:p>
    <w:p w14:paraId="121FBF8C" w14:textId="6704262A" w:rsidR="00F01A8C" w:rsidRPr="00BE4B28" w:rsidRDefault="00F01A8C" w:rsidP="00624721">
      <w:pPr>
        <w:rPr>
          <w:sz w:val="32"/>
          <w:szCs w:val="32"/>
          <w:lang w:val="en-US"/>
        </w:rPr>
      </w:pPr>
    </w:p>
    <w:p w14:paraId="2538FDF7" w14:textId="1673A501" w:rsidR="00F01A8C" w:rsidRPr="00BE4B28" w:rsidRDefault="00F01A8C" w:rsidP="00624721">
      <w:pPr>
        <w:rPr>
          <w:sz w:val="32"/>
          <w:szCs w:val="32"/>
          <w:lang w:val="en-US"/>
        </w:rPr>
      </w:pPr>
    </w:p>
    <w:p w14:paraId="6D8DDAA5" w14:textId="7609F07D" w:rsidR="00F01A8C" w:rsidRPr="00BE4B28" w:rsidRDefault="00F01A8C" w:rsidP="00624721">
      <w:pPr>
        <w:rPr>
          <w:sz w:val="32"/>
          <w:szCs w:val="32"/>
          <w:lang w:val="en-US"/>
        </w:rPr>
      </w:pPr>
    </w:p>
    <w:p w14:paraId="765BD1AF" w14:textId="3B882487" w:rsidR="00F01A8C" w:rsidRPr="00BE4B28" w:rsidRDefault="00F01A8C" w:rsidP="00624721">
      <w:pPr>
        <w:rPr>
          <w:sz w:val="32"/>
          <w:szCs w:val="32"/>
          <w:lang w:val="en-US"/>
        </w:rPr>
      </w:pPr>
    </w:p>
    <w:p w14:paraId="22E91B5F" w14:textId="679C943C" w:rsidR="00F01A8C" w:rsidRPr="00BE4B28" w:rsidRDefault="00F01A8C" w:rsidP="00F01A8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TC11_1_1_8</w:t>
      </w:r>
    </w:p>
    <w:p w14:paraId="63CBDF48" w14:textId="77777777" w:rsidR="00F01A8C" w:rsidRPr="00BE4B28" w:rsidRDefault="00F01A8C" w:rsidP="00F01A8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A8C" w:rsidRPr="00787ACD" w14:paraId="4A5FA5E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41A9D8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351D9165" w14:textId="137C9C7D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F01A8C" w:rsidRPr="00787ACD" w14:paraId="0346C187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6D9E49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E35E7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01A8C" w:rsidRPr="00787ACD" w14:paraId="27AF3C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B0D04" w14:textId="77777777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A8C" w:rsidRPr="00BE4B28" w14:paraId="759C19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AD261F" w14:textId="64AEB10A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8969FE">
              <w:rPr>
                <w:rStyle w:val="linkify"/>
                <w:sz w:val="28"/>
                <w:szCs w:val="28"/>
                <w:lang w:val="it-IT"/>
              </w:rPr>
              <w:t xml:space="preserve"> il numero CVV inserito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A8C" w:rsidRPr="00787ACD" w14:paraId="3DA2B3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8D091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A8C" w:rsidRPr="00BE4B28" w14:paraId="347EC8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D3415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01A8C" w:rsidRPr="00787ACD" w14:paraId="41D54048" w14:textId="77777777" w:rsidTr="00A8429A">
        <w:trPr>
          <w:trHeight w:val="403"/>
        </w:trPr>
        <w:tc>
          <w:tcPr>
            <w:tcW w:w="2062" w:type="dxa"/>
          </w:tcPr>
          <w:p w14:paraId="7ED70B0F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AD03D88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A8C" w:rsidRPr="00787ACD" w14:paraId="3A800781" w14:textId="77777777" w:rsidTr="00A8429A">
        <w:trPr>
          <w:trHeight w:val="403"/>
        </w:trPr>
        <w:tc>
          <w:tcPr>
            <w:tcW w:w="2062" w:type="dxa"/>
          </w:tcPr>
          <w:p w14:paraId="2D0FD4A3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35D39D2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EE35EB" w14:textId="7D976144" w:rsidR="00F01A8C" w:rsidRDefault="00F01A8C" w:rsidP="00624721">
      <w:pPr>
        <w:rPr>
          <w:sz w:val="32"/>
          <w:szCs w:val="32"/>
          <w:lang w:val="it-IT"/>
        </w:rPr>
      </w:pPr>
    </w:p>
    <w:p w14:paraId="337B794C" w14:textId="083168DB" w:rsidR="00F01A8C" w:rsidRDefault="00536C4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526297" wp14:editId="6032AC26">
            <wp:extent cx="6120130" cy="312864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E1E" w14:textId="3F778675" w:rsidR="00536C49" w:rsidRDefault="00536C49" w:rsidP="00624721">
      <w:pPr>
        <w:rPr>
          <w:sz w:val="32"/>
          <w:szCs w:val="32"/>
          <w:lang w:val="it-IT"/>
        </w:rPr>
      </w:pPr>
    </w:p>
    <w:p w14:paraId="676DFD02" w14:textId="771033B0" w:rsidR="00536C49" w:rsidRPr="00BE4B28" w:rsidRDefault="00536C4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TC11_1_1_8</w:t>
      </w:r>
    </w:p>
    <w:p w14:paraId="439BE9D6" w14:textId="4F669D2B" w:rsidR="007A0521" w:rsidRPr="00BE4B28" w:rsidRDefault="007A0521" w:rsidP="00624721">
      <w:pPr>
        <w:rPr>
          <w:sz w:val="32"/>
          <w:szCs w:val="32"/>
          <w:lang w:val="en-US"/>
        </w:rPr>
      </w:pPr>
    </w:p>
    <w:p w14:paraId="2EA86013" w14:textId="0C7A907F" w:rsidR="007A0521" w:rsidRPr="00BE4B28" w:rsidRDefault="007A0521" w:rsidP="00624721">
      <w:pPr>
        <w:rPr>
          <w:sz w:val="32"/>
          <w:szCs w:val="32"/>
          <w:lang w:val="en-US"/>
        </w:rPr>
      </w:pPr>
    </w:p>
    <w:p w14:paraId="55061893" w14:textId="65E9A155" w:rsidR="007A0521" w:rsidRPr="00BE4B28" w:rsidRDefault="007A0521" w:rsidP="00624721">
      <w:pPr>
        <w:rPr>
          <w:sz w:val="32"/>
          <w:szCs w:val="32"/>
          <w:lang w:val="en-US"/>
        </w:rPr>
      </w:pPr>
    </w:p>
    <w:p w14:paraId="4EDF233A" w14:textId="615750BE" w:rsidR="007A0521" w:rsidRPr="00BE4B28" w:rsidRDefault="007A0521" w:rsidP="00624721">
      <w:pPr>
        <w:rPr>
          <w:sz w:val="32"/>
          <w:szCs w:val="32"/>
          <w:lang w:val="en-US"/>
        </w:rPr>
      </w:pPr>
    </w:p>
    <w:p w14:paraId="6DC17FB5" w14:textId="334D382B" w:rsidR="007A0521" w:rsidRPr="00BE4B28" w:rsidRDefault="007A0521" w:rsidP="00624721">
      <w:pPr>
        <w:rPr>
          <w:sz w:val="32"/>
          <w:szCs w:val="32"/>
          <w:lang w:val="en-US"/>
        </w:rPr>
      </w:pPr>
    </w:p>
    <w:p w14:paraId="34709560" w14:textId="5E1F4FDA" w:rsidR="007A0521" w:rsidRPr="00BE4B28" w:rsidRDefault="007A0521" w:rsidP="00624721">
      <w:pPr>
        <w:rPr>
          <w:sz w:val="32"/>
          <w:szCs w:val="32"/>
          <w:lang w:val="en-US"/>
        </w:rPr>
      </w:pPr>
    </w:p>
    <w:p w14:paraId="72473F13" w14:textId="324BB6C9" w:rsidR="007A0521" w:rsidRPr="00BE4B28" w:rsidRDefault="007A0521" w:rsidP="00624721">
      <w:pPr>
        <w:rPr>
          <w:sz w:val="32"/>
          <w:szCs w:val="32"/>
          <w:lang w:val="en-US"/>
        </w:rPr>
      </w:pPr>
    </w:p>
    <w:p w14:paraId="1DB012AA" w14:textId="06C8CED7" w:rsidR="007A0521" w:rsidRPr="00BE4B28" w:rsidRDefault="007A0521" w:rsidP="00624721">
      <w:pPr>
        <w:rPr>
          <w:sz w:val="32"/>
          <w:szCs w:val="32"/>
          <w:lang w:val="en-US"/>
        </w:rPr>
      </w:pPr>
    </w:p>
    <w:p w14:paraId="7C315AA5" w14:textId="233DBCF1" w:rsidR="002B0997" w:rsidRPr="00BE4B28" w:rsidRDefault="002B0997" w:rsidP="002B099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TC11_1_1_9</w:t>
      </w:r>
    </w:p>
    <w:p w14:paraId="0C6F5E5D" w14:textId="77777777" w:rsidR="002B0997" w:rsidRPr="00BE4B28" w:rsidRDefault="002B0997" w:rsidP="002B09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B0997" w:rsidRPr="00787ACD" w14:paraId="651EB811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83BC86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3E43700" w14:textId="427E1464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2B0997" w:rsidRPr="00787ACD" w14:paraId="74CC0DE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6883F70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F68EAC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B0997" w:rsidRPr="00787ACD" w14:paraId="46F288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3F8588" w14:textId="77777777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B0997" w:rsidRPr="00BE4B28" w14:paraId="5A6903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25CD" w14:textId="25F764CC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 xml:space="preserve"> l’utente ha inserito i dati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EF70A7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B6A57B" w14:textId="77777777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B0997" w:rsidRPr="00BE4B28" w14:paraId="4FA6E1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596C92" w14:textId="02C72BF1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reindirizzerà l’utente nella pagina di avvenuto successo del pagamento</w:t>
            </w:r>
            <w:r w:rsidR="00760012">
              <w:rPr>
                <w:rStyle w:val="linkify"/>
                <w:sz w:val="28"/>
                <w:szCs w:val="28"/>
                <w:lang w:val="it-IT"/>
              </w:rPr>
              <w:t xml:space="preserve"> dell’ordine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AB27CD1" w14:textId="77777777" w:rsidTr="00A8429A">
        <w:trPr>
          <w:trHeight w:val="403"/>
        </w:trPr>
        <w:tc>
          <w:tcPr>
            <w:tcW w:w="2062" w:type="dxa"/>
          </w:tcPr>
          <w:p w14:paraId="502F4BE1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7EDB5E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B0997" w:rsidRPr="00787ACD" w14:paraId="15C148AA" w14:textId="77777777" w:rsidTr="00A8429A">
        <w:trPr>
          <w:trHeight w:val="403"/>
        </w:trPr>
        <w:tc>
          <w:tcPr>
            <w:tcW w:w="2062" w:type="dxa"/>
          </w:tcPr>
          <w:p w14:paraId="6C6B2554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840BB0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B3C1BB" w14:textId="6B1C028A" w:rsidR="007A0521" w:rsidRDefault="007A0521" w:rsidP="00624721">
      <w:pPr>
        <w:rPr>
          <w:sz w:val="32"/>
          <w:szCs w:val="32"/>
          <w:lang w:val="it-IT"/>
        </w:rPr>
      </w:pPr>
    </w:p>
    <w:p w14:paraId="2C9A5FA5" w14:textId="1124EBF7" w:rsidR="007A0521" w:rsidRDefault="005A098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6951A0" wp14:editId="48B53F39">
            <wp:extent cx="6120130" cy="3136265"/>
            <wp:effectExtent l="0" t="0" r="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6FA6" w14:textId="17BAE6B5" w:rsidR="005A0981" w:rsidRDefault="005A0981" w:rsidP="00624721">
      <w:pPr>
        <w:rPr>
          <w:sz w:val="32"/>
          <w:szCs w:val="32"/>
          <w:lang w:val="it-IT"/>
        </w:rPr>
      </w:pPr>
    </w:p>
    <w:p w14:paraId="1CE6FE04" w14:textId="7CE02C46" w:rsidR="005A0981" w:rsidRDefault="005A0981" w:rsidP="005A098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</w:t>
      </w:r>
      <w:r w:rsidR="00EE4103">
        <w:rPr>
          <w:sz w:val="32"/>
          <w:szCs w:val="32"/>
          <w:lang w:val="it-IT"/>
        </w:rPr>
        <w:t>9</w:t>
      </w:r>
    </w:p>
    <w:p w14:paraId="78317874" w14:textId="45037A15" w:rsidR="005A0981" w:rsidRDefault="005A0981" w:rsidP="00624721">
      <w:pPr>
        <w:rPr>
          <w:sz w:val="32"/>
          <w:szCs w:val="32"/>
          <w:lang w:val="it-IT"/>
        </w:rPr>
      </w:pPr>
    </w:p>
    <w:p w14:paraId="316F603B" w14:textId="18CB80CB" w:rsidR="0093403A" w:rsidRDefault="0093403A" w:rsidP="00624721">
      <w:pPr>
        <w:rPr>
          <w:sz w:val="32"/>
          <w:szCs w:val="32"/>
          <w:lang w:val="it-IT"/>
        </w:rPr>
      </w:pPr>
    </w:p>
    <w:p w14:paraId="10EC738F" w14:textId="64053D65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4" w:name="_Toc181691065"/>
      <w:r>
        <w:rPr>
          <w:rFonts w:ascii="Calibri" w:hAnsi="Calibri" w:cs="Calibri"/>
          <w:b/>
          <w:color w:val="FF0000"/>
        </w:rPr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64"/>
      <w:proofErr w:type="spellEnd"/>
    </w:p>
    <w:p w14:paraId="750F6B56" w14:textId="2F8EC0EA" w:rsidR="0049521A" w:rsidRDefault="0049521A" w:rsidP="0049521A">
      <w:pPr>
        <w:rPr>
          <w:sz w:val="32"/>
          <w:szCs w:val="32"/>
          <w:lang w:val="it-IT"/>
        </w:rPr>
      </w:pPr>
    </w:p>
    <w:p w14:paraId="128B9AF7" w14:textId="77777777" w:rsidR="003D25BC" w:rsidRPr="0049521A" w:rsidRDefault="003D25BC" w:rsidP="0049521A">
      <w:pPr>
        <w:rPr>
          <w:sz w:val="32"/>
          <w:szCs w:val="32"/>
          <w:lang w:val="it-IT"/>
        </w:rPr>
      </w:pPr>
    </w:p>
    <w:p w14:paraId="1BCD159D" w14:textId="48C9E093" w:rsidR="0049521A" w:rsidRDefault="0049521A" w:rsidP="0049521A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25C2ECE5" w14:textId="77777777" w:rsidR="0049521A" w:rsidRPr="00313B18" w:rsidRDefault="0049521A" w:rsidP="0049521A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521A" w:rsidRPr="00787ACD" w14:paraId="5C9B8C3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206E442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6F945E" w14:textId="770E21EA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9521A" w:rsidRPr="00787ACD" w14:paraId="28120BE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65E6741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EAC0393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9521A" w:rsidRPr="00787ACD" w14:paraId="588B7A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5E5263" w14:textId="77777777" w:rsidR="0049521A" w:rsidRPr="00787ACD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521A" w:rsidRPr="00BE4B28" w14:paraId="5489A6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F203D3" w14:textId="39951756" w:rsidR="0049521A" w:rsidRPr="00787ACD" w:rsidRDefault="004342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49521A" w:rsidRPr="00787ACD" w14:paraId="4F2551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B99F69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521A" w:rsidRPr="00BE4B28" w14:paraId="5B15AF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B13A47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49521A" w:rsidRPr="00787ACD" w14:paraId="773800BF" w14:textId="77777777" w:rsidTr="00A8429A">
        <w:trPr>
          <w:trHeight w:val="403"/>
        </w:trPr>
        <w:tc>
          <w:tcPr>
            <w:tcW w:w="2062" w:type="dxa"/>
          </w:tcPr>
          <w:p w14:paraId="6A05340A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AA602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521A" w:rsidRPr="00787ACD" w14:paraId="0E91B155" w14:textId="77777777" w:rsidTr="00A8429A">
        <w:trPr>
          <w:trHeight w:val="403"/>
        </w:trPr>
        <w:tc>
          <w:tcPr>
            <w:tcW w:w="2062" w:type="dxa"/>
          </w:tcPr>
          <w:p w14:paraId="3A81A941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4704D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742E8E4" w14:textId="2BD37412" w:rsidR="0093403A" w:rsidRDefault="0093403A" w:rsidP="00624721">
      <w:pPr>
        <w:rPr>
          <w:sz w:val="32"/>
          <w:szCs w:val="32"/>
          <w:lang w:val="it-IT"/>
        </w:rPr>
      </w:pPr>
    </w:p>
    <w:p w14:paraId="6A18A2AA" w14:textId="7AFB71FB" w:rsidR="00CD05F1" w:rsidRDefault="00CD05F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DA2063" wp14:editId="58B0A39F">
            <wp:extent cx="6120130" cy="31172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AD76" w14:textId="011B4457" w:rsidR="002007A9" w:rsidRDefault="002007A9" w:rsidP="00624721">
      <w:pPr>
        <w:rPr>
          <w:sz w:val="32"/>
          <w:szCs w:val="32"/>
          <w:lang w:val="it-IT"/>
        </w:rPr>
      </w:pPr>
    </w:p>
    <w:p w14:paraId="06F24D62" w14:textId="77777777" w:rsidR="002007A9" w:rsidRPr="00BE4B28" w:rsidRDefault="002007A9" w:rsidP="002007A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TC11_2_1_1</w:t>
      </w:r>
    </w:p>
    <w:p w14:paraId="0E196120" w14:textId="51392101" w:rsidR="002007A9" w:rsidRPr="00BE4B28" w:rsidRDefault="002007A9" w:rsidP="00624721">
      <w:pPr>
        <w:rPr>
          <w:sz w:val="32"/>
          <w:szCs w:val="32"/>
          <w:lang w:val="en-US"/>
        </w:rPr>
      </w:pPr>
    </w:p>
    <w:p w14:paraId="17B3F4F7" w14:textId="6DC953C9" w:rsidR="002007A9" w:rsidRPr="00BE4B28" w:rsidRDefault="002007A9" w:rsidP="00624721">
      <w:pPr>
        <w:rPr>
          <w:sz w:val="32"/>
          <w:szCs w:val="32"/>
          <w:lang w:val="en-US"/>
        </w:rPr>
      </w:pPr>
    </w:p>
    <w:p w14:paraId="1B7D1517" w14:textId="3B899BD8" w:rsidR="007B79FF" w:rsidRPr="00BE4B28" w:rsidRDefault="007B79FF" w:rsidP="007B79F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</w:t>
      </w:r>
      <w:r w:rsidR="00AC0D57" w:rsidRPr="00BE4B28">
        <w:rPr>
          <w:sz w:val="32"/>
          <w:szCs w:val="32"/>
          <w:lang w:val="en-US"/>
        </w:rPr>
        <w:t>2</w:t>
      </w:r>
    </w:p>
    <w:p w14:paraId="1EFFA9C4" w14:textId="77777777" w:rsidR="007B79FF" w:rsidRPr="00BE4B28" w:rsidRDefault="007B79FF" w:rsidP="007B79F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79FF" w:rsidRPr="00787ACD" w14:paraId="5C315FA5" w14:textId="77777777" w:rsidTr="00A8429A">
        <w:trPr>
          <w:trHeight w:val="181"/>
        </w:trPr>
        <w:tc>
          <w:tcPr>
            <w:tcW w:w="2108" w:type="dxa"/>
            <w:gridSpan w:val="2"/>
          </w:tcPr>
          <w:p w14:paraId="512090EE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64D44C" w14:textId="2B9D7B64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C0D57">
              <w:rPr>
                <w:sz w:val="28"/>
                <w:szCs w:val="28"/>
                <w:lang w:val="it-IT"/>
              </w:rPr>
              <w:t>2</w:t>
            </w:r>
          </w:p>
        </w:tc>
      </w:tr>
      <w:tr w:rsidR="007B79FF" w:rsidRPr="00787ACD" w14:paraId="25309C90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2F1654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8891B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B79FF" w:rsidRPr="00787ACD" w14:paraId="0B2B53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F30C4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79FF" w:rsidRPr="00BE4B28" w14:paraId="6B5A40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395AB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7B79FF" w:rsidRPr="00787ACD" w14:paraId="653B75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76B647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7B79FF" w:rsidRPr="00BE4B28" w14:paraId="47AC44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1A2939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79FF" w:rsidRPr="00787ACD" w14:paraId="13A12C89" w14:textId="77777777" w:rsidTr="00A8429A">
        <w:trPr>
          <w:trHeight w:val="403"/>
        </w:trPr>
        <w:tc>
          <w:tcPr>
            <w:tcW w:w="2062" w:type="dxa"/>
          </w:tcPr>
          <w:p w14:paraId="36BC7AF9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C675C6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79FF" w:rsidRPr="00787ACD" w14:paraId="427F9588" w14:textId="77777777" w:rsidTr="00A8429A">
        <w:trPr>
          <w:trHeight w:val="403"/>
        </w:trPr>
        <w:tc>
          <w:tcPr>
            <w:tcW w:w="2062" w:type="dxa"/>
          </w:tcPr>
          <w:p w14:paraId="29364422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E0A751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A03EBA" w14:textId="21935763" w:rsidR="002007A9" w:rsidRDefault="002007A9" w:rsidP="00624721">
      <w:pPr>
        <w:rPr>
          <w:sz w:val="32"/>
          <w:szCs w:val="32"/>
          <w:lang w:val="it-IT"/>
        </w:rPr>
      </w:pPr>
    </w:p>
    <w:p w14:paraId="2C8C476F" w14:textId="64E4B58D" w:rsidR="002007A9" w:rsidRDefault="0022427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133C489" wp14:editId="505F81D8">
            <wp:extent cx="6120130" cy="315087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DC42" w14:textId="77777777" w:rsidR="0022427C" w:rsidRDefault="0022427C" w:rsidP="0022427C">
      <w:pPr>
        <w:rPr>
          <w:sz w:val="32"/>
          <w:szCs w:val="32"/>
          <w:lang w:val="it-IT"/>
        </w:rPr>
      </w:pPr>
    </w:p>
    <w:p w14:paraId="1B1F9A9C" w14:textId="5D85AAE3" w:rsidR="0022427C" w:rsidRPr="00BE4B28" w:rsidRDefault="0022427C" w:rsidP="0022427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TC11_2_1_2</w:t>
      </w:r>
    </w:p>
    <w:p w14:paraId="6BF9ACBD" w14:textId="6464CC8A" w:rsidR="00834FB0" w:rsidRPr="00BE4B28" w:rsidRDefault="00834FB0" w:rsidP="0022427C">
      <w:pPr>
        <w:rPr>
          <w:sz w:val="32"/>
          <w:szCs w:val="32"/>
          <w:lang w:val="en-US"/>
        </w:rPr>
      </w:pPr>
    </w:p>
    <w:p w14:paraId="0A07A9F8" w14:textId="63104EC8" w:rsidR="00834FB0" w:rsidRPr="00BE4B28" w:rsidRDefault="00834FB0" w:rsidP="0022427C">
      <w:pPr>
        <w:rPr>
          <w:sz w:val="32"/>
          <w:szCs w:val="32"/>
          <w:lang w:val="en-US"/>
        </w:rPr>
      </w:pPr>
    </w:p>
    <w:p w14:paraId="03AB37A3" w14:textId="5A8207AF" w:rsidR="00834FB0" w:rsidRPr="00BE4B28" w:rsidRDefault="00834FB0" w:rsidP="0022427C">
      <w:pPr>
        <w:rPr>
          <w:sz w:val="32"/>
          <w:szCs w:val="32"/>
          <w:lang w:val="en-US"/>
        </w:rPr>
      </w:pPr>
    </w:p>
    <w:p w14:paraId="496DA981" w14:textId="0F0C870B" w:rsidR="00834FB0" w:rsidRPr="00BE4B28" w:rsidRDefault="00834FB0" w:rsidP="0022427C">
      <w:pPr>
        <w:rPr>
          <w:sz w:val="32"/>
          <w:szCs w:val="32"/>
          <w:lang w:val="en-US"/>
        </w:rPr>
      </w:pPr>
    </w:p>
    <w:p w14:paraId="6EA567EA" w14:textId="5A9081AE" w:rsidR="00834FB0" w:rsidRPr="00BE4B28" w:rsidRDefault="00834FB0" w:rsidP="0022427C">
      <w:pPr>
        <w:rPr>
          <w:sz w:val="32"/>
          <w:szCs w:val="32"/>
          <w:lang w:val="en-US"/>
        </w:rPr>
      </w:pPr>
    </w:p>
    <w:p w14:paraId="74CBCBD8" w14:textId="4958234A" w:rsidR="00834FB0" w:rsidRPr="00BE4B28" w:rsidRDefault="00834FB0" w:rsidP="0022427C">
      <w:pPr>
        <w:rPr>
          <w:sz w:val="32"/>
          <w:szCs w:val="32"/>
          <w:lang w:val="en-US"/>
        </w:rPr>
      </w:pPr>
    </w:p>
    <w:p w14:paraId="554EB79B" w14:textId="47E69A76" w:rsidR="00834FB0" w:rsidRPr="00BE4B28" w:rsidRDefault="00834FB0" w:rsidP="0022427C">
      <w:pPr>
        <w:rPr>
          <w:sz w:val="32"/>
          <w:szCs w:val="32"/>
          <w:lang w:val="en-US"/>
        </w:rPr>
      </w:pPr>
    </w:p>
    <w:p w14:paraId="74C082F2" w14:textId="186C7534" w:rsidR="00834FB0" w:rsidRPr="00BE4B28" w:rsidRDefault="00834FB0" w:rsidP="0022427C">
      <w:pPr>
        <w:rPr>
          <w:sz w:val="32"/>
          <w:szCs w:val="32"/>
          <w:lang w:val="en-US"/>
        </w:rPr>
      </w:pPr>
    </w:p>
    <w:p w14:paraId="78BBB586" w14:textId="47615120" w:rsidR="00834FB0" w:rsidRPr="00BE4B28" w:rsidRDefault="00834FB0" w:rsidP="00834F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TC11_2_1_3</w:t>
      </w:r>
    </w:p>
    <w:p w14:paraId="7F84089B" w14:textId="77777777" w:rsidR="00834FB0" w:rsidRPr="00BE4B28" w:rsidRDefault="00834FB0" w:rsidP="00834F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34FB0" w:rsidRPr="00787ACD" w14:paraId="3F639FF5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4B243D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B9EA6F" w14:textId="62CDCA4E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834FB0" w:rsidRPr="00787ACD" w14:paraId="11BECDD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C489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7A2A8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34FB0" w:rsidRPr="00787ACD" w14:paraId="13D278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ECA067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34FB0" w:rsidRPr="00BE4B28" w14:paraId="4CA621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6D0003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834FB0" w:rsidRPr="00787ACD" w14:paraId="462319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5363A9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834FB0" w:rsidRPr="00BE4B28" w14:paraId="62E18F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99B5D5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34FB0" w:rsidRPr="00787ACD" w14:paraId="4E8F73D7" w14:textId="77777777" w:rsidTr="00A8429A">
        <w:trPr>
          <w:trHeight w:val="403"/>
        </w:trPr>
        <w:tc>
          <w:tcPr>
            <w:tcW w:w="2062" w:type="dxa"/>
          </w:tcPr>
          <w:p w14:paraId="024B53F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EE1914A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34FB0" w:rsidRPr="00787ACD" w14:paraId="487CB360" w14:textId="77777777" w:rsidTr="00A8429A">
        <w:trPr>
          <w:trHeight w:val="403"/>
        </w:trPr>
        <w:tc>
          <w:tcPr>
            <w:tcW w:w="2062" w:type="dxa"/>
          </w:tcPr>
          <w:p w14:paraId="705BD32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C1378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D905F7" w14:textId="07C67F71" w:rsidR="00834FB0" w:rsidRDefault="00834FB0" w:rsidP="0022427C">
      <w:pPr>
        <w:rPr>
          <w:sz w:val="32"/>
          <w:szCs w:val="32"/>
          <w:lang w:val="it-IT"/>
        </w:rPr>
      </w:pPr>
    </w:p>
    <w:p w14:paraId="6513DA0E" w14:textId="096C3830" w:rsidR="00834FB0" w:rsidRDefault="000C346C" w:rsidP="0022427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A0EDE1F" wp14:editId="2AFCF780">
            <wp:extent cx="6120130" cy="316230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A4E9" w14:textId="6BD466CB" w:rsidR="00834FB0" w:rsidRDefault="00834FB0" w:rsidP="0022427C">
      <w:pPr>
        <w:rPr>
          <w:sz w:val="32"/>
          <w:szCs w:val="32"/>
          <w:lang w:val="it-IT"/>
        </w:rPr>
      </w:pPr>
    </w:p>
    <w:p w14:paraId="6EA5765C" w14:textId="507847D4" w:rsidR="000C346C" w:rsidRPr="00BE4B28" w:rsidRDefault="000C346C" w:rsidP="000C34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TC11_2_1_3</w:t>
      </w:r>
    </w:p>
    <w:p w14:paraId="4E786604" w14:textId="77777777" w:rsidR="00834FB0" w:rsidRPr="00BE4B28" w:rsidRDefault="00834FB0" w:rsidP="0022427C">
      <w:pPr>
        <w:rPr>
          <w:sz w:val="32"/>
          <w:szCs w:val="32"/>
          <w:lang w:val="en-US"/>
        </w:rPr>
      </w:pPr>
    </w:p>
    <w:p w14:paraId="464A37A7" w14:textId="7430E732" w:rsidR="0022427C" w:rsidRPr="00BE4B28" w:rsidRDefault="0022427C" w:rsidP="00624721">
      <w:pPr>
        <w:rPr>
          <w:sz w:val="32"/>
          <w:szCs w:val="32"/>
          <w:lang w:val="en-US"/>
        </w:rPr>
      </w:pPr>
    </w:p>
    <w:p w14:paraId="13224D1F" w14:textId="25F55DBA" w:rsidR="003239CD" w:rsidRPr="00BE4B28" w:rsidRDefault="003239CD" w:rsidP="00624721">
      <w:pPr>
        <w:rPr>
          <w:sz w:val="32"/>
          <w:szCs w:val="32"/>
          <w:lang w:val="en-US"/>
        </w:rPr>
      </w:pPr>
    </w:p>
    <w:p w14:paraId="51197CA4" w14:textId="59CF71C6" w:rsidR="003239CD" w:rsidRPr="00BE4B28" w:rsidRDefault="003239CD" w:rsidP="00624721">
      <w:pPr>
        <w:rPr>
          <w:sz w:val="32"/>
          <w:szCs w:val="32"/>
          <w:lang w:val="en-US"/>
        </w:rPr>
      </w:pPr>
    </w:p>
    <w:p w14:paraId="064C9CBD" w14:textId="4425B00A" w:rsidR="003239CD" w:rsidRPr="00BE4B28" w:rsidRDefault="003239CD" w:rsidP="00624721">
      <w:pPr>
        <w:rPr>
          <w:sz w:val="32"/>
          <w:szCs w:val="32"/>
          <w:lang w:val="en-US"/>
        </w:rPr>
      </w:pPr>
    </w:p>
    <w:p w14:paraId="74DF3E01" w14:textId="335AAC6B" w:rsidR="003239CD" w:rsidRPr="00BE4B28" w:rsidRDefault="003239CD" w:rsidP="00624721">
      <w:pPr>
        <w:rPr>
          <w:sz w:val="32"/>
          <w:szCs w:val="32"/>
          <w:lang w:val="en-US"/>
        </w:rPr>
      </w:pPr>
    </w:p>
    <w:p w14:paraId="389548AF" w14:textId="521223CF" w:rsidR="003239CD" w:rsidRPr="00BE4B28" w:rsidRDefault="003239CD" w:rsidP="00624721">
      <w:pPr>
        <w:rPr>
          <w:sz w:val="32"/>
          <w:szCs w:val="32"/>
          <w:lang w:val="en-US"/>
        </w:rPr>
      </w:pPr>
    </w:p>
    <w:p w14:paraId="1CF4ABEB" w14:textId="7174298A" w:rsidR="003239CD" w:rsidRPr="00BE4B28" w:rsidRDefault="003239CD" w:rsidP="00624721">
      <w:pPr>
        <w:rPr>
          <w:sz w:val="32"/>
          <w:szCs w:val="32"/>
          <w:lang w:val="en-US"/>
        </w:rPr>
      </w:pPr>
    </w:p>
    <w:p w14:paraId="4C6F6696" w14:textId="0F68DCDC" w:rsidR="003239CD" w:rsidRPr="00BE4B28" w:rsidRDefault="003239CD" w:rsidP="003239C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TC11_2_1_4</w:t>
      </w:r>
    </w:p>
    <w:p w14:paraId="62925A7A" w14:textId="77777777" w:rsidR="003239CD" w:rsidRPr="00BE4B28" w:rsidRDefault="003239CD" w:rsidP="003239C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39CD" w:rsidRPr="00787ACD" w14:paraId="174DF40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3A5D2D0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953CE5" w14:textId="66CF6162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239CD" w:rsidRPr="00787ACD" w14:paraId="2B5CC6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2497C4C1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D63DE87" w14:textId="3FDE77EA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3239CD" w:rsidRPr="00787ACD" w14:paraId="516913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D8D7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39CD" w:rsidRPr="00BE4B28" w14:paraId="641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10A1D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239CD" w:rsidRPr="00787ACD" w14:paraId="6ADCC09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5F88A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3239CD" w:rsidRPr="00BE4B28" w14:paraId="3895EA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4CE0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39CD" w:rsidRPr="00787ACD" w14:paraId="4E64EB07" w14:textId="77777777" w:rsidTr="00A8429A">
        <w:trPr>
          <w:trHeight w:val="403"/>
        </w:trPr>
        <w:tc>
          <w:tcPr>
            <w:tcW w:w="2062" w:type="dxa"/>
          </w:tcPr>
          <w:p w14:paraId="6A610B8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047763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39CD" w:rsidRPr="00787ACD" w14:paraId="6F45B23B" w14:textId="77777777" w:rsidTr="00A8429A">
        <w:trPr>
          <w:trHeight w:val="403"/>
        </w:trPr>
        <w:tc>
          <w:tcPr>
            <w:tcW w:w="2062" w:type="dxa"/>
          </w:tcPr>
          <w:p w14:paraId="1099521F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4F03C4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6A84CD" w14:textId="61757514" w:rsidR="003239CD" w:rsidRDefault="003239CD" w:rsidP="00624721">
      <w:pPr>
        <w:rPr>
          <w:sz w:val="32"/>
          <w:szCs w:val="32"/>
          <w:lang w:val="it-IT"/>
        </w:rPr>
      </w:pPr>
    </w:p>
    <w:p w14:paraId="72195A7A" w14:textId="1FA83D1E" w:rsidR="003239CD" w:rsidRDefault="00F3211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A92369C" wp14:editId="12B9D3EE">
            <wp:extent cx="6120130" cy="3145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C9B" w14:textId="4A6903C9" w:rsidR="003239CD" w:rsidRDefault="003239CD" w:rsidP="00624721">
      <w:pPr>
        <w:rPr>
          <w:sz w:val="32"/>
          <w:szCs w:val="32"/>
          <w:lang w:val="it-IT"/>
        </w:rPr>
      </w:pPr>
    </w:p>
    <w:p w14:paraId="0BABB7F1" w14:textId="08EAE895" w:rsidR="00F3211E" w:rsidRPr="00BE4B28" w:rsidRDefault="00F3211E" w:rsidP="00F321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TC11_2_1_4</w:t>
      </w:r>
    </w:p>
    <w:p w14:paraId="36E9403F" w14:textId="2D52797E" w:rsidR="00F1639F" w:rsidRPr="00BE4B28" w:rsidRDefault="00F1639F" w:rsidP="00F3211E">
      <w:pPr>
        <w:rPr>
          <w:sz w:val="32"/>
          <w:szCs w:val="32"/>
          <w:lang w:val="en-US"/>
        </w:rPr>
      </w:pPr>
    </w:p>
    <w:p w14:paraId="500BB0FD" w14:textId="6B91A80F" w:rsidR="00F1639F" w:rsidRPr="00BE4B28" w:rsidRDefault="00F1639F" w:rsidP="00F3211E">
      <w:pPr>
        <w:rPr>
          <w:sz w:val="32"/>
          <w:szCs w:val="32"/>
          <w:lang w:val="en-US"/>
        </w:rPr>
      </w:pPr>
    </w:p>
    <w:p w14:paraId="4DE93299" w14:textId="0646E7D6" w:rsidR="00F1639F" w:rsidRPr="00BE4B28" w:rsidRDefault="00F1639F" w:rsidP="00F3211E">
      <w:pPr>
        <w:rPr>
          <w:sz w:val="32"/>
          <w:szCs w:val="32"/>
          <w:lang w:val="en-US"/>
        </w:rPr>
      </w:pPr>
    </w:p>
    <w:p w14:paraId="69389E75" w14:textId="3C23E4AB" w:rsidR="00F1639F" w:rsidRPr="00BE4B28" w:rsidRDefault="00F1639F" w:rsidP="00F3211E">
      <w:pPr>
        <w:rPr>
          <w:sz w:val="32"/>
          <w:szCs w:val="32"/>
          <w:lang w:val="en-US"/>
        </w:rPr>
      </w:pPr>
    </w:p>
    <w:p w14:paraId="480838C1" w14:textId="7E762CA2" w:rsidR="00F1639F" w:rsidRPr="00BE4B28" w:rsidRDefault="00F1639F" w:rsidP="00F3211E">
      <w:pPr>
        <w:rPr>
          <w:sz w:val="32"/>
          <w:szCs w:val="32"/>
          <w:lang w:val="en-US"/>
        </w:rPr>
      </w:pPr>
    </w:p>
    <w:p w14:paraId="169B51F8" w14:textId="5FA4482C" w:rsidR="00F1639F" w:rsidRPr="00BE4B28" w:rsidRDefault="00F1639F" w:rsidP="00F3211E">
      <w:pPr>
        <w:rPr>
          <w:sz w:val="32"/>
          <w:szCs w:val="32"/>
          <w:lang w:val="en-US"/>
        </w:rPr>
      </w:pPr>
    </w:p>
    <w:p w14:paraId="3C7198DA" w14:textId="6D01A701" w:rsidR="00F1639F" w:rsidRPr="00BE4B28" w:rsidRDefault="00F1639F" w:rsidP="00F3211E">
      <w:pPr>
        <w:rPr>
          <w:sz w:val="32"/>
          <w:szCs w:val="32"/>
          <w:lang w:val="en-US"/>
        </w:rPr>
      </w:pPr>
    </w:p>
    <w:p w14:paraId="7370B9F6" w14:textId="469B0216" w:rsidR="00F1639F" w:rsidRPr="00BE4B28" w:rsidRDefault="00F1639F" w:rsidP="00F3211E">
      <w:pPr>
        <w:rPr>
          <w:sz w:val="32"/>
          <w:szCs w:val="32"/>
          <w:lang w:val="en-US"/>
        </w:rPr>
      </w:pPr>
    </w:p>
    <w:p w14:paraId="5D962A1B" w14:textId="17B2002B" w:rsidR="00F1639F" w:rsidRPr="00BE4B28" w:rsidRDefault="00F1639F" w:rsidP="00F1639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TC11_2_1_5</w:t>
      </w:r>
    </w:p>
    <w:p w14:paraId="22BD3848" w14:textId="77777777" w:rsidR="00F1639F" w:rsidRPr="00BE4B28" w:rsidRDefault="00F1639F" w:rsidP="00F163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639F" w:rsidRPr="00787ACD" w14:paraId="74EACF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DA2BEB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0D3B59B" w14:textId="3F240592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F1639F" w:rsidRPr="00787ACD" w14:paraId="280C574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F398D66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F26B55" w14:textId="052D1F3B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1639F" w:rsidRPr="00787ACD" w14:paraId="0321E2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7DDA05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639F" w:rsidRPr="00BE4B28" w14:paraId="25CAC1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415F2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F1639F" w:rsidRPr="00787ACD" w14:paraId="511E110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807539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F1639F" w:rsidRPr="00BE4B28" w14:paraId="6FC4EC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7F329A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F1639F" w:rsidRPr="00787ACD" w14:paraId="0A1794AB" w14:textId="77777777" w:rsidTr="00A8429A">
        <w:trPr>
          <w:trHeight w:val="403"/>
        </w:trPr>
        <w:tc>
          <w:tcPr>
            <w:tcW w:w="2062" w:type="dxa"/>
          </w:tcPr>
          <w:p w14:paraId="70A836D4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4C4C4B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639F" w:rsidRPr="00787ACD" w14:paraId="76CF43DC" w14:textId="77777777" w:rsidTr="00A8429A">
        <w:trPr>
          <w:trHeight w:val="403"/>
        </w:trPr>
        <w:tc>
          <w:tcPr>
            <w:tcW w:w="2062" w:type="dxa"/>
          </w:tcPr>
          <w:p w14:paraId="45AF192C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585EA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ABD93D" w14:textId="32B9CB6F" w:rsidR="00F1639F" w:rsidRDefault="00F1639F" w:rsidP="00F3211E">
      <w:pPr>
        <w:rPr>
          <w:sz w:val="32"/>
          <w:szCs w:val="32"/>
          <w:lang w:val="it-IT"/>
        </w:rPr>
      </w:pPr>
    </w:p>
    <w:p w14:paraId="1CBE25BC" w14:textId="628AFBFF" w:rsidR="00F1639F" w:rsidRDefault="00D96CC7" w:rsidP="00F321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F6D2B51" wp14:editId="319AAC50">
            <wp:extent cx="6120130" cy="3115310"/>
            <wp:effectExtent l="0" t="0" r="0" b="889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128F" w14:textId="39DE9364" w:rsidR="00F3211E" w:rsidRDefault="00F3211E" w:rsidP="00624721">
      <w:pPr>
        <w:rPr>
          <w:sz w:val="32"/>
          <w:szCs w:val="32"/>
          <w:lang w:val="it-IT"/>
        </w:rPr>
      </w:pPr>
    </w:p>
    <w:p w14:paraId="043C97CF" w14:textId="23E17C7C" w:rsidR="00D96CC7" w:rsidRDefault="00D96CC7" w:rsidP="00D96CC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88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1C715640" w14:textId="43068761" w:rsidR="00CB43AA" w:rsidRDefault="00CB43AA" w:rsidP="00D96CC7">
      <w:pPr>
        <w:rPr>
          <w:sz w:val="32"/>
          <w:szCs w:val="32"/>
          <w:lang w:val="it-IT"/>
        </w:rPr>
      </w:pPr>
    </w:p>
    <w:p w14:paraId="6C845B91" w14:textId="2CB9C6E2" w:rsidR="00CB43AA" w:rsidRDefault="00CB43AA" w:rsidP="00D96CC7">
      <w:pPr>
        <w:rPr>
          <w:sz w:val="32"/>
          <w:szCs w:val="32"/>
          <w:lang w:val="it-IT"/>
        </w:rPr>
      </w:pPr>
    </w:p>
    <w:p w14:paraId="6E0F93A8" w14:textId="66A07FC7" w:rsidR="00CB43AA" w:rsidRDefault="00CB43AA" w:rsidP="00D96CC7">
      <w:pPr>
        <w:rPr>
          <w:sz w:val="32"/>
          <w:szCs w:val="32"/>
          <w:lang w:val="it-IT"/>
        </w:rPr>
      </w:pPr>
    </w:p>
    <w:p w14:paraId="3652D6ED" w14:textId="230C0F93" w:rsidR="00CB43AA" w:rsidRDefault="00CB43AA" w:rsidP="00D96CC7">
      <w:pPr>
        <w:rPr>
          <w:sz w:val="32"/>
          <w:szCs w:val="32"/>
          <w:lang w:val="it-IT"/>
        </w:rPr>
      </w:pPr>
    </w:p>
    <w:p w14:paraId="20BE4D33" w14:textId="3FA46C5A" w:rsidR="00CB43AA" w:rsidRDefault="00CB43AA" w:rsidP="00D96CC7">
      <w:pPr>
        <w:rPr>
          <w:sz w:val="32"/>
          <w:szCs w:val="32"/>
          <w:lang w:val="it-IT"/>
        </w:rPr>
      </w:pPr>
    </w:p>
    <w:p w14:paraId="1B0E4BF4" w14:textId="2348ED50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5" w:name="_Toc181691066"/>
      <w:r>
        <w:rPr>
          <w:rFonts w:ascii="Calibri" w:hAnsi="Calibri" w:cs="Calibri"/>
          <w:b/>
          <w:color w:val="FF0000"/>
        </w:rPr>
        <w:t>Acquisto dei prodotti nel carrello virtuale (creazione ordine) con contrassegno</w:t>
      </w:r>
      <w:bookmarkEnd w:id="65"/>
    </w:p>
    <w:p w14:paraId="760F9E69" w14:textId="661FC5D1" w:rsidR="00B9531E" w:rsidRPr="0049521A" w:rsidRDefault="00B9531E" w:rsidP="00B9531E">
      <w:pPr>
        <w:rPr>
          <w:sz w:val="32"/>
          <w:szCs w:val="32"/>
          <w:lang w:val="it-IT"/>
        </w:rPr>
      </w:pPr>
    </w:p>
    <w:p w14:paraId="503D0E57" w14:textId="7D787B2C" w:rsidR="00B9531E" w:rsidRDefault="00B9531E" w:rsidP="00B9531E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 w:rsidR="000D4527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515C0488" w14:textId="77777777" w:rsidR="00B9531E" w:rsidRPr="00313B18" w:rsidRDefault="00B9531E" w:rsidP="00B9531E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531E" w:rsidRPr="00787ACD" w14:paraId="20EE88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226C8F2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F7C933" w14:textId="11A336CC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D452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531E" w:rsidRPr="00787ACD" w14:paraId="70B41B6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045560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C49B3" w14:textId="078A29C3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4527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531E" w:rsidRPr="00787ACD" w14:paraId="2C3E832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8B8A1E" w14:textId="77777777" w:rsidR="00B9531E" w:rsidRPr="00787ACD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531E" w:rsidRPr="00BE4B28" w14:paraId="3651C8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3967D8" w14:textId="7F1AA382" w:rsidR="00B9531E" w:rsidRPr="00787ACD" w:rsidRDefault="00145FE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acquisto dei prodotti ha esito negativo perché l’utente non ha specificato l’indirizzo di spedizione.</w:t>
            </w:r>
          </w:p>
        </w:tc>
      </w:tr>
      <w:tr w:rsidR="00B9531E" w:rsidRPr="00787ACD" w14:paraId="3739A7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36013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531E" w:rsidRPr="00BE4B28" w14:paraId="7E37F6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D01164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B9531E" w:rsidRPr="00787ACD" w14:paraId="75A0903B" w14:textId="77777777" w:rsidTr="00A8429A">
        <w:trPr>
          <w:trHeight w:val="403"/>
        </w:trPr>
        <w:tc>
          <w:tcPr>
            <w:tcW w:w="2062" w:type="dxa"/>
          </w:tcPr>
          <w:p w14:paraId="43ED10AB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A5399F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531E" w:rsidRPr="00787ACD" w14:paraId="44D323F7" w14:textId="77777777" w:rsidTr="00A8429A">
        <w:trPr>
          <w:trHeight w:val="403"/>
        </w:trPr>
        <w:tc>
          <w:tcPr>
            <w:tcW w:w="2062" w:type="dxa"/>
          </w:tcPr>
          <w:p w14:paraId="2BCA10DC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F59148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313C7" w14:textId="77777777" w:rsidR="00CB43AA" w:rsidRDefault="00CB43AA" w:rsidP="00D96CC7">
      <w:pPr>
        <w:rPr>
          <w:sz w:val="32"/>
          <w:szCs w:val="32"/>
          <w:lang w:val="it-IT"/>
        </w:rPr>
      </w:pPr>
    </w:p>
    <w:p w14:paraId="2AC93680" w14:textId="0BB4BB1B" w:rsidR="00D96CC7" w:rsidRDefault="00D45C2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1D6751E" wp14:editId="5153534A">
            <wp:extent cx="6120130" cy="3122930"/>
            <wp:effectExtent l="0" t="0" r="0" b="127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BD7F" w14:textId="12C47DF1" w:rsidR="00D45C29" w:rsidRDefault="00D45C29" w:rsidP="00624721">
      <w:pPr>
        <w:rPr>
          <w:sz w:val="32"/>
          <w:szCs w:val="32"/>
          <w:lang w:val="it-IT"/>
        </w:rPr>
      </w:pPr>
    </w:p>
    <w:p w14:paraId="4B6A4430" w14:textId="11D3D418" w:rsidR="00D45C29" w:rsidRPr="00BE4B28" w:rsidRDefault="00D45C29" w:rsidP="00D45C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TC11_3_1_1</w:t>
      </w:r>
    </w:p>
    <w:p w14:paraId="067C59DD" w14:textId="6B902F27" w:rsidR="005555B4" w:rsidRPr="00BE4B28" w:rsidRDefault="005555B4" w:rsidP="00D45C29">
      <w:pPr>
        <w:rPr>
          <w:sz w:val="32"/>
          <w:szCs w:val="32"/>
          <w:lang w:val="en-US"/>
        </w:rPr>
      </w:pPr>
    </w:p>
    <w:p w14:paraId="156DCA08" w14:textId="2FEC46E2" w:rsidR="005555B4" w:rsidRPr="00BE4B28" w:rsidRDefault="005555B4" w:rsidP="00D45C29">
      <w:pPr>
        <w:rPr>
          <w:sz w:val="32"/>
          <w:szCs w:val="32"/>
          <w:lang w:val="en-US"/>
        </w:rPr>
      </w:pPr>
    </w:p>
    <w:p w14:paraId="05F6F137" w14:textId="57A35009" w:rsidR="00E41CB4" w:rsidRPr="00BE4B28" w:rsidRDefault="00E41CB4" w:rsidP="00E41CB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TC11_3_1_2</w:t>
      </w:r>
    </w:p>
    <w:p w14:paraId="6D908832" w14:textId="77777777" w:rsidR="00E41CB4" w:rsidRPr="00BE4B28" w:rsidRDefault="00E41CB4" w:rsidP="00E41CB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1CB4" w:rsidRPr="00787ACD" w14:paraId="3FFAD6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5CF5D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0FD86" w14:textId="1EB03CD8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41CB4" w:rsidRPr="00787ACD" w14:paraId="350105C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F9FD31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72ED28" w14:textId="24231A31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41CB4" w:rsidRPr="00787ACD" w14:paraId="4176B5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467803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1CB4" w:rsidRPr="00BE4B28" w14:paraId="157B81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6619D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E41CB4" w:rsidRPr="00787ACD" w14:paraId="3BE007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28BCCE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1CB4" w:rsidRPr="00BE4B28" w14:paraId="0E5924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EACD5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41CB4" w:rsidRPr="00787ACD" w14:paraId="5B58D50C" w14:textId="77777777" w:rsidTr="00A8429A">
        <w:trPr>
          <w:trHeight w:val="403"/>
        </w:trPr>
        <w:tc>
          <w:tcPr>
            <w:tcW w:w="2062" w:type="dxa"/>
          </w:tcPr>
          <w:p w14:paraId="0CE943E7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BDEBF2B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1CB4" w:rsidRPr="00787ACD" w14:paraId="39890043" w14:textId="77777777" w:rsidTr="00A8429A">
        <w:trPr>
          <w:trHeight w:val="403"/>
        </w:trPr>
        <w:tc>
          <w:tcPr>
            <w:tcW w:w="2062" w:type="dxa"/>
          </w:tcPr>
          <w:p w14:paraId="79F21415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F96AF4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682BDD" w14:textId="35677602" w:rsidR="005555B4" w:rsidRDefault="005555B4" w:rsidP="00D45C29">
      <w:pPr>
        <w:rPr>
          <w:sz w:val="32"/>
          <w:szCs w:val="32"/>
          <w:lang w:val="it-IT"/>
        </w:rPr>
      </w:pPr>
    </w:p>
    <w:p w14:paraId="5D26F175" w14:textId="3708CBDF" w:rsidR="005555B4" w:rsidRDefault="00C732D8" w:rsidP="00D45C2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1F5C2BC" wp14:editId="53967726">
            <wp:extent cx="6120130" cy="30988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59B" w14:textId="77777777" w:rsidR="005555B4" w:rsidRDefault="005555B4" w:rsidP="00D45C29">
      <w:pPr>
        <w:rPr>
          <w:sz w:val="32"/>
          <w:szCs w:val="32"/>
          <w:lang w:val="it-IT"/>
        </w:rPr>
      </w:pPr>
    </w:p>
    <w:p w14:paraId="555E7CE8" w14:textId="49F531F2" w:rsidR="00C732D8" w:rsidRPr="00BE4B28" w:rsidRDefault="00C732D8" w:rsidP="00C732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TC11_3_1_2</w:t>
      </w:r>
    </w:p>
    <w:p w14:paraId="172040FF" w14:textId="12DCD389" w:rsidR="00D45C29" w:rsidRPr="00BE4B28" w:rsidRDefault="00D45C29" w:rsidP="00624721">
      <w:pPr>
        <w:rPr>
          <w:sz w:val="32"/>
          <w:szCs w:val="32"/>
          <w:lang w:val="en-US"/>
        </w:rPr>
      </w:pPr>
    </w:p>
    <w:p w14:paraId="3CABE132" w14:textId="28EB1E5F" w:rsidR="00445D36" w:rsidRPr="00BE4B28" w:rsidRDefault="00445D36" w:rsidP="00624721">
      <w:pPr>
        <w:rPr>
          <w:sz w:val="32"/>
          <w:szCs w:val="32"/>
          <w:lang w:val="en-US"/>
        </w:rPr>
      </w:pPr>
    </w:p>
    <w:p w14:paraId="5EF8E8DE" w14:textId="0E0A7BFF" w:rsidR="00445D36" w:rsidRPr="00BE4B28" w:rsidRDefault="00445D36" w:rsidP="00624721">
      <w:pPr>
        <w:rPr>
          <w:sz w:val="32"/>
          <w:szCs w:val="32"/>
          <w:lang w:val="en-US"/>
        </w:rPr>
      </w:pPr>
    </w:p>
    <w:p w14:paraId="434395F7" w14:textId="12DD04A4" w:rsidR="00445D36" w:rsidRPr="00BE4B28" w:rsidRDefault="00445D36" w:rsidP="00624721">
      <w:pPr>
        <w:rPr>
          <w:sz w:val="32"/>
          <w:szCs w:val="32"/>
          <w:lang w:val="en-US"/>
        </w:rPr>
      </w:pPr>
    </w:p>
    <w:p w14:paraId="4407CE3C" w14:textId="7A7FB8A6" w:rsidR="00445D36" w:rsidRPr="00BE4B28" w:rsidRDefault="00445D36" w:rsidP="00624721">
      <w:pPr>
        <w:rPr>
          <w:sz w:val="32"/>
          <w:szCs w:val="32"/>
          <w:lang w:val="en-US"/>
        </w:rPr>
      </w:pPr>
    </w:p>
    <w:p w14:paraId="10DBA4E1" w14:textId="555106DB" w:rsidR="00445D36" w:rsidRPr="00BE4B28" w:rsidRDefault="00445D36" w:rsidP="00624721">
      <w:pPr>
        <w:rPr>
          <w:sz w:val="32"/>
          <w:szCs w:val="32"/>
          <w:lang w:val="en-US"/>
        </w:rPr>
      </w:pPr>
    </w:p>
    <w:p w14:paraId="2080E577" w14:textId="0BEFBAE9" w:rsidR="00445D36" w:rsidRPr="00BE4B28" w:rsidRDefault="00445D36" w:rsidP="00624721">
      <w:pPr>
        <w:rPr>
          <w:sz w:val="32"/>
          <w:szCs w:val="32"/>
          <w:lang w:val="en-US"/>
        </w:rPr>
      </w:pPr>
    </w:p>
    <w:p w14:paraId="06E2245C" w14:textId="2C999B3D" w:rsidR="00445D36" w:rsidRPr="00BE4B28" w:rsidRDefault="00445D36" w:rsidP="00624721">
      <w:pPr>
        <w:rPr>
          <w:sz w:val="32"/>
          <w:szCs w:val="32"/>
          <w:lang w:val="en-US"/>
        </w:rPr>
      </w:pPr>
    </w:p>
    <w:p w14:paraId="25B341AA" w14:textId="2E1AA0C5" w:rsidR="00445D36" w:rsidRPr="00BE4B28" w:rsidRDefault="00445D36" w:rsidP="00445D3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TC11_3_1_3</w:t>
      </w:r>
    </w:p>
    <w:p w14:paraId="4E966A80" w14:textId="77777777" w:rsidR="00445D36" w:rsidRPr="00BE4B28" w:rsidRDefault="00445D36" w:rsidP="00445D3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5D36" w:rsidRPr="00787ACD" w14:paraId="0068060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EAD52C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00DE97" w14:textId="0DE8F60A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445D36" w:rsidRPr="00787ACD" w14:paraId="6657754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1BBCC61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9C618F" w14:textId="7E303264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45D36" w:rsidRPr="00787ACD" w14:paraId="275B52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3B05D3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5D36" w:rsidRPr="00BE4B28" w14:paraId="7666D8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69C992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445D36" w:rsidRPr="00787ACD" w14:paraId="356DC0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822261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5D36" w:rsidRPr="00BE4B28" w14:paraId="7E8251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6E74C4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45D36" w:rsidRPr="00787ACD" w14:paraId="526124C7" w14:textId="77777777" w:rsidTr="00A8429A">
        <w:trPr>
          <w:trHeight w:val="403"/>
        </w:trPr>
        <w:tc>
          <w:tcPr>
            <w:tcW w:w="2062" w:type="dxa"/>
          </w:tcPr>
          <w:p w14:paraId="68721519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BA05EC8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5D36" w:rsidRPr="00787ACD" w14:paraId="729C49D8" w14:textId="77777777" w:rsidTr="00A8429A">
        <w:trPr>
          <w:trHeight w:val="403"/>
        </w:trPr>
        <w:tc>
          <w:tcPr>
            <w:tcW w:w="2062" w:type="dxa"/>
          </w:tcPr>
          <w:p w14:paraId="73CCC586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C2A0B7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E54762" w14:textId="45F0345F" w:rsidR="00445D36" w:rsidRDefault="00445D36" w:rsidP="00624721">
      <w:pPr>
        <w:rPr>
          <w:sz w:val="32"/>
          <w:szCs w:val="32"/>
          <w:lang w:val="it-IT"/>
        </w:rPr>
      </w:pPr>
    </w:p>
    <w:p w14:paraId="2B15FC13" w14:textId="40B8B548" w:rsidR="00445D36" w:rsidRDefault="000313B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CBC060A" wp14:editId="70ECB114">
            <wp:extent cx="6120130" cy="314388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306" w14:textId="26678B0B" w:rsidR="00445D36" w:rsidRDefault="00445D36" w:rsidP="00624721">
      <w:pPr>
        <w:rPr>
          <w:sz w:val="32"/>
          <w:szCs w:val="32"/>
          <w:lang w:val="it-IT"/>
        </w:rPr>
      </w:pPr>
    </w:p>
    <w:p w14:paraId="631C7616" w14:textId="06BB3C03" w:rsidR="000313B6" w:rsidRPr="00BE4B28" w:rsidRDefault="000313B6" w:rsidP="000313B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TC11_3_1_3</w:t>
      </w:r>
    </w:p>
    <w:p w14:paraId="57F9EC7F" w14:textId="29F2A0D3" w:rsidR="000313B6" w:rsidRPr="00BE4B28" w:rsidRDefault="000313B6" w:rsidP="000313B6">
      <w:pPr>
        <w:rPr>
          <w:sz w:val="32"/>
          <w:szCs w:val="32"/>
          <w:lang w:val="en-US"/>
        </w:rPr>
      </w:pPr>
    </w:p>
    <w:p w14:paraId="5C108C94" w14:textId="01EDE003" w:rsidR="000313B6" w:rsidRPr="00BE4B28" w:rsidRDefault="000313B6" w:rsidP="000313B6">
      <w:pPr>
        <w:rPr>
          <w:sz w:val="32"/>
          <w:szCs w:val="32"/>
          <w:lang w:val="en-US"/>
        </w:rPr>
      </w:pPr>
    </w:p>
    <w:p w14:paraId="1DB78931" w14:textId="2516D5D3" w:rsidR="000313B6" w:rsidRPr="00BE4B28" w:rsidRDefault="000313B6" w:rsidP="000313B6">
      <w:pPr>
        <w:rPr>
          <w:sz w:val="32"/>
          <w:szCs w:val="32"/>
          <w:lang w:val="en-US"/>
        </w:rPr>
      </w:pPr>
    </w:p>
    <w:p w14:paraId="7815D2E5" w14:textId="784893D3" w:rsidR="000313B6" w:rsidRPr="00BE4B28" w:rsidRDefault="000313B6" w:rsidP="000313B6">
      <w:pPr>
        <w:rPr>
          <w:sz w:val="32"/>
          <w:szCs w:val="32"/>
          <w:lang w:val="en-US"/>
        </w:rPr>
      </w:pPr>
    </w:p>
    <w:p w14:paraId="135BF094" w14:textId="49291909" w:rsidR="000313B6" w:rsidRPr="00BE4B28" w:rsidRDefault="000313B6" w:rsidP="000313B6">
      <w:pPr>
        <w:rPr>
          <w:sz w:val="32"/>
          <w:szCs w:val="32"/>
          <w:lang w:val="en-US"/>
        </w:rPr>
      </w:pPr>
    </w:p>
    <w:p w14:paraId="48B23BBF" w14:textId="78AAE12E" w:rsidR="000313B6" w:rsidRPr="00BE4B28" w:rsidRDefault="000313B6" w:rsidP="000313B6">
      <w:pPr>
        <w:rPr>
          <w:sz w:val="32"/>
          <w:szCs w:val="32"/>
          <w:lang w:val="en-US"/>
        </w:rPr>
      </w:pPr>
    </w:p>
    <w:p w14:paraId="4E8D96E6" w14:textId="28E2D2B1" w:rsidR="000313B6" w:rsidRPr="00BE4B28" w:rsidRDefault="000313B6" w:rsidP="000313B6">
      <w:pPr>
        <w:rPr>
          <w:sz w:val="32"/>
          <w:szCs w:val="32"/>
          <w:lang w:val="en-US"/>
        </w:rPr>
      </w:pPr>
    </w:p>
    <w:p w14:paraId="20B9A1AD" w14:textId="0C7C275E" w:rsidR="000313B6" w:rsidRPr="00BE4B28" w:rsidRDefault="000313B6" w:rsidP="000313B6">
      <w:pPr>
        <w:rPr>
          <w:sz w:val="32"/>
          <w:szCs w:val="32"/>
          <w:lang w:val="en-US"/>
        </w:rPr>
      </w:pPr>
    </w:p>
    <w:p w14:paraId="2CD0905D" w14:textId="4DCCF580" w:rsidR="000313B6" w:rsidRPr="00BE4B28" w:rsidRDefault="000313B6" w:rsidP="000313B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TC11_3_1_4</w:t>
      </w:r>
    </w:p>
    <w:p w14:paraId="583F0D09" w14:textId="77777777" w:rsidR="000313B6" w:rsidRPr="00BE4B28" w:rsidRDefault="000313B6" w:rsidP="000313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13B6" w:rsidRPr="00787ACD" w14:paraId="503919A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5E3F687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754DDF" w14:textId="68E53E56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0313B6" w:rsidRPr="00787ACD" w14:paraId="19506EED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9A4455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3C45D8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313B6" w:rsidRPr="00787ACD" w14:paraId="7704F3E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BC2C86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13B6" w:rsidRPr="00BE4B28" w14:paraId="54719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0D11D3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0313B6" w:rsidRPr="00787ACD" w14:paraId="7BA2DB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62C16B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13B6" w:rsidRPr="00BE4B28" w14:paraId="3CB5A9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C3B9A5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313B6" w:rsidRPr="00787ACD" w14:paraId="189D53F8" w14:textId="77777777" w:rsidTr="00A8429A">
        <w:trPr>
          <w:trHeight w:val="403"/>
        </w:trPr>
        <w:tc>
          <w:tcPr>
            <w:tcW w:w="2062" w:type="dxa"/>
          </w:tcPr>
          <w:p w14:paraId="2044279D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1B06E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13B6" w:rsidRPr="00787ACD" w14:paraId="6738E423" w14:textId="77777777" w:rsidTr="00A8429A">
        <w:trPr>
          <w:trHeight w:val="403"/>
        </w:trPr>
        <w:tc>
          <w:tcPr>
            <w:tcW w:w="2062" w:type="dxa"/>
          </w:tcPr>
          <w:p w14:paraId="66AB15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7608B5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FEF97F" w14:textId="175E4595" w:rsidR="000313B6" w:rsidRDefault="000313B6" w:rsidP="000313B6">
      <w:pPr>
        <w:rPr>
          <w:sz w:val="32"/>
          <w:szCs w:val="32"/>
          <w:lang w:val="it-IT"/>
        </w:rPr>
      </w:pPr>
    </w:p>
    <w:p w14:paraId="16A02BB7" w14:textId="7180D600" w:rsidR="00163BAD" w:rsidRDefault="00163BAD" w:rsidP="000313B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3DB35A5" wp14:editId="4B949772">
            <wp:extent cx="6120130" cy="309118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164" w14:textId="77777777" w:rsidR="000313B6" w:rsidRDefault="000313B6" w:rsidP="000313B6">
      <w:pPr>
        <w:rPr>
          <w:sz w:val="32"/>
          <w:szCs w:val="32"/>
          <w:lang w:val="it-IT"/>
        </w:rPr>
      </w:pPr>
    </w:p>
    <w:p w14:paraId="55DE40C6" w14:textId="4C60CE34" w:rsidR="00163BAD" w:rsidRPr="00BE4B28" w:rsidRDefault="00163BAD" w:rsidP="00163BA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TC11_3_1_4</w:t>
      </w:r>
    </w:p>
    <w:p w14:paraId="38D372DD" w14:textId="22EA5730" w:rsidR="00163BAD" w:rsidRPr="00BE4B28" w:rsidRDefault="00163BAD" w:rsidP="00163BAD">
      <w:pPr>
        <w:rPr>
          <w:sz w:val="32"/>
          <w:szCs w:val="32"/>
          <w:lang w:val="en-US"/>
        </w:rPr>
      </w:pPr>
    </w:p>
    <w:p w14:paraId="131F8A2E" w14:textId="3C04D3F6" w:rsidR="00163BAD" w:rsidRPr="00BE4B28" w:rsidRDefault="00163BAD" w:rsidP="00163BAD">
      <w:pPr>
        <w:rPr>
          <w:sz w:val="32"/>
          <w:szCs w:val="32"/>
          <w:lang w:val="en-US"/>
        </w:rPr>
      </w:pPr>
    </w:p>
    <w:p w14:paraId="204468A0" w14:textId="7B6E76F2" w:rsidR="00163BAD" w:rsidRPr="00BE4B28" w:rsidRDefault="00163BAD" w:rsidP="00163BAD">
      <w:pPr>
        <w:rPr>
          <w:sz w:val="32"/>
          <w:szCs w:val="32"/>
          <w:lang w:val="en-US"/>
        </w:rPr>
      </w:pPr>
    </w:p>
    <w:p w14:paraId="57D6244A" w14:textId="4D3B06D2" w:rsidR="00163BAD" w:rsidRPr="00BE4B28" w:rsidRDefault="00163BAD" w:rsidP="00163BAD">
      <w:pPr>
        <w:rPr>
          <w:sz w:val="32"/>
          <w:szCs w:val="32"/>
          <w:lang w:val="en-US"/>
        </w:rPr>
      </w:pPr>
    </w:p>
    <w:p w14:paraId="6C817B41" w14:textId="3E626C11" w:rsidR="00163BAD" w:rsidRPr="00BE4B28" w:rsidRDefault="00163BAD" w:rsidP="00163BAD">
      <w:pPr>
        <w:rPr>
          <w:sz w:val="32"/>
          <w:szCs w:val="32"/>
          <w:lang w:val="en-US"/>
        </w:rPr>
      </w:pPr>
    </w:p>
    <w:p w14:paraId="60D8A0F7" w14:textId="71A406EF" w:rsidR="00163BAD" w:rsidRPr="00BE4B28" w:rsidRDefault="00163BAD" w:rsidP="00163BAD">
      <w:pPr>
        <w:rPr>
          <w:sz w:val="32"/>
          <w:szCs w:val="32"/>
          <w:lang w:val="en-US"/>
        </w:rPr>
      </w:pPr>
    </w:p>
    <w:p w14:paraId="3CAAEB8C" w14:textId="041B22EB" w:rsidR="00163BAD" w:rsidRPr="00BE4B28" w:rsidRDefault="00163BAD" w:rsidP="00163BAD">
      <w:pPr>
        <w:rPr>
          <w:sz w:val="32"/>
          <w:szCs w:val="32"/>
          <w:lang w:val="en-US"/>
        </w:rPr>
      </w:pPr>
    </w:p>
    <w:p w14:paraId="201748AC" w14:textId="384BA3E9" w:rsidR="00163BAD" w:rsidRPr="00BE4B28" w:rsidRDefault="00163BAD" w:rsidP="00163BAD">
      <w:pPr>
        <w:rPr>
          <w:sz w:val="32"/>
          <w:szCs w:val="32"/>
          <w:lang w:val="en-US"/>
        </w:rPr>
      </w:pPr>
    </w:p>
    <w:p w14:paraId="30865734" w14:textId="5373281F" w:rsidR="006D0519" w:rsidRPr="00BE4B28" w:rsidRDefault="006D0519" w:rsidP="006D051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TC11_3_1_5</w:t>
      </w:r>
    </w:p>
    <w:p w14:paraId="2CCC2176" w14:textId="77777777" w:rsidR="006D0519" w:rsidRPr="00BE4B28" w:rsidRDefault="006D0519" w:rsidP="006D051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0519" w:rsidRPr="00787ACD" w14:paraId="5EA70055" w14:textId="77777777" w:rsidTr="00A8429A">
        <w:trPr>
          <w:trHeight w:val="181"/>
        </w:trPr>
        <w:tc>
          <w:tcPr>
            <w:tcW w:w="2108" w:type="dxa"/>
            <w:gridSpan w:val="2"/>
          </w:tcPr>
          <w:p w14:paraId="2E2C6ED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589DE" w14:textId="6B5AC090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6D0519" w:rsidRPr="00787ACD" w14:paraId="62F4F31B" w14:textId="77777777" w:rsidTr="00A8429A">
        <w:trPr>
          <w:trHeight w:val="403"/>
        </w:trPr>
        <w:tc>
          <w:tcPr>
            <w:tcW w:w="2108" w:type="dxa"/>
            <w:gridSpan w:val="2"/>
          </w:tcPr>
          <w:p w14:paraId="47C4B24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F8B2EC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D0519" w:rsidRPr="00787ACD" w14:paraId="4AACFA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1F37CF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0519" w:rsidRPr="00BE4B28" w14:paraId="43E77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1ACAEB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6D0519" w:rsidRPr="00787ACD" w14:paraId="235B23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1BE634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0519" w:rsidRPr="00BE4B28" w14:paraId="4665B6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71B78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nella pagina di avvenuto successo del pagamento dell’ordine.</w:t>
            </w:r>
          </w:p>
        </w:tc>
      </w:tr>
      <w:tr w:rsidR="006D0519" w:rsidRPr="00787ACD" w14:paraId="668764BA" w14:textId="77777777" w:rsidTr="00A8429A">
        <w:trPr>
          <w:trHeight w:val="403"/>
        </w:trPr>
        <w:tc>
          <w:tcPr>
            <w:tcW w:w="2062" w:type="dxa"/>
          </w:tcPr>
          <w:p w14:paraId="4719A8C6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6C9470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0519" w:rsidRPr="00787ACD" w14:paraId="25092F73" w14:textId="77777777" w:rsidTr="00A8429A">
        <w:trPr>
          <w:trHeight w:val="403"/>
        </w:trPr>
        <w:tc>
          <w:tcPr>
            <w:tcW w:w="2062" w:type="dxa"/>
          </w:tcPr>
          <w:p w14:paraId="73301DD1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F4CA7F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DBE8AD" w14:textId="377A162E" w:rsidR="00163BAD" w:rsidRDefault="00163BAD" w:rsidP="00163BAD">
      <w:pPr>
        <w:rPr>
          <w:sz w:val="32"/>
          <w:szCs w:val="32"/>
          <w:lang w:val="it-IT"/>
        </w:rPr>
      </w:pPr>
    </w:p>
    <w:p w14:paraId="61B1BAAD" w14:textId="17B4A00E" w:rsidR="00163BAD" w:rsidRDefault="002857B0" w:rsidP="00163BA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4880115" wp14:editId="34F883CD">
            <wp:extent cx="6120130" cy="3115945"/>
            <wp:effectExtent l="0" t="0" r="0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F77D" w14:textId="7923B8EE" w:rsidR="000313B6" w:rsidRDefault="000313B6" w:rsidP="00624721">
      <w:pPr>
        <w:rPr>
          <w:sz w:val="32"/>
          <w:szCs w:val="32"/>
          <w:lang w:val="it-IT"/>
        </w:rPr>
      </w:pPr>
    </w:p>
    <w:p w14:paraId="76ABFFAE" w14:textId="55BD8A29" w:rsidR="002857B0" w:rsidRDefault="002857B0" w:rsidP="002857B0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6A7A7373" w14:textId="77777777" w:rsidR="002857B0" w:rsidRPr="00624721" w:rsidRDefault="002857B0" w:rsidP="00624721">
      <w:pPr>
        <w:rPr>
          <w:sz w:val="32"/>
          <w:szCs w:val="32"/>
          <w:lang w:val="it-IT"/>
        </w:rPr>
      </w:pPr>
    </w:p>
    <w:sectPr w:rsidR="002857B0" w:rsidRPr="006247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251FCA" w14:textId="77777777" w:rsidR="004734A3" w:rsidRDefault="004734A3" w:rsidP="008A3575">
      <w:pPr>
        <w:spacing w:line="240" w:lineRule="auto"/>
      </w:pPr>
      <w:r>
        <w:separator/>
      </w:r>
    </w:p>
  </w:endnote>
  <w:endnote w:type="continuationSeparator" w:id="0">
    <w:p w14:paraId="7E6CF354" w14:textId="77777777" w:rsidR="004734A3" w:rsidRDefault="004734A3" w:rsidP="008A35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88629A" w14:textId="6ADAB9DE" w:rsidR="005C4E24" w:rsidRDefault="005C4E24">
    <w:pPr>
      <w:jc w:val="right"/>
    </w:pPr>
    <w:r>
      <w:fldChar w:fldCharType="begin"/>
    </w:r>
    <w:r>
      <w:instrText>PAGE</w:instrText>
    </w:r>
    <w:r>
      <w:fldChar w:fldCharType="separate"/>
    </w:r>
    <w:r w:rsidR="002A02D2">
      <w:rPr>
        <w:noProof/>
      </w:rPr>
      <w:t>54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E6CFB5" w14:textId="14B4F54C" w:rsidR="005C4E24" w:rsidRDefault="005C4E24">
    <w:pPr>
      <w:jc w:val="right"/>
    </w:pPr>
    <w:r>
      <w:fldChar w:fldCharType="begin"/>
    </w:r>
    <w:r>
      <w:instrText>PAGE</w:instrText>
    </w:r>
    <w:r>
      <w:fldChar w:fldCharType="separate"/>
    </w:r>
    <w:r w:rsidR="002A02D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7EC2F4" w14:textId="77777777" w:rsidR="004734A3" w:rsidRDefault="004734A3" w:rsidP="008A3575">
      <w:pPr>
        <w:spacing w:line="240" w:lineRule="auto"/>
      </w:pPr>
      <w:r>
        <w:separator/>
      </w:r>
    </w:p>
  </w:footnote>
  <w:footnote w:type="continuationSeparator" w:id="0">
    <w:p w14:paraId="007303B1" w14:textId="77777777" w:rsidR="004734A3" w:rsidRDefault="004734A3" w:rsidP="008A35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A47686" w14:textId="77777777" w:rsidR="005C4E24" w:rsidRDefault="005C4E24">
    <w:pPr>
      <w:rPr>
        <w:color w:val="666666"/>
      </w:rPr>
    </w:pPr>
    <w:r>
      <w:rPr>
        <w:noProof/>
        <w:lang w:val="it-IT"/>
      </w:rPr>
      <w:drawing>
        <wp:anchor distT="114300" distB="114300" distL="114300" distR="114300" simplePos="0" relativeHeight="251660288" behindDoc="0" locked="0" layoutInCell="1" hidden="0" allowOverlap="1" wp14:anchorId="0B521759" wp14:editId="67565C30">
          <wp:simplePos x="0" y="0"/>
          <wp:positionH relativeFrom="column">
            <wp:posOffset>5782721</wp:posOffset>
          </wp:positionH>
          <wp:positionV relativeFrom="paragraph">
            <wp:posOffset>-294410</wp:posOffset>
          </wp:positionV>
          <wp:extent cx="678180" cy="739140"/>
          <wp:effectExtent l="0" t="0" r="7620" b="3810"/>
          <wp:wrapNone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t-IT"/>
      </w:rPr>
      <w:drawing>
        <wp:anchor distT="114300" distB="114300" distL="114300" distR="114300" simplePos="0" relativeHeight="251659264" behindDoc="1" locked="0" layoutInCell="1" hidden="0" allowOverlap="1" wp14:anchorId="771B99BE" wp14:editId="78E5F4F9">
          <wp:simplePos x="0" y="0"/>
          <wp:positionH relativeFrom="column">
            <wp:posOffset>-344170</wp:posOffset>
          </wp:positionH>
          <wp:positionV relativeFrom="paragraph">
            <wp:posOffset>-269979</wp:posOffset>
          </wp:positionV>
          <wp:extent cx="614363" cy="614363"/>
          <wp:effectExtent l="0" t="0" r="0" b="0"/>
          <wp:wrapNone/>
          <wp:docPr id="2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C4137D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Università degli studi di Salerno</w:t>
    </w:r>
  </w:p>
  <w:p w14:paraId="5F2C72F5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Laurea in Informatica</w:t>
    </w:r>
  </w:p>
  <w:p w14:paraId="474304F5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 xml:space="preserve">Corso di Ingegneria del Software </w:t>
    </w:r>
    <w:proofErr w:type="spellStart"/>
    <w:r w:rsidRPr="00062AE6">
      <w:rPr>
        <w:rFonts w:ascii="Inter" w:eastAsia="Inter" w:hAnsi="Inter" w:cs="Inter"/>
        <w:color w:val="666666"/>
        <w:lang w:val="it-IT"/>
      </w:rPr>
      <w:t>a.a</w:t>
    </w:r>
    <w:proofErr w:type="spellEnd"/>
    <w:r w:rsidRPr="00062AE6">
      <w:rPr>
        <w:rFonts w:ascii="Inter" w:eastAsia="Inter" w:hAnsi="Inter" w:cs="Inter"/>
        <w:color w:val="666666"/>
        <w:lang w:val="it-IT"/>
      </w:rPr>
      <w:t>. 2023/2024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56B8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8560E5"/>
    <w:multiLevelType w:val="hybridMultilevel"/>
    <w:tmpl w:val="F49A7BC6"/>
    <w:lvl w:ilvl="0" w:tplc="0410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2" w15:restartNumberingAfterBreak="0">
    <w:nsid w:val="517E14B3"/>
    <w:multiLevelType w:val="multilevel"/>
    <w:tmpl w:val="C00E85D4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28" w:hanging="360"/>
      </w:pPr>
      <w:rPr>
        <w:u w:val="none"/>
      </w:rPr>
    </w:lvl>
  </w:abstractNum>
  <w:abstractNum w:abstractNumId="3" w15:restartNumberingAfterBreak="0">
    <w:nsid w:val="71A8075E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it-IT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575"/>
    <w:rsid w:val="00001D32"/>
    <w:rsid w:val="00002097"/>
    <w:rsid w:val="00004351"/>
    <w:rsid w:val="000049AF"/>
    <w:rsid w:val="00005D44"/>
    <w:rsid w:val="00006130"/>
    <w:rsid w:val="0001225B"/>
    <w:rsid w:val="00021A38"/>
    <w:rsid w:val="000313B6"/>
    <w:rsid w:val="00031B3D"/>
    <w:rsid w:val="000413AA"/>
    <w:rsid w:val="00044423"/>
    <w:rsid w:val="0005361B"/>
    <w:rsid w:val="00057B06"/>
    <w:rsid w:val="0007473A"/>
    <w:rsid w:val="000817E7"/>
    <w:rsid w:val="00081C15"/>
    <w:rsid w:val="00082532"/>
    <w:rsid w:val="000868DC"/>
    <w:rsid w:val="000A00DC"/>
    <w:rsid w:val="000A3DA1"/>
    <w:rsid w:val="000C1C0B"/>
    <w:rsid w:val="000C346C"/>
    <w:rsid w:val="000C7928"/>
    <w:rsid w:val="000D0BFB"/>
    <w:rsid w:val="000D4527"/>
    <w:rsid w:val="000E1233"/>
    <w:rsid w:val="000E74EB"/>
    <w:rsid w:val="000F101E"/>
    <w:rsid w:val="000F2126"/>
    <w:rsid w:val="00110687"/>
    <w:rsid w:val="00123977"/>
    <w:rsid w:val="00132A99"/>
    <w:rsid w:val="00135182"/>
    <w:rsid w:val="00142612"/>
    <w:rsid w:val="00145FE7"/>
    <w:rsid w:val="0015135C"/>
    <w:rsid w:val="00162845"/>
    <w:rsid w:val="00163BAD"/>
    <w:rsid w:val="00165488"/>
    <w:rsid w:val="00175CA1"/>
    <w:rsid w:val="00181EAE"/>
    <w:rsid w:val="00186A54"/>
    <w:rsid w:val="001B27A7"/>
    <w:rsid w:val="001B34D0"/>
    <w:rsid w:val="001B37F7"/>
    <w:rsid w:val="001B5414"/>
    <w:rsid w:val="001B6B64"/>
    <w:rsid w:val="001D102A"/>
    <w:rsid w:val="001E0F82"/>
    <w:rsid w:val="001F639F"/>
    <w:rsid w:val="001F6ECC"/>
    <w:rsid w:val="002007A9"/>
    <w:rsid w:val="00207EA2"/>
    <w:rsid w:val="00216756"/>
    <w:rsid w:val="0021746A"/>
    <w:rsid w:val="0022427C"/>
    <w:rsid w:val="00231555"/>
    <w:rsid w:val="0023345E"/>
    <w:rsid w:val="00240632"/>
    <w:rsid w:val="00245066"/>
    <w:rsid w:val="002450AA"/>
    <w:rsid w:val="002475D8"/>
    <w:rsid w:val="00247E73"/>
    <w:rsid w:val="0025140B"/>
    <w:rsid w:val="00262C07"/>
    <w:rsid w:val="00282705"/>
    <w:rsid w:val="00284D29"/>
    <w:rsid w:val="002857B0"/>
    <w:rsid w:val="002A02D2"/>
    <w:rsid w:val="002B0997"/>
    <w:rsid w:val="002D5AE4"/>
    <w:rsid w:val="003061B7"/>
    <w:rsid w:val="00311977"/>
    <w:rsid w:val="00313B18"/>
    <w:rsid w:val="003153D1"/>
    <w:rsid w:val="003155D1"/>
    <w:rsid w:val="00322A36"/>
    <w:rsid w:val="00322B5F"/>
    <w:rsid w:val="00322E1E"/>
    <w:rsid w:val="003239CD"/>
    <w:rsid w:val="003252F5"/>
    <w:rsid w:val="0033062F"/>
    <w:rsid w:val="00332461"/>
    <w:rsid w:val="00333FCC"/>
    <w:rsid w:val="00337568"/>
    <w:rsid w:val="003418A5"/>
    <w:rsid w:val="0035075F"/>
    <w:rsid w:val="00356CFD"/>
    <w:rsid w:val="00361C8E"/>
    <w:rsid w:val="00387480"/>
    <w:rsid w:val="00387B3F"/>
    <w:rsid w:val="00387F2F"/>
    <w:rsid w:val="00394586"/>
    <w:rsid w:val="003D25BC"/>
    <w:rsid w:val="003E3191"/>
    <w:rsid w:val="003F37E8"/>
    <w:rsid w:val="003F508E"/>
    <w:rsid w:val="004128DF"/>
    <w:rsid w:val="004179DE"/>
    <w:rsid w:val="00424274"/>
    <w:rsid w:val="0042520F"/>
    <w:rsid w:val="00425BA5"/>
    <w:rsid w:val="00433D5C"/>
    <w:rsid w:val="004342C6"/>
    <w:rsid w:val="00445D36"/>
    <w:rsid w:val="00456CAA"/>
    <w:rsid w:val="0046133B"/>
    <w:rsid w:val="00463701"/>
    <w:rsid w:val="00471539"/>
    <w:rsid w:val="004734A3"/>
    <w:rsid w:val="00477D8A"/>
    <w:rsid w:val="00481841"/>
    <w:rsid w:val="0049521A"/>
    <w:rsid w:val="00496472"/>
    <w:rsid w:val="004A620F"/>
    <w:rsid w:val="004C3D78"/>
    <w:rsid w:val="004E3AAE"/>
    <w:rsid w:val="004E47A5"/>
    <w:rsid w:val="00501095"/>
    <w:rsid w:val="00501521"/>
    <w:rsid w:val="005039EA"/>
    <w:rsid w:val="0050401D"/>
    <w:rsid w:val="00511C85"/>
    <w:rsid w:val="005229E4"/>
    <w:rsid w:val="0053559C"/>
    <w:rsid w:val="00536C49"/>
    <w:rsid w:val="005476DA"/>
    <w:rsid w:val="00547A39"/>
    <w:rsid w:val="00554F45"/>
    <w:rsid w:val="005555B4"/>
    <w:rsid w:val="00564BB3"/>
    <w:rsid w:val="00566322"/>
    <w:rsid w:val="005704A7"/>
    <w:rsid w:val="00581AEA"/>
    <w:rsid w:val="005A0981"/>
    <w:rsid w:val="005A35FE"/>
    <w:rsid w:val="005B1CE7"/>
    <w:rsid w:val="005B647B"/>
    <w:rsid w:val="005C1059"/>
    <w:rsid w:val="005C4E24"/>
    <w:rsid w:val="005C7428"/>
    <w:rsid w:val="005F0E34"/>
    <w:rsid w:val="005F46AF"/>
    <w:rsid w:val="005F5284"/>
    <w:rsid w:val="006062FE"/>
    <w:rsid w:val="006130C9"/>
    <w:rsid w:val="00624721"/>
    <w:rsid w:val="00635B58"/>
    <w:rsid w:val="00637AD3"/>
    <w:rsid w:val="006443CE"/>
    <w:rsid w:val="00657C9A"/>
    <w:rsid w:val="0066096A"/>
    <w:rsid w:val="00666486"/>
    <w:rsid w:val="00666FD2"/>
    <w:rsid w:val="00694A16"/>
    <w:rsid w:val="006B6AF1"/>
    <w:rsid w:val="006C0B4E"/>
    <w:rsid w:val="006C314D"/>
    <w:rsid w:val="006C43C2"/>
    <w:rsid w:val="006C4D48"/>
    <w:rsid w:val="006C60BC"/>
    <w:rsid w:val="006C7E9F"/>
    <w:rsid w:val="006D0519"/>
    <w:rsid w:val="006D1E01"/>
    <w:rsid w:val="006D4C6C"/>
    <w:rsid w:val="006D53D8"/>
    <w:rsid w:val="006D71E4"/>
    <w:rsid w:val="006E02E3"/>
    <w:rsid w:val="006E192A"/>
    <w:rsid w:val="006E523D"/>
    <w:rsid w:val="006F1979"/>
    <w:rsid w:val="006F3CA0"/>
    <w:rsid w:val="006F43CC"/>
    <w:rsid w:val="006F7A57"/>
    <w:rsid w:val="007122E9"/>
    <w:rsid w:val="00715E87"/>
    <w:rsid w:val="00720C43"/>
    <w:rsid w:val="007258EF"/>
    <w:rsid w:val="007308B0"/>
    <w:rsid w:val="0073528D"/>
    <w:rsid w:val="00743AAD"/>
    <w:rsid w:val="0074544C"/>
    <w:rsid w:val="00747ED1"/>
    <w:rsid w:val="0075795D"/>
    <w:rsid w:val="00760012"/>
    <w:rsid w:val="00774A3D"/>
    <w:rsid w:val="00787ACD"/>
    <w:rsid w:val="00796EE5"/>
    <w:rsid w:val="007A0521"/>
    <w:rsid w:val="007A1C3D"/>
    <w:rsid w:val="007A4611"/>
    <w:rsid w:val="007A5283"/>
    <w:rsid w:val="007A7B71"/>
    <w:rsid w:val="007B79FF"/>
    <w:rsid w:val="007C3880"/>
    <w:rsid w:val="007D0207"/>
    <w:rsid w:val="007D2097"/>
    <w:rsid w:val="007D36DA"/>
    <w:rsid w:val="007E2FB5"/>
    <w:rsid w:val="007E4785"/>
    <w:rsid w:val="007E547C"/>
    <w:rsid w:val="007F1439"/>
    <w:rsid w:val="007F5DA6"/>
    <w:rsid w:val="007F7E49"/>
    <w:rsid w:val="0080516D"/>
    <w:rsid w:val="0081609A"/>
    <w:rsid w:val="0082154A"/>
    <w:rsid w:val="00834F6C"/>
    <w:rsid w:val="00834FB0"/>
    <w:rsid w:val="0084658C"/>
    <w:rsid w:val="00847EAF"/>
    <w:rsid w:val="00865F46"/>
    <w:rsid w:val="0087218A"/>
    <w:rsid w:val="00880D32"/>
    <w:rsid w:val="00891206"/>
    <w:rsid w:val="00894CAB"/>
    <w:rsid w:val="008969FE"/>
    <w:rsid w:val="008A3575"/>
    <w:rsid w:val="008A7DC2"/>
    <w:rsid w:val="008C3208"/>
    <w:rsid w:val="008C3DE2"/>
    <w:rsid w:val="008F188C"/>
    <w:rsid w:val="008F7400"/>
    <w:rsid w:val="00904718"/>
    <w:rsid w:val="0090698F"/>
    <w:rsid w:val="0091756F"/>
    <w:rsid w:val="00920D8A"/>
    <w:rsid w:val="00932B10"/>
    <w:rsid w:val="0093403A"/>
    <w:rsid w:val="00942BA9"/>
    <w:rsid w:val="00943529"/>
    <w:rsid w:val="00943D2A"/>
    <w:rsid w:val="0095420A"/>
    <w:rsid w:val="00954F6D"/>
    <w:rsid w:val="00982510"/>
    <w:rsid w:val="00982722"/>
    <w:rsid w:val="009837F2"/>
    <w:rsid w:val="00997941"/>
    <w:rsid w:val="009B371F"/>
    <w:rsid w:val="009C003F"/>
    <w:rsid w:val="009D2446"/>
    <w:rsid w:val="009D25BC"/>
    <w:rsid w:val="009E0059"/>
    <w:rsid w:val="009E05DF"/>
    <w:rsid w:val="009E3BA7"/>
    <w:rsid w:val="009E7B2A"/>
    <w:rsid w:val="009F5C16"/>
    <w:rsid w:val="00A00BD6"/>
    <w:rsid w:val="00A02FAB"/>
    <w:rsid w:val="00A07C93"/>
    <w:rsid w:val="00A230E5"/>
    <w:rsid w:val="00A340B7"/>
    <w:rsid w:val="00A3423A"/>
    <w:rsid w:val="00A37012"/>
    <w:rsid w:val="00A5217C"/>
    <w:rsid w:val="00A5717E"/>
    <w:rsid w:val="00A63D7E"/>
    <w:rsid w:val="00A649B2"/>
    <w:rsid w:val="00A70475"/>
    <w:rsid w:val="00A720B0"/>
    <w:rsid w:val="00A80866"/>
    <w:rsid w:val="00A8429A"/>
    <w:rsid w:val="00A9719D"/>
    <w:rsid w:val="00AB15BF"/>
    <w:rsid w:val="00AB1B12"/>
    <w:rsid w:val="00AB6B88"/>
    <w:rsid w:val="00AB7130"/>
    <w:rsid w:val="00AC0D57"/>
    <w:rsid w:val="00AC1A77"/>
    <w:rsid w:val="00AC1AB4"/>
    <w:rsid w:val="00AC2E58"/>
    <w:rsid w:val="00AD147D"/>
    <w:rsid w:val="00AE404D"/>
    <w:rsid w:val="00B130FB"/>
    <w:rsid w:val="00B139C0"/>
    <w:rsid w:val="00B14DD6"/>
    <w:rsid w:val="00B1509A"/>
    <w:rsid w:val="00B261A2"/>
    <w:rsid w:val="00B263DB"/>
    <w:rsid w:val="00B36E42"/>
    <w:rsid w:val="00B51F38"/>
    <w:rsid w:val="00B523D1"/>
    <w:rsid w:val="00B61480"/>
    <w:rsid w:val="00B66E47"/>
    <w:rsid w:val="00B67E76"/>
    <w:rsid w:val="00B76C86"/>
    <w:rsid w:val="00B87C17"/>
    <w:rsid w:val="00B92EF3"/>
    <w:rsid w:val="00B9531E"/>
    <w:rsid w:val="00BA549E"/>
    <w:rsid w:val="00BA5557"/>
    <w:rsid w:val="00BA605B"/>
    <w:rsid w:val="00BA6D2D"/>
    <w:rsid w:val="00BA76D9"/>
    <w:rsid w:val="00BB06FE"/>
    <w:rsid w:val="00BC0F4D"/>
    <w:rsid w:val="00BC541A"/>
    <w:rsid w:val="00BC7B73"/>
    <w:rsid w:val="00BC7BE1"/>
    <w:rsid w:val="00BD17F1"/>
    <w:rsid w:val="00BD26A4"/>
    <w:rsid w:val="00BD5499"/>
    <w:rsid w:val="00BE4B28"/>
    <w:rsid w:val="00BE58EA"/>
    <w:rsid w:val="00BF2142"/>
    <w:rsid w:val="00BF79C6"/>
    <w:rsid w:val="00C06D73"/>
    <w:rsid w:val="00C121D5"/>
    <w:rsid w:val="00C13B9B"/>
    <w:rsid w:val="00C2407F"/>
    <w:rsid w:val="00C34BA3"/>
    <w:rsid w:val="00C47833"/>
    <w:rsid w:val="00C54ADF"/>
    <w:rsid w:val="00C5725A"/>
    <w:rsid w:val="00C673A9"/>
    <w:rsid w:val="00C67500"/>
    <w:rsid w:val="00C70299"/>
    <w:rsid w:val="00C732D8"/>
    <w:rsid w:val="00C77252"/>
    <w:rsid w:val="00C9121D"/>
    <w:rsid w:val="00CB1995"/>
    <w:rsid w:val="00CB43AA"/>
    <w:rsid w:val="00CC09FB"/>
    <w:rsid w:val="00CC17F4"/>
    <w:rsid w:val="00CC2769"/>
    <w:rsid w:val="00CC7EB6"/>
    <w:rsid w:val="00CD05F1"/>
    <w:rsid w:val="00CD4827"/>
    <w:rsid w:val="00CE0FCD"/>
    <w:rsid w:val="00CE789A"/>
    <w:rsid w:val="00D07314"/>
    <w:rsid w:val="00D12EC5"/>
    <w:rsid w:val="00D14DAD"/>
    <w:rsid w:val="00D16206"/>
    <w:rsid w:val="00D36251"/>
    <w:rsid w:val="00D44F11"/>
    <w:rsid w:val="00D45C29"/>
    <w:rsid w:val="00D60018"/>
    <w:rsid w:val="00D618B9"/>
    <w:rsid w:val="00D664E1"/>
    <w:rsid w:val="00D74F40"/>
    <w:rsid w:val="00D77639"/>
    <w:rsid w:val="00D871F2"/>
    <w:rsid w:val="00D87AC9"/>
    <w:rsid w:val="00D94EB0"/>
    <w:rsid w:val="00D96CC7"/>
    <w:rsid w:val="00D96EF1"/>
    <w:rsid w:val="00DA0076"/>
    <w:rsid w:val="00DA0C75"/>
    <w:rsid w:val="00DA0D0F"/>
    <w:rsid w:val="00DB0024"/>
    <w:rsid w:val="00DB4BDA"/>
    <w:rsid w:val="00DB5D49"/>
    <w:rsid w:val="00DE6558"/>
    <w:rsid w:val="00DF0996"/>
    <w:rsid w:val="00DF178E"/>
    <w:rsid w:val="00DF4C01"/>
    <w:rsid w:val="00E02C94"/>
    <w:rsid w:val="00E12FD8"/>
    <w:rsid w:val="00E14C3E"/>
    <w:rsid w:val="00E20187"/>
    <w:rsid w:val="00E30155"/>
    <w:rsid w:val="00E31621"/>
    <w:rsid w:val="00E351E0"/>
    <w:rsid w:val="00E36556"/>
    <w:rsid w:val="00E36C62"/>
    <w:rsid w:val="00E37B4E"/>
    <w:rsid w:val="00E41CB4"/>
    <w:rsid w:val="00E52BE3"/>
    <w:rsid w:val="00E555F6"/>
    <w:rsid w:val="00E557E1"/>
    <w:rsid w:val="00E65200"/>
    <w:rsid w:val="00E73B6E"/>
    <w:rsid w:val="00E757E2"/>
    <w:rsid w:val="00E808AF"/>
    <w:rsid w:val="00E9475E"/>
    <w:rsid w:val="00EA0AF7"/>
    <w:rsid w:val="00EB0202"/>
    <w:rsid w:val="00EB1314"/>
    <w:rsid w:val="00EB3345"/>
    <w:rsid w:val="00EB53AA"/>
    <w:rsid w:val="00EB6343"/>
    <w:rsid w:val="00EB78A2"/>
    <w:rsid w:val="00EC391F"/>
    <w:rsid w:val="00EC3969"/>
    <w:rsid w:val="00EC5C57"/>
    <w:rsid w:val="00ED50A2"/>
    <w:rsid w:val="00EE1BCA"/>
    <w:rsid w:val="00EE4103"/>
    <w:rsid w:val="00EE4E00"/>
    <w:rsid w:val="00EF1201"/>
    <w:rsid w:val="00EF669B"/>
    <w:rsid w:val="00F0164C"/>
    <w:rsid w:val="00F01A8C"/>
    <w:rsid w:val="00F14A9A"/>
    <w:rsid w:val="00F1639F"/>
    <w:rsid w:val="00F25C57"/>
    <w:rsid w:val="00F3211E"/>
    <w:rsid w:val="00F4229C"/>
    <w:rsid w:val="00F501E4"/>
    <w:rsid w:val="00F61510"/>
    <w:rsid w:val="00F91349"/>
    <w:rsid w:val="00FA49F1"/>
    <w:rsid w:val="00FD011D"/>
    <w:rsid w:val="00FD2224"/>
    <w:rsid w:val="00FD2A48"/>
    <w:rsid w:val="00FE21A8"/>
    <w:rsid w:val="00FF0709"/>
    <w:rsid w:val="00FF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0E514"/>
  <w15:chartTrackingRefBased/>
  <w15:docId w15:val="{A9566345-A101-4256-B2E1-E8E421DEB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rsid w:val="002A02D2"/>
    <w:pPr>
      <w:spacing w:after="0" w:line="276" w:lineRule="auto"/>
    </w:pPr>
    <w:rPr>
      <w:rFonts w:ascii="Arial" w:eastAsia="Times New Roman" w:hAnsi="Arial" w:cs="Arial"/>
      <w:lang w:val="en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A35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rsid w:val="008A3575"/>
    <w:pPr>
      <w:keepNext/>
      <w:keepLines/>
      <w:spacing w:after="60"/>
    </w:pPr>
    <w:rPr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rsid w:val="008A3575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8A357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rsid w:val="008A3575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A357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A3575"/>
    <w:pPr>
      <w:spacing w:line="259" w:lineRule="auto"/>
      <w:outlineLvl w:val="9"/>
    </w:pPr>
    <w:rPr>
      <w:lang w:val="it-IT"/>
    </w:rPr>
  </w:style>
  <w:style w:type="paragraph" w:styleId="Sommario2">
    <w:name w:val="toc 2"/>
    <w:basedOn w:val="Normale"/>
    <w:next w:val="Normale"/>
    <w:autoRedefine/>
    <w:uiPriority w:val="39"/>
    <w:unhideWhenUsed/>
    <w:rsid w:val="008A357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A3575"/>
    <w:pPr>
      <w:spacing w:after="100" w:line="259" w:lineRule="auto"/>
    </w:pPr>
    <w:rPr>
      <w:rFonts w:asciiTheme="minorHAnsi" w:eastAsiaTheme="minorEastAsia" w:hAnsiTheme="minorHAnsi" w:cs="Times New Roman"/>
      <w:lang w:val="it-IT"/>
    </w:rPr>
  </w:style>
  <w:style w:type="paragraph" w:styleId="Sommario3">
    <w:name w:val="toc 3"/>
    <w:basedOn w:val="Normale"/>
    <w:next w:val="Normale"/>
    <w:autoRedefine/>
    <w:uiPriority w:val="39"/>
    <w:unhideWhenUsed/>
    <w:rsid w:val="008A357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8A3575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aragrafoelenco">
    <w:name w:val="List Paragraph"/>
    <w:basedOn w:val="Normale"/>
    <w:uiPriority w:val="34"/>
    <w:qFormat/>
    <w:rsid w:val="00E31621"/>
    <w:pPr>
      <w:ind w:left="720"/>
      <w:contextualSpacing/>
    </w:pPr>
  </w:style>
  <w:style w:type="character" w:customStyle="1" w:styleId="linkify">
    <w:name w:val="linkify"/>
    <w:basedOn w:val="Carpredefinitoparagrafo"/>
    <w:rsid w:val="00C67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88A818-17B3-459A-9948-81940B22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168</Pages>
  <Words>12067</Words>
  <Characters>68787</Characters>
  <Application>Microsoft Office Word</Application>
  <DocSecurity>0</DocSecurity>
  <Lines>573</Lines>
  <Paragraphs>161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58</cp:revision>
  <dcterms:created xsi:type="dcterms:W3CDTF">2024-11-05T06:42:00Z</dcterms:created>
  <dcterms:modified xsi:type="dcterms:W3CDTF">2024-11-05T08:44:00Z</dcterms:modified>
</cp:coreProperties>
</file>